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CCC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87F07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项目申报表</w:t>
      </w:r>
    </w:p>
    <w:tbl>
      <w:tblPr>
        <w:tblStyle w:val="5"/>
        <w:tblW w:w="0" w:type="auto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767"/>
        <w:gridCol w:w="1814"/>
        <w:gridCol w:w="2265"/>
      </w:tblGrid>
      <w:tr w14:paraId="717F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6" w:type="dxa"/>
            <w:vAlign w:val="center"/>
          </w:tcPr>
          <w:p w14:paraId="5D7E9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6846" w:type="dxa"/>
            <w:gridSpan w:val="3"/>
            <w:vAlign w:val="center"/>
          </w:tcPr>
          <w:p w14:paraId="03AC5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D8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 w14:paraId="45D1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办学类型</w:t>
            </w:r>
          </w:p>
        </w:tc>
        <w:tc>
          <w:tcPr>
            <w:tcW w:w="2767" w:type="dxa"/>
            <w:vAlign w:val="center"/>
          </w:tcPr>
          <w:p w14:paraId="3E41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10DED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14" w:type="dxa"/>
            <w:vAlign w:val="center"/>
          </w:tcPr>
          <w:p w14:paraId="03761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学校类型</w:t>
            </w:r>
          </w:p>
        </w:tc>
        <w:tc>
          <w:tcPr>
            <w:tcW w:w="2265" w:type="dxa"/>
            <w:vAlign w:val="center"/>
          </w:tcPr>
          <w:p w14:paraId="7358B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应用型本科院校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2F6F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高等职业院校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0EBFB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中等职业院校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4782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6" w:type="dxa"/>
            <w:vAlign w:val="center"/>
          </w:tcPr>
          <w:p w14:paraId="37F98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6846" w:type="dxa"/>
            <w:gridSpan w:val="3"/>
            <w:vAlign w:val="center"/>
          </w:tcPr>
          <w:p w14:paraId="5EDFB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27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6" w:type="dxa"/>
            <w:vAlign w:val="center"/>
          </w:tcPr>
          <w:p w14:paraId="3BDB6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67" w:type="dxa"/>
            <w:vAlign w:val="center"/>
          </w:tcPr>
          <w:p w14:paraId="2E4E1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 w14:paraId="662F1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联系人所在部门</w:t>
            </w:r>
          </w:p>
        </w:tc>
        <w:tc>
          <w:tcPr>
            <w:tcW w:w="2265" w:type="dxa"/>
            <w:vAlign w:val="center"/>
          </w:tcPr>
          <w:p w14:paraId="75A0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79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6" w:type="dxa"/>
            <w:vAlign w:val="center"/>
          </w:tcPr>
          <w:p w14:paraId="459D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联系人职务</w:t>
            </w:r>
          </w:p>
        </w:tc>
        <w:tc>
          <w:tcPr>
            <w:tcW w:w="2767" w:type="dxa"/>
            <w:vAlign w:val="center"/>
          </w:tcPr>
          <w:p w14:paraId="65BC8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 w14:paraId="13602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4A09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DD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6" w:type="dxa"/>
            <w:vAlign w:val="center"/>
          </w:tcPr>
          <w:p w14:paraId="4778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意向申报单位类型</w:t>
            </w:r>
          </w:p>
        </w:tc>
        <w:tc>
          <w:tcPr>
            <w:tcW w:w="6846" w:type="dxa"/>
            <w:gridSpan w:val="3"/>
            <w:vAlign w:val="center"/>
          </w:tcPr>
          <w:p w14:paraId="75E13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核心单位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19BF3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共建单位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6E7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96" w:type="dxa"/>
            <w:vAlign w:val="center"/>
          </w:tcPr>
          <w:p w14:paraId="445A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项目工作对应的二级学院及基本情况</w:t>
            </w:r>
          </w:p>
        </w:tc>
        <w:tc>
          <w:tcPr>
            <w:tcW w:w="6846" w:type="dxa"/>
            <w:gridSpan w:val="3"/>
            <w:vAlign w:val="center"/>
          </w:tcPr>
          <w:p w14:paraId="0B45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（可多个学院）</w:t>
            </w:r>
          </w:p>
        </w:tc>
      </w:tr>
      <w:tr w14:paraId="56EC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6" w:type="dxa"/>
            <w:vAlign w:val="center"/>
          </w:tcPr>
          <w:p w14:paraId="36AE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项目工作依托的专业及基本情况</w:t>
            </w:r>
          </w:p>
        </w:tc>
        <w:tc>
          <w:tcPr>
            <w:tcW w:w="6846" w:type="dxa"/>
            <w:gridSpan w:val="3"/>
            <w:vAlign w:val="center"/>
          </w:tcPr>
          <w:p w14:paraId="2973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（可多个专业）</w:t>
            </w:r>
          </w:p>
        </w:tc>
      </w:tr>
      <w:tr w14:paraId="77CC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896" w:type="dxa"/>
            <w:vMerge w:val="restart"/>
            <w:vAlign w:val="center"/>
          </w:tcPr>
          <w:p w14:paraId="4792F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意向参与的工作</w:t>
            </w:r>
          </w:p>
          <w:p w14:paraId="5D4F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（可增加）</w:t>
            </w:r>
          </w:p>
        </w:tc>
        <w:tc>
          <w:tcPr>
            <w:tcW w:w="6846" w:type="dxa"/>
            <w:gridSpan w:val="3"/>
            <w:vAlign w:val="center"/>
          </w:tcPr>
          <w:p w14:paraId="53A66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依托专业：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 w14:paraId="1FC0E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认证类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教育教学标准、课程资源</w:t>
            </w:r>
          </w:p>
          <w:p w14:paraId="04401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共建类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专业标准、教学标准、课程标准、课程资源、岗位标准、人才能力评价标准等</w:t>
            </w:r>
            <w:bookmarkStart w:id="0" w:name="_GoBack"/>
            <w:bookmarkEnd w:id="0"/>
          </w:p>
          <w:p w14:paraId="08D0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办学类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：马来西亚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，印度尼西亚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，新加坡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匈牙利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75232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单项类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请注明</w:t>
            </w:r>
          </w:p>
        </w:tc>
      </w:tr>
      <w:tr w14:paraId="28E9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896" w:type="dxa"/>
            <w:vMerge w:val="continue"/>
            <w:vAlign w:val="center"/>
          </w:tcPr>
          <w:p w14:paraId="2FB31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46" w:type="dxa"/>
            <w:gridSpan w:val="3"/>
            <w:vAlign w:val="center"/>
          </w:tcPr>
          <w:p w14:paraId="27F7D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依托专业：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 w14:paraId="0F72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认证类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教育教学标准、课程资源</w:t>
            </w:r>
          </w:p>
          <w:p w14:paraId="68D25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共建类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专业标准、教学标准、课程标准、课程资源、岗位标准、人才能力评价标准等</w:t>
            </w:r>
          </w:p>
          <w:p w14:paraId="1EAD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办学类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：马来西亚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，印度尼西亚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，新加坡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匈牙利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36E74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单项类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请注明</w:t>
            </w:r>
          </w:p>
        </w:tc>
      </w:tr>
      <w:tr w14:paraId="006C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96" w:type="dxa"/>
            <w:vAlign w:val="center"/>
          </w:tcPr>
          <w:p w14:paraId="7211C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申请院校审批意见</w:t>
            </w:r>
          </w:p>
        </w:tc>
        <w:tc>
          <w:tcPr>
            <w:tcW w:w="6846" w:type="dxa"/>
            <w:gridSpan w:val="3"/>
            <w:vAlign w:val="center"/>
          </w:tcPr>
          <w:p w14:paraId="42D9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4A89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年 月 日                                  </w:t>
            </w:r>
          </w:p>
          <w:p w14:paraId="655F8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盖章</w:t>
            </w:r>
          </w:p>
        </w:tc>
      </w:tr>
      <w:tr w14:paraId="1A95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 w14:paraId="01535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是否有推荐单位</w:t>
            </w:r>
          </w:p>
        </w:tc>
        <w:tc>
          <w:tcPr>
            <w:tcW w:w="6846" w:type="dxa"/>
            <w:gridSpan w:val="3"/>
            <w:vAlign w:val="center"/>
          </w:tcPr>
          <w:p w14:paraId="6ED29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467E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79EC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96" w:type="dxa"/>
            <w:vAlign w:val="center"/>
          </w:tcPr>
          <w:p w14:paraId="79B09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推荐单位意见</w:t>
            </w:r>
          </w:p>
          <w:p w14:paraId="47B4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（推荐文件可另附）</w:t>
            </w:r>
          </w:p>
        </w:tc>
        <w:tc>
          <w:tcPr>
            <w:tcW w:w="6846" w:type="dxa"/>
            <w:gridSpan w:val="3"/>
            <w:vAlign w:val="center"/>
          </w:tcPr>
          <w:p w14:paraId="75EC4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 w14:paraId="3B813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年 月 日                                  </w:t>
            </w:r>
          </w:p>
          <w:p w14:paraId="66FB6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盖章</w:t>
            </w:r>
          </w:p>
        </w:tc>
      </w:tr>
      <w:tr w14:paraId="518A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96" w:type="dxa"/>
            <w:vAlign w:val="center"/>
          </w:tcPr>
          <w:p w14:paraId="5C5D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其他补充信息</w:t>
            </w:r>
          </w:p>
        </w:tc>
        <w:tc>
          <w:tcPr>
            <w:tcW w:w="6846" w:type="dxa"/>
            <w:gridSpan w:val="3"/>
            <w:vAlign w:val="center"/>
          </w:tcPr>
          <w:p w14:paraId="0873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9CC0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微软雅黑" w:eastAsia="仿宋_GB2312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46403E-2412-444D-BF03-EEF2FF2DC2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34D5C29-CDBD-46B3-94CE-8DE081A8E0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DDF80E-C348-474F-A6E5-7F181F1228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A372797E-5879-47A0-8AF0-DB68910B8A9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A6B719B-EEF5-4A27-9846-DD5963E9DB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D594C"/>
    <w:rsid w:val="02016A86"/>
    <w:rsid w:val="02E903CF"/>
    <w:rsid w:val="07175BC5"/>
    <w:rsid w:val="130963B5"/>
    <w:rsid w:val="13567D77"/>
    <w:rsid w:val="13D975F3"/>
    <w:rsid w:val="17722305"/>
    <w:rsid w:val="1CCC0D91"/>
    <w:rsid w:val="1ED55F80"/>
    <w:rsid w:val="249B5750"/>
    <w:rsid w:val="265611A3"/>
    <w:rsid w:val="279A246A"/>
    <w:rsid w:val="2C445DFF"/>
    <w:rsid w:val="2C4B6ED8"/>
    <w:rsid w:val="30DC3411"/>
    <w:rsid w:val="36131268"/>
    <w:rsid w:val="3AEF4D90"/>
    <w:rsid w:val="45804523"/>
    <w:rsid w:val="46F66561"/>
    <w:rsid w:val="4B4158B4"/>
    <w:rsid w:val="4E797E26"/>
    <w:rsid w:val="4E8D38D2"/>
    <w:rsid w:val="55562F64"/>
    <w:rsid w:val="59747B68"/>
    <w:rsid w:val="61080466"/>
    <w:rsid w:val="679C6AAC"/>
    <w:rsid w:val="67BD594C"/>
    <w:rsid w:val="6DC31233"/>
    <w:rsid w:val="73B60173"/>
    <w:rsid w:val="764010A6"/>
    <w:rsid w:val="77FD7A4F"/>
    <w:rsid w:val="7A274A80"/>
    <w:rsid w:val="7D06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cstheme="majorBidi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9028</Words>
  <Characters>10030</Characters>
  <Lines>0</Lines>
  <Paragraphs>0</Paragraphs>
  <TotalTime>10</TotalTime>
  <ScaleCrop>false</ScaleCrop>
  <LinksUpToDate>false</LinksUpToDate>
  <CharactersWithSpaces>10065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2024-11-22T01:57:00Z</dcterms:created>
  <dc:creator>LYP</dc:creator>
  <cp:lastModifiedBy>Shanshan LI</cp:lastModifiedBy>
  <dcterms:modified xsi:type="dcterms:W3CDTF">2024-12-23T08:01:38Z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5AA5319DF2D54E1AACDBF3FF1A00C0B9_13</vt:lpwstr>
  </property>
</Properties>
</file>