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595F3" w14:textId="77777777" w:rsidR="00C11AD6" w:rsidRPr="00C963E9" w:rsidRDefault="00C11AD6" w:rsidP="00C11AD6">
      <w:pPr>
        <w:pStyle w:val="a7"/>
        <w:spacing w:line="394" w:lineRule="exact"/>
        <w:ind w:left="600"/>
        <w:rPr>
          <w:rFonts w:cs="黑体"/>
          <w:b/>
          <w:bCs/>
          <w:lang w:eastAsia="zh-CN"/>
        </w:rPr>
      </w:pPr>
      <w:r w:rsidRPr="00C963E9">
        <w:rPr>
          <w:rFonts w:cs="黑体"/>
          <w:b/>
          <w:bCs/>
          <w:lang w:eastAsia="zh-CN"/>
        </w:rPr>
        <w:t>附件</w:t>
      </w:r>
      <w:r w:rsidRPr="00C963E9">
        <w:rPr>
          <w:rFonts w:cs="黑体"/>
          <w:b/>
          <w:bCs/>
          <w:spacing w:val="-89"/>
          <w:lang w:eastAsia="zh-CN"/>
        </w:rPr>
        <w:t xml:space="preserve"> </w:t>
      </w:r>
      <w:r w:rsidRPr="00C963E9">
        <w:rPr>
          <w:rFonts w:cs="黑体" w:hint="eastAsia"/>
          <w:b/>
          <w:bCs/>
          <w:lang w:eastAsia="zh-CN"/>
        </w:rPr>
        <w:t>3</w:t>
      </w:r>
    </w:p>
    <w:p w14:paraId="22F6536F" w14:textId="77777777" w:rsidR="00C11AD6" w:rsidRPr="00C963E9" w:rsidRDefault="00C11AD6" w:rsidP="00C11AD6">
      <w:pPr>
        <w:spacing w:before="11"/>
        <w:rPr>
          <w:rFonts w:ascii="仿宋" w:eastAsia="仿宋" w:hAnsi="仿宋" w:cs="黑体"/>
          <w:b/>
          <w:bCs/>
          <w:sz w:val="45"/>
          <w:szCs w:val="45"/>
        </w:rPr>
      </w:pPr>
      <w:r w:rsidRPr="00C963E9">
        <w:rPr>
          <w:rFonts w:ascii="仿宋" w:eastAsia="仿宋" w:hAnsi="仿宋"/>
          <w:b/>
          <w:bCs/>
        </w:rPr>
        <w:br w:type="column"/>
      </w:r>
    </w:p>
    <w:p w14:paraId="5EEBA017" w14:textId="77777777" w:rsidR="00C11AD6" w:rsidRPr="00C963E9" w:rsidRDefault="00C11AD6" w:rsidP="00C11AD6">
      <w:pPr>
        <w:pStyle w:val="a7"/>
        <w:ind w:left="600"/>
        <w:rPr>
          <w:rFonts w:cs="黑体"/>
          <w:b/>
          <w:bCs/>
          <w:lang w:eastAsia="zh-CN"/>
        </w:rPr>
      </w:pPr>
      <w:r w:rsidRPr="00C963E9">
        <w:rPr>
          <w:b/>
          <w:bCs/>
          <w:spacing w:val="-1"/>
          <w:sz w:val="36"/>
          <w:szCs w:val="36"/>
          <w:lang w:eastAsia="zh-CN"/>
        </w:rPr>
        <w:t>国内对口工作组成员推荐表</w:t>
      </w:r>
    </w:p>
    <w:p w14:paraId="1069793C" w14:textId="77777777" w:rsidR="00C11AD6" w:rsidRPr="00AB14FD" w:rsidRDefault="00C11AD6" w:rsidP="00C11AD6">
      <w:pPr>
        <w:rPr>
          <w:rFonts w:ascii="仿宋" w:eastAsia="仿宋" w:hAnsi="仿宋" w:cs="黑体"/>
        </w:rPr>
        <w:sectPr w:rsidR="00C11AD6" w:rsidRPr="00AB14FD" w:rsidSect="00C11AD6">
          <w:pgSz w:w="11910" w:h="16840"/>
          <w:pgMar w:top="1500" w:right="1200" w:bottom="280" w:left="1200" w:header="720" w:footer="720" w:gutter="0"/>
          <w:cols w:num="2" w:space="720" w:equalWidth="0">
            <w:col w:w="1478" w:space="754"/>
            <w:col w:w="7278"/>
          </w:cols>
        </w:sectPr>
      </w:pPr>
    </w:p>
    <w:p w14:paraId="395CB555" w14:textId="77777777" w:rsidR="00C11AD6" w:rsidRPr="00AB14FD" w:rsidRDefault="00C11AD6" w:rsidP="00C11AD6">
      <w:pPr>
        <w:spacing w:before="10"/>
        <w:rPr>
          <w:rFonts w:ascii="仿宋" w:eastAsia="仿宋" w:hAnsi="仿宋" w:cs="黑体"/>
          <w:sz w:val="24"/>
        </w:rPr>
      </w:pPr>
    </w:p>
    <w:p w14:paraId="34A5631C" w14:textId="7675A8B6" w:rsidR="00C11AD6" w:rsidRPr="00AB14FD" w:rsidRDefault="00C11AD6" w:rsidP="00C11AD6">
      <w:pPr>
        <w:spacing w:before="14"/>
        <w:ind w:left="600"/>
        <w:rPr>
          <w:rFonts w:ascii="仿宋" w:eastAsia="仿宋" w:hAnsi="仿宋" w:cs="仿宋"/>
          <w:sz w:val="28"/>
          <w:szCs w:val="28"/>
        </w:rPr>
      </w:pPr>
      <w:r w:rsidRPr="00AB14FD">
        <w:rPr>
          <w:rFonts w:ascii="仿宋" w:eastAsia="仿宋" w:hAnsi="仿宋" w:cs="仿宋"/>
          <w:spacing w:val="-2"/>
          <w:sz w:val="28"/>
          <w:szCs w:val="28"/>
        </w:rPr>
        <w:t>拟参加国内对口工作组：</w:t>
      </w:r>
      <w:r w:rsidRPr="00AB14FD">
        <w:rPr>
          <w:rFonts w:ascii="仿宋" w:eastAsia="仿宋" w:hAnsi="仿宋" w:cs="仿宋"/>
          <w:spacing w:val="-1"/>
          <w:sz w:val="28"/>
          <w:szCs w:val="28"/>
          <w:u w:val="single" w:color="000000"/>
        </w:rPr>
        <w:t xml:space="preserve">ISO/TC 342/AHG </w:t>
      </w:r>
      <w:r w:rsidR="006D24F3">
        <w:rPr>
          <w:rFonts w:ascii="仿宋" w:eastAsia="仿宋" w:hAnsi="仿宋" w:cs="仿宋" w:hint="eastAsia"/>
          <w:spacing w:val="-1"/>
          <w:sz w:val="28"/>
          <w:szCs w:val="28"/>
          <w:u w:val="single" w:color="000000"/>
        </w:rPr>
        <w:t>2</w:t>
      </w:r>
      <w:r w:rsidRPr="00AB14FD">
        <w:rPr>
          <w:rFonts w:ascii="仿宋" w:eastAsia="仿宋" w:hAnsi="仿宋" w:cs="仿宋"/>
          <w:sz w:val="28"/>
          <w:szCs w:val="28"/>
          <w:u w:val="single" w:color="000000"/>
        </w:rPr>
        <w:t xml:space="preserve"> </w:t>
      </w:r>
    </w:p>
    <w:p w14:paraId="47D7EBDC" w14:textId="77777777" w:rsidR="00C11AD6" w:rsidRPr="00AB14FD" w:rsidRDefault="00C11AD6" w:rsidP="00C11AD6">
      <w:pPr>
        <w:spacing w:before="11"/>
        <w:rPr>
          <w:rFonts w:ascii="仿宋" w:eastAsia="仿宋" w:hAnsi="仿宋" w:cs="仿宋"/>
          <w:sz w:val="12"/>
          <w:szCs w:val="12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570"/>
        <w:gridCol w:w="900"/>
        <w:gridCol w:w="787"/>
        <w:gridCol w:w="211"/>
        <w:gridCol w:w="365"/>
        <w:gridCol w:w="790"/>
        <w:gridCol w:w="326"/>
        <w:gridCol w:w="93"/>
        <w:gridCol w:w="1227"/>
        <w:gridCol w:w="709"/>
        <w:gridCol w:w="367"/>
        <w:gridCol w:w="1476"/>
      </w:tblGrid>
      <w:tr w:rsidR="00C11AD6" w:rsidRPr="00AB14FD" w14:paraId="7B470186" w14:textId="77777777" w:rsidTr="00B44F13">
        <w:trPr>
          <w:trHeight w:hRule="exact" w:val="720"/>
        </w:trPr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023B9" w14:textId="77777777" w:rsidR="00C11AD6" w:rsidRPr="00AB14FD" w:rsidRDefault="00C11AD6" w:rsidP="00B44F13">
            <w:pPr>
              <w:pStyle w:val="TableParagraph"/>
              <w:spacing w:before="98"/>
              <w:ind w:left="102"/>
              <w:jc w:val="center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75103" w14:textId="77777777" w:rsidR="00C11AD6" w:rsidRPr="00AB14FD" w:rsidRDefault="00C11AD6" w:rsidP="00B44F13">
            <w:pPr>
              <w:rPr>
                <w:rFonts w:ascii="仿宋" w:eastAsia="仿宋" w:hAnsi="仿宋" w:cs="仿宋"/>
                <w:spacing w:val="10"/>
                <w:sz w:val="24"/>
                <w:lang w:eastAsia="zh-CN"/>
              </w:rPr>
            </w:pPr>
          </w:p>
        </w:tc>
        <w:tc>
          <w:tcPr>
            <w:tcW w:w="15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BD402" w14:textId="77777777" w:rsidR="00C11AD6" w:rsidRPr="00AB14FD" w:rsidRDefault="00C11AD6" w:rsidP="00B44F13">
            <w:pPr>
              <w:pStyle w:val="TableParagraph"/>
              <w:tabs>
                <w:tab w:val="left" w:pos="582"/>
              </w:tabs>
              <w:spacing w:before="98"/>
              <w:ind w:left="102"/>
              <w:jc w:val="center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10433" w14:textId="77777777" w:rsidR="00C11AD6" w:rsidRPr="00AB14FD" w:rsidRDefault="00C11AD6" w:rsidP="00B44F13">
            <w:pPr>
              <w:rPr>
                <w:rFonts w:ascii="仿宋" w:eastAsia="仿宋" w:hAnsi="仿宋" w:cs="仿宋"/>
                <w:spacing w:val="10"/>
                <w:sz w:val="24"/>
                <w:lang w:eastAsia="zh-CN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2B108F" w14:textId="77777777" w:rsidR="00C11AD6" w:rsidRPr="00AB14FD" w:rsidRDefault="00C11AD6" w:rsidP="00B44F13">
            <w:pPr>
              <w:pStyle w:val="TableParagraph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</w:p>
          <w:p w14:paraId="05273DB5" w14:textId="77777777" w:rsidR="00C11AD6" w:rsidRPr="00AB14FD" w:rsidRDefault="00C11AD6" w:rsidP="00B44F13">
            <w:pPr>
              <w:pStyle w:val="TableParagraph"/>
              <w:tabs>
                <w:tab w:val="left" w:pos="582"/>
              </w:tabs>
              <w:spacing w:before="159"/>
              <w:ind w:left="102"/>
              <w:jc w:val="center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二</w:t>
            </w: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ab/>
              <w:t>寸</w:t>
            </w:r>
          </w:p>
          <w:p w14:paraId="4D76F0B1" w14:textId="77777777" w:rsidR="00C11AD6" w:rsidRPr="00AB14FD" w:rsidRDefault="00C11AD6" w:rsidP="00B44F13">
            <w:pPr>
              <w:pStyle w:val="TableParagraph"/>
              <w:jc w:val="center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</w:p>
          <w:p w14:paraId="66FC8905" w14:textId="77777777" w:rsidR="00C11AD6" w:rsidRPr="00AB14FD" w:rsidRDefault="00C11AD6" w:rsidP="00B44F13">
            <w:pPr>
              <w:pStyle w:val="TableParagraph"/>
              <w:jc w:val="center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</w:p>
          <w:p w14:paraId="0121730A" w14:textId="77777777" w:rsidR="00C11AD6" w:rsidRPr="00AB14FD" w:rsidRDefault="00C11AD6" w:rsidP="00B44F13">
            <w:pPr>
              <w:pStyle w:val="TableParagraph"/>
              <w:tabs>
                <w:tab w:val="left" w:pos="582"/>
              </w:tabs>
              <w:spacing w:before="205"/>
              <w:ind w:left="102"/>
              <w:jc w:val="center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照</w:t>
            </w: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ab/>
              <w:t>片</w:t>
            </w:r>
          </w:p>
        </w:tc>
      </w:tr>
      <w:tr w:rsidR="00C11AD6" w:rsidRPr="00AB14FD" w14:paraId="413EFA69" w14:textId="77777777" w:rsidTr="00B44F13">
        <w:trPr>
          <w:trHeight w:hRule="exact" w:val="725"/>
        </w:trPr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2690A" w14:textId="77777777" w:rsidR="00C11AD6" w:rsidRPr="00AB14FD" w:rsidRDefault="00C11AD6" w:rsidP="00B44F13">
            <w:pPr>
              <w:pStyle w:val="TableParagraph"/>
              <w:spacing w:before="101"/>
              <w:ind w:left="102"/>
              <w:jc w:val="center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497A6" w14:textId="77777777" w:rsidR="00C11AD6" w:rsidRPr="00AB14FD" w:rsidRDefault="00C11AD6" w:rsidP="00B44F13">
            <w:pPr>
              <w:rPr>
                <w:rFonts w:ascii="仿宋" w:eastAsia="仿宋" w:hAnsi="仿宋" w:cs="仿宋"/>
                <w:spacing w:val="10"/>
                <w:sz w:val="24"/>
                <w:lang w:eastAsia="zh-CN"/>
              </w:rPr>
            </w:pPr>
          </w:p>
        </w:tc>
        <w:tc>
          <w:tcPr>
            <w:tcW w:w="15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A8E3F" w14:textId="77777777" w:rsidR="00C11AD6" w:rsidRPr="00AB14FD" w:rsidRDefault="00C11AD6" w:rsidP="00B44F13">
            <w:pPr>
              <w:pStyle w:val="TableParagraph"/>
              <w:spacing w:before="101"/>
              <w:ind w:left="102"/>
              <w:jc w:val="center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出生日期</w:t>
            </w:r>
          </w:p>
        </w:tc>
        <w:tc>
          <w:tcPr>
            <w:tcW w:w="1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00A04" w14:textId="77777777" w:rsidR="00C11AD6" w:rsidRPr="00AB14FD" w:rsidRDefault="00C11AD6" w:rsidP="00B44F13">
            <w:pPr>
              <w:rPr>
                <w:rFonts w:ascii="仿宋" w:eastAsia="仿宋" w:hAnsi="仿宋" w:cs="仿宋"/>
                <w:spacing w:val="10"/>
                <w:sz w:val="24"/>
                <w:lang w:eastAsia="zh-C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5CCEA23" w14:textId="77777777" w:rsidR="00C11AD6" w:rsidRPr="00AB14FD" w:rsidRDefault="00C11AD6" w:rsidP="00B44F13">
            <w:pPr>
              <w:rPr>
                <w:rFonts w:ascii="仿宋" w:eastAsia="仿宋" w:hAnsi="仿宋" w:cs="仿宋"/>
                <w:spacing w:val="10"/>
                <w:sz w:val="24"/>
                <w:lang w:eastAsia="zh-CN"/>
              </w:rPr>
            </w:pPr>
          </w:p>
        </w:tc>
      </w:tr>
      <w:tr w:rsidR="00C11AD6" w:rsidRPr="00AB14FD" w14:paraId="15BF3568" w14:textId="77777777" w:rsidTr="00B44F13">
        <w:trPr>
          <w:trHeight w:hRule="exact" w:val="636"/>
        </w:trPr>
        <w:tc>
          <w:tcPr>
            <w:tcW w:w="3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962BE" w14:textId="77777777" w:rsidR="00C11AD6" w:rsidRPr="00AB14FD" w:rsidRDefault="00C11AD6" w:rsidP="00B44F13">
            <w:pPr>
              <w:pStyle w:val="TableParagraph"/>
              <w:spacing w:before="57"/>
              <w:ind w:left="102"/>
              <w:jc w:val="center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技术职称及聘任时间</w:t>
            </w:r>
          </w:p>
        </w:tc>
        <w:tc>
          <w:tcPr>
            <w:tcW w:w="35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DC945" w14:textId="77777777" w:rsidR="00C11AD6" w:rsidRPr="00AB14FD" w:rsidRDefault="00C11AD6" w:rsidP="00B44F13">
            <w:pPr>
              <w:rPr>
                <w:rFonts w:ascii="仿宋" w:eastAsia="仿宋" w:hAnsi="仿宋" w:cs="仿宋"/>
                <w:spacing w:val="10"/>
                <w:sz w:val="24"/>
                <w:lang w:eastAsia="zh-C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D4F4962" w14:textId="77777777" w:rsidR="00C11AD6" w:rsidRPr="00AB14FD" w:rsidRDefault="00C11AD6" w:rsidP="00B44F13">
            <w:pPr>
              <w:rPr>
                <w:rFonts w:ascii="仿宋" w:eastAsia="仿宋" w:hAnsi="仿宋" w:cs="仿宋"/>
                <w:spacing w:val="10"/>
                <w:sz w:val="24"/>
                <w:lang w:eastAsia="zh-CN"/>
              </w:rPr>
            </w:pPr>
          </w:p>
        </w:tc>
      </w:tr>
      <w:tr w:rsidR="00C11AD6" w:rsidRPr="00AB14FD" w14:paraId="58C0581B" w14:textId="77777777" w:rsidTr="00B44F13">
        <w:trPr>
          <w:trHeight w:hRule="exact" w:val="634"/>
        </w:trPr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0938C" w14:textId="77777777" w:rsidR="00C11AD6" w:rsidRPr="00AB14FD" w:rsidRDefault="00C11AD6" w:rsidP="00B44F13">
            <w:pPr>
              <w:pStyle w:val="TableParagraph"/>
              <w:spacing w:before="55"/>
              <w:ind w:left="102"/>
              <w:jc w:val="center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540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9479C" w14:textId="77777777" w:rsidR="00C11AD6" w:rsidRPr="00AB14FD" w:rsidRDefault="00C11AD6" w:rsidP="00B44F13">
            <w:pPr>
              <w:rPr>
                <w:rFonts w:ascii="仿宋" w:eastAsia="仿宋" w:hAnsi="仿宋" w:cs="仿宋"/>
                <w:spacing w:val="10"/>
                <w:sz w:val="24"/>
                <w:lang w:eastAsia="zh-C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D1F23" w14:textId="77777777" w:rsidR="00C11AD6" w:rsidRPr="00AB14FD" w:rsidRDefault="00C11AD6" w:rsidP="00B44F13">
            <w:pPr>
              <w:rPr>
                <w:rFonts w:ascii="仿宋" w:eastAsia="仿宋" w:hAnsi="仿宋" w:cs="仿宋"/>
                <w:spacing w:val="10"/>
                <w:sz w:val="24"/>
                <w:lang w:eastAsia="zh-CN"/>
              </w:rPr>
            </w:pPr>
          </w:p>
        </w:tc>
      </w:tr>
      <w:tr w:rsidR="00C11AD6" w:rsidRPr="00AB14FD" w14:paraId="5FC98C0B" w14:textId="77777777" w:rsidTr="00B44F13">
        <w:trPr>
          <w:trHeight w:hRule="exact" w:val="634"/>
        </w:trPr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0EE34" w14:textId="77777777" w:rsidR="00C11AD6" w:rsidRPr="00AB14FD" w:rsidRDefault="00C11AD6" w:rsidP="00B44F13">
            <w:pPr>
              <w:pStyle w:val="TableParagraph"/>
              <w:spacing w:before="55"/>
              <w:ind w:left="102"/>
              <w:jc w:val="center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725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F3E65" w14:textId="77777777" w:rsidR="00C11AD6" w:rsidRPr="00AB14FD" w:rsidRDefault="00C11AD6" w:rsidP="00B44F13">
            <w:pPr>
              <w:rPr>
                <w:rFonts w:ascii="仿宋" w:eastAsia="仿宋" w:hAnsi="仿宋" w:cs="仿宋"/>
                <w:spacing w:val="10"/>
                <w:sz w:val="24"/>
                <w:lang w:eastAsia="zh-CN"/>
              </w:rPr>
            </w:pPr>
          </w:p>
        </w:tc>
      </w:tr>
      <w:tr w:rsidR="00C11AD6" w:rsidRPr="00AB14FD" w14:paraId="31F0DE08" w14:textId="77777777" w:rsidTr="00B44F13">
        <w:trPr>
          <w:trHeight w:hRule="exact" w:val="634"/>
        </w:trPr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E7CA7" w14:textId="77777777" w:rsidR="00C11AD6" w:rsidRPr="00AB14FD" w:rsidRDefault="00C11AD6" w:rsidP="00B44F13">
            <w:pPr>
              <w:pStyle w:val="TableParagraph"/>
              <w:tabs>
                <w:tab w:val="left" w:pos="822"/>
              </w:tabs>
              <w:spacing w:before="55"/>
              <w:ind w:left="102"/>
              <w:jc w:val="center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  <w:r w:rsidRPr="00AB14FD">
              <w:rPr>
                <w:rFonts w:ascii="仿宋" w:eastAsia="仿宋" w:hAnsi="仿宋" w:cs="仿宋" w:hint="eastAsia"/>
                <w:spacing w:val="10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0F9C6" w14:textId="77777777" w:rsidR="00C11AD6" w:rsidRPr="00AB14FD" w:rsidRDefault="00C11AD6" w:rsidP="00B44F13">
            <w:pPr>
              <w:rPr>
                <w:rFonts w:ascii="仿宋" w:eastAsia="仿宋" w:hAnsi="仿宋" w:cs="仿宋"/>
                <w:spacing w:val="10"/>
                <w:sz w:val="24"/>
                <w:lang w:eastAsia="zh-CN"/>
              </w:rPr>
            </w:pPr>
          </w:p>
        </w:tc>
        <w:tc>
          <w:tcPr>
            <w:tcW w:w="15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AD202" w14:textId="77777777" w:rsidR="00C11AD6" w:rsidRPr="00AB14FD" w:rsidRDefault="00C11AD6" w:rsidP="00B44F13">
            <w:pPr>
              <w:pStyle w:val="TableParagraph"/>
              <w:spacing w:before="55"/>
              <w:ind w:left="102"/>
              <w:jc w:val="center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从事专业</w:t>
            </w:r>
          </w:p>
        </w:tc>
        <w:tc>
          <w:tcPr>
            <w:tcW w:w="37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76F98" w14:textId="77777777" w:rsidR="00C11AD6" w:rsidRPr="00AB14FD" w:rsidRDefault="00C11AD6" w:rsidP="00B44F13">
            <w:pPr>
              <w:jc w:val="center"/>
              <w:rPr>
                <w:rFonts w:ascii="仿宋" w:eastAsia="仿宋" w:hAnsi="仿宋" w:cs="仿宋"/>
                <w:spacing w:val="10"/>
                <w:sz w:val="24"/>
                <w:lang w:eastAsia="zh-CN"/>
              </w:rPr>
            </w:pPr>
          </w:p>
        </w:tc>
      </w:tr>
      <w:tr w:rsidR="00C11AD6" w:rsidRPr="00AB14FD" w14:paraId="21469C48" w14:textId="77777777" w:rsidTr="00B44F13">
        <w:trPr>
          <w:trHeight w:hRule="exact" w:val="634"/>
        </w:trPr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29B26" w14:textId="77777777" w:rsidR="00C11AD6" w:rsidRPr="00AB14FD" w:rsidRDefault="00C11AD6" w:rsidP="00B44F13">
            <w:pPr>
              <w:pStyle w:val="TableParagraph"/>
              <w:spacing w:before="55"/>
              <w:ind w:left="102"/>
              <w:jc w:val="center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通信地址</w:t>
            </w:r>
          </w:p>
        </w:tc>
        <w:tc>
          <w:tcPr>
            <w:tcW w:w="725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6A3CC" w14:textId="77777777" w:rsidR="00C11AD6" w:rsidRPr="00AB14FD" w:rsidRDefault="00C11AD6" w:rsidP="00B44F13">
            <w:pPr>
              <w:jc w:val="center"/>
              <w:rPr>
                <w:rFonts w:ascii="仿宋" w:eastAsia="仿宋" w:hAnsi="仿宋" w:cs="仿宋"/>
                <w:spacing w:val="10"/>
                <w:sz w:val="24"/>
                <w:lang w:eastAsia="zh-CN"/>
              </w:rPr>
            </w:pPr>
          </w:p>
        </w:tc>
      </w:tr>
      <w:tr w:rsidR="00C11AD6" w:rsidRPr="00AB14FD" w14:paraId="42DF6CF2" w14:textId="77777777" w:rsidTr="00B44F13">
        <w:trPr>
          <w:trHeight w:hRule="exact" w:val="634"/>
        </w:trPr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64CF6" w14:textId="77777777" w:rsidR="00C11AD6" w:rsidRPr="00AB14FD" w:rsidRDefault="00C11AD6" w:rsidP="00B44F13">
            <w:pPr>
              <w:pStyle w:val="TableParagraph"/>
              <w:spacing w:before="55"/>
              <w:ind w:left="102"/>
              <w:jc w:val="center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邮政编码</w:t>
            </w:r>
          </w:p>
        </w:tc>
        <w:tc>
          <w:tcPr>
            <w:tcW w:w="1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3508D" w14:textId="77777777" w:rsidR="00C11AD6" w:rsidRPr="00AB14FD" w:rsidRDefault="00C11AD6" w:rsidP="00B44F13">
            <w:pPr>
              <w:rPr>
                <w:rFonts w:ascii="仿宋" w:eastAsia="仿宋" w:hAnsi="仿宋" w:cs="仿宋"/>
                <w:spacing w:val="10"/>
                <w:sz w:val="24"/>
                <w:lang w:eastAsia="zh-CN"/>
              </w:rPr>
            </w:pPr>
          </w:p>
        </w:tc>
        <w:tc>
          <w:tcPr>
            <w:tcW w:w="1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5DE84" w14:textId="77777777" w:rsidR="00C11AD6" w:rsidRPr="00AB14FD" w:rsidRDefault="00C11AD6" w:rsidP="00B44F13">
            <w:pPr>
              <w:pStyle w:val="TableParagraph"/>
              <w:spacing w:before="55"/>
              <w:ind w:left="102"/>
              <w:jc w:val="center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6535E" w14:textId="77777777" w:rsidR="00C11AD6" w:rsidRPr="00AB14FD" w:rsidRDefault="00C11AD6" w:rsidP="00B44F13">
            <w:pPr>
              <w:jc w:val="center"/>
              <w:rPr>
                <w:rFonts w:ascii="仿宋" w:eastAsia="仿宋" w:hAnsi="仿宋" w:cs="仿宋"/>
                <w:spacing w:val="10"/>
                <w:sz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92466" w14:textId="77777777" w:rsidR="00C11AD6" w:rsidRPr="00AB14FD" w:rsidRDefault="00C11AD6" w:rsidP="00B44F13">
            <w:pPr>
              <w:pStyle w:val="TableParagraph"/>
              <w:spacing w:before="55"/>
              <w:ind w:left="102"/>
              <w:jc w:val="center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传真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6426F" w14:textId="77777777" w:rsidR="00C11AD6" w:rsidRPr="00AB14FD" w:rsidRDefault="00C11AD6" w:rsidP="00B44F13">
            <w:pPr>
              <w:rPr>
                <w:rFonts w:ascii="仿宋" w:eastAsia="仿宋" w:hAnsi="仿宋" w:cs="仿宋"/>
                <w:spacing w:val="10"/>
                <w:sz w:val="24"/>
                <w:lang w:eastAsia="zh-CN"/>
              </w:rPr>
            </w:pPr>
          </w:p>
        </w:tc>
      </w:tr>
      <w:tr w:rsidR="00C11AD6" w:rsidRPr="00AB14FD" w14:paraId="7FCED17A" w14:textId="77777777" w:rsidTr="00B44F13">
        <w:trPr>
          <w:trHeight w:hRule="exact" w:val="636"/>
        </w:trPr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36AD7" w14:textId="77777777" w:rsidR="00C11AD6" w:rsidRPr="00AB14FD" w:rsidRDefault="00C11AD6" w:rsidP="00B44F13">
            <w:pPr>
              <w:pStyle w:val="TableParagraph"/>
              <w:spacing w:before="57"/>
              <w:ind w:left="102"/>
              <w:jc w:val="center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电子信箱</w:t>
            </w:r>
          </w:p>
        </w:tc>
        <w:tc>
          <w:tcPr>
            <w:tcW w:w="725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6754C" w14:textId="77777777" w:rsidR="00C11AD6" w:rsidRPr="00AB14FD" w:rsidRDefault="00C11AD6" w:rsidP="00B44F13">
            <w:pPr>
              <w:rPr>
                <w:rFonts w:ascii="仿宋" w:eastAsia="仿宋" w:hAnsi="仿宋" w:cs="仿宋"/>
                <w:spacing w:val="10"/>
                <w:sz w:val="24"/>
                <w:lang w:eastAsia="zh-CN"/>
              </w:rPr>
            </w:pPr>
          </w:p>
        </w:tc>
      </w:tr>
      <w:tr w:rsidR="00C11AD6" w:rsidRPr="00AB14FD" w14:paraId="7C815F58" w14:textId="77777777" w:rsidTr="00B44F13">
        <w:trPr>
          <w:trHeight w:hRule="exact" w:val="634"/>
        </w:trPr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7329A" w14:textId="77777777" w:rsidR="00C11AD6" w:rsidRPr="00AB14FD" w:rsidRDefault="00C11AD6" w:rsidP="00B44F13">
            <w:pPr>
              <w:pStyle w:val="TableParagraph"/>
              <w:spacing w:before="55"/>
              <w:ind w:left="102"/>
              <w:jc w:val="center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725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D0C66" w14:textId="77777777" w:rsidR="00C11AD6" w:rsidRPr="00AB14FD" w:rsidRDefault="00C11AD6" w:rsidP="00B44F13">
            <w:pPr>
              <w:rPr>
                <w:rFonts w:ascii="仿宋" w:eastAsia="仿宋" w:hAnsi="仿宋" w:cs="仿宋"/>
                <w:spacing w:val="10"/>
                <w:sz w:val="24"/>
                <w:lang w:eastAsia="zh-CN"/>
              </w:rPr>
            </w:pPr>
          </w:p>
        </w:tc>
      </w:tr>
      <w:tr w:rsidR="00C11AD6" w:rsidRPr="00AB14FD" w14:paraId="56199894" w14:textId="77777777" w:rsidTr="00B44F13">
        <w:trPr>
          <w:trHeight w:hRule="exact" w:val="634"/>
        </w:trPr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3BF50" w14:textId="77777777" w:rsidR="00C11AD6" w:rsidRPr="00AB14FD" w:rsidRDefault="00C11AD6" w:rsidP="00B44F13">
            <w:pPr>
              <w:pStyle w:val="TableParagraph"/>
              <w:spacing w:before="55"/>
              <w:ind w:left="102"/>
              <w:jc w:val="center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725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F1BC7" w14:textId="77777777" w:rsidR="00C11AD6" w:rsidRPr="00AB14FD" w:rsidRDefault="00C11AD6" w:rsidP="00B44F13">
            <w:pPr>
              <w:rPr>
                <w:rFonts w:ascii="仿宋" w:eastAsia="仿宋" w:hAnsi="仿宋" w:cs="仿宋"/>
                <w:spacing w:val="10"/>
                <w:sz w:val="24"/>
                <w:lang w:eastAsia="zh-CN"/>
              </w:rPr>
            </w:pPr>
          </w:p>
        </w:tc>
      </w:tr>
      <w:tr w:rsidR="00C11AD6" w:rsidRPr="00AB14FD" w14:paraId="051A1BD9" w14:textId="77777777" w:rsidTr="00B44F13">
        <w:trPr>
          <w:trHeight w:hRule="exact" w:val="634"/>
        </w:trPr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F4633" w14:textId="77777777" w:rsidR="00C11AD6" w:rsidRPr="00AB14FD" w:rsidRDefault="00C11AD6" w:rsidP="00B44F13">
            <w:pPr>
              <w:pStyle w:val="TableParagraph"/>
              <w:spacing w:before="55"/>
              <w:ind w:left="102"/>
              <w:jc w:val="center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2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4E39A" w14:textId="77777777" w:rsidR="00C11AD6" w:rsidRPr="00AB14FD" w:rsidRDefault="00C11AD6" w:rsidP="00B44F13">
            <w:pPr>
              <w:jc w:val="center"/>
              <w:rPr>
                <w:rFonts w:ascii="仿宋" w:eastAsia="仿宋" w:hAnsi="仿宋" w:cs="仿宋"/>
                <w:spacing w:val="10"/>
                <w:sz w:val="24"/>
                <w:lang w:eastAsia="zh-CN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C52F4" w14:textId="77777777" w:rsidR="00C11AD6" w:rsidRPr="00AB14FD" w:rsidRDefault="00C11AD6" w:rsidP="00B44F13">
            <w:pPr>
              <w:pStyle w:val="TableParagraph"/>
              <w:spacing w:before="55"/>
              <w:ind w:left="102"/>
              <w:jc w:val="center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72378" w14:textId="77777777" w:rsidR="00C11AD6" w:rsidRPr="00AB14FD" w:rsidRDefault="00C11AD6" w:rsidP="00B44F13">
            <w:pPr>
              <w:jc w:val="center"/>
              <w:rPr>
                <w:rFonts w:ascii="仿宋" w:eastAsia="仿宋" w:hAnsi="仿宋" w:cs="仿宋"/>
                <w:spacing w:val="10"/>
                <w:sz w:val="24"/>
                <w:lang w:eastAsia="zh-CN"/>
              </w:rPr>
            </w:pPr>
          </w:p>
        </w:tc>
        <w:tc>
          <w:tcPr>
            <w:tcW w:w="1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8A1B6" w14:textId="77777777" w:rsidR="00C11AD6" w:rsidRPr="00AB14FD" w:rsidRDefault="00C11AD6" w:rsidP="00B44F13">
            <w:pPr>
              <w:pStyle w:val="TableParagraph"/>
              <w:spacing w:before="55"/>
              <w:ind w:left="102"/>
              <w:jc w:val="center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0AB58" w14:textId="77777777" w:rsidR="00C11AD6" w:rsidRPr="00AB14FD" w:rsidRDefault="00C11AD6" w:rsidP="00B44F13">
            <w:pPr>
              <w:jc w:val="center"/>
              <w:rPr>
                <w:rFonts w:ascii="仿宋" w:eastAsia="仿宋" w:hAnsi="仿宋" w:cs="仿宋"/>
                <w:spacing w:val="10"/>
                <w:sz w:val="24"/>
                <w:lang w:eastAsia="zh-CN"/>
              </w:rPr>
            </w:pPr>
          </w:p>
        </w:tc>
      </w:tr>
      <w:tr w:rsidR="00C11AD6" w:rsidRPr="00AB14FD" w14:paraId="7B9C8C90" w14:textId="77777777" w:rsidTr="00B44F13">
        <w:trPr>
          <w:trHeight w:hRule="exact" w:val="1258"/>
        </w:trPr>
        <w:tc>
          <w:tcPr>
            <w:tcW w:w="882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B153E" w14:textId="77777777" w:rsidR="00C11AD6" w:rsidRPr="00AB14FD" w:rsidRDefault="00C11AD6" w:rsidP="00B44F13">
            <w:pPr>
              <w:pStyle w:val="TableParagraph"/>
              <w:tabs>
                <w:tab w:val="left" w:pos="1662"/>
                <w:tab w:val="left" w:pos="2977"/>
                <w:tab w:val="left" w:pos="3244"/>
                <w:tab w:val="left" w:pos="4816"/>
                <w:tab w:val="left" w:pos="6400"/>
              </w:tabs>
              <w:spacing w:before="55"/>
              <w:ind w:left="102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会何种外语</w:t>
            </w: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ab/>
              <w:t>1. 英语 □</w:t>
            </w: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ab/>
              <w:t>2. 法语 □</w:t>
            </w: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ab/>
              <w:t>3. 德语 □</w:t>
            </w: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ab/>
              <w:t>4. 日语 □</w:t>
            </w: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ab/>
            </w:r>
          </w:p>
          <w:p w14:paraId="1F5ADB52" w14:textId="77777777" w:rsidR="00C11AD6" w:rsidRPr="00AB14FD" w:rsidRDefault="00C11AD6" w:rsidP="00B44F13">
            <w:pPr>
              <w:pStyle w:val="TableParagraph"/>
              <w:tabs>
                <w:tab w:val="left" w:pos="1662"/>
                <w:tab w:val="left" w:pos="2977"/>
                <w:tab w:val="left" w:pos="3244"/>
                <w:tab w:val="left" w:pos="4816"/>
                <w:tab w:val="left" w:pos="6400"/>
              </w:tabs>
              <w:spacing w:before="55"/>
              <w:ind w:left="102" w:firstLineChars="600" w:firstLine="1560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5. 俄语 □6. 其他（请注明）</w:t>
            </w:r>
          </w:p>
        </w:tc>
      </w:tr>
      <w:tr w:rsidR="00C11AD6" w:rsidRPr="00AB14FD" w14:paraId="6714197B" w14:textId="77777777" w:rsidTr="00B44F13">
        <w:trPr>
          <w:trHeight w:hRule="exact" w:val="1250"/>
        </w:trPr>
        <w:tc>
          <w:tcPr>
            <w:tcW w:w="882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95DDC" w14:textId="77777777" w:rsidR="00C11AD6" w:rsidRPr="00AB14FD" w:rsidRDefault="00C11AD6" w:rsidP="00B44F13">
            <w:pPr>
              <w:pStyle w:val="TableParagraph"/>
              <w:tabs>
                <w:tab w:val="left" w:pos="1876"/>
                <w:tab w:val="left" w:pos="3040"/>
                <w:tab w:val="left" w:pos="4204"/>
                <w:tab w:val="left" w:pos="4372"/>
                <w:tab w:val="left" w:pos="6952"/>
                <w:tab w:val="left" w:pos="9049"/>
              </w:tabs>
              <w:spacing w:before="55" w:line="361" w:lineRule="auto"/>
              <w:ind w:left="102" w:right="-21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外语熟练程度 （）英语</w:t>
            </w: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ab/>
              <w:t>（）法语</w:t>
            </w: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ab/>
              <w:t xml:space="preserve">（）德语（）日语 </w:t>
            </w:r>
            <w:r w:rsidRPr="00AB14FD">
              <w:rPr>
                <w:rFonts w:ascii="仿宋" w:eastAsia="仿宋" w:hAnsi="仿宋" w:cs="仿宋" w:hint="eastAsia"/>
                <w:spacing w:val="10"/>
                <w:sz w:val="24"/>
                <w:szCs w:val="24"/>
                <w:lang w:eastAsia="zh-CN"/>
              </w:rPr>
              <w:t>（</w:t>
            </w: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）俄语 （） 其他</w:t>
            </w:r>
          </w:p>
          <w:p w14:paraId="2B2289FB" w14:textId="77777777" w:rsidR="00C11AD6" w:rsidRPr="00AB14FD" w:rsidRDefault="00C11AD6" w:rsidP="00B44F13">
            <w:pPr>
              <w:pStyle w:val="TableParagraph"/>
              <w:tabs>
                <w:tab w:val="left" w:pos="3568"/>
              </w:tabs>
              <w:spacing w:before="49"/>
              <w:ind w:left="1662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1．流利 □</w:t>
            </w: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ab/>
              <w:t>2. 中等 □</w:t>
            </w: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ab/>
            </w:r>
            <w:r w:rsidRPr="00AB14FD">
              <w:rPr>
                <w:rFonts w:ascii="仿宋" w:eastAsia="仿宋" w:hAnsi="仿宋" w:cs="仿宋" w:hint="eastAsia"/>
                <w:spacing w:val="10"/>
                <w:sz w:val="24"/>
                <w:szCs w:val="24"/>
                <w:lang w:eastAsia="zh-CN"/>
              </w:rPr>
              <w:t xml:space="preserve"> </w:t>
            </w: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3. 入门 □</w:t>
            </w:r>
          </w:p>
        </w:tc>
      </w:tr>
      <w:tr w:rsidR="00C11AD6" w:rsidRPr="00AB14FD" w14:paraId="78FCAA3D" w14:textId="77777777" w:rsidTr="00B44F13">
        <w:trPr>
          <w:trHeight w:hRule="exact" w:val="1565"/>
        </w:trPr>
        <w:tc>
          <w:tcPr>
            <w:tcW w:w="2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25F79" w14:textId="77777777" w:rsidR="00C11AD6" w:rsidRPr="00AB14FD" w:rsidRDefault="00C11AD6" w:rsidP="00B44F13">
            <w:pPr>
              <w:pStyle w:val="TableParagraph"/>
              <w:spacing w:before="57"/>
              <w:ind w:left="102"/>
              <w:jc w:val="center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有何专业技术特长</w:t>
            </w:r>
          </w:p>
        </w:tc>
        <w:tc>
          <w:tcPr>
            <w:tcW w:w="63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56BFE" w14:textId="77777777" w:rsidR="00C11AD6" w:rsidRPr="00AB14FD" w:rsidRDefault="00C11AD6" w:rsidP="00B44F13">
            <w:pPr>
              <w:rPr>
                <w:rFonts w:ascii="仿宋" w:eastAsia="仿宋" w:hAnsi="仿宋" w:cs="仿宋"/>
                <w:spacing w:val="10"/>
                <w:sz w:val="24"/>
                <w:lang w:eastAsia="zh-CN"/>
              </w:rPr>
            </w:pPr>
          </w:p>
        </w:tc>
      </w:tr>
    </w:tbl>
    <w:p w14:paraId="101BE47E" w14:textId="77777777" w:rsidR="00C11AD6" w:rsidRPr="00AB14FD" w:rsidRDefault="00C11AD6" w:rsidP="00C11AD6">
      <w:pPr>
        <w:rPr>
          <w:rFonts w:ascii="仿宋" w:eastAsia="仿宋" w:hAnsi="仿宋" w:cs="仿宋"/>
          <w:spacing w:val="10"/>
          <w:kern w:val="0"/>
          <w:sz w:val="24"/>
        </w:rPr>
        <w:sectPr w:rsidR="00C11AD6" w:rsidRPr="00AB14FD" w:rsidSect="00C11AD6">
          <w:type w:val="continuous"/>
          <w:pgSz w:w="11910" w:h="16840"/>
          <w:pgMar w:top="1580" w:right="1200" w:bottom="280" w:left="1200" w:header="720" w:footer="720" w:gutter="0"/>
          <w:cols w:space="720"/>
        </w:sectPr>
      </w:pPr>
    </w:p>
    <w:p w14:paraId="191972D8" w14:textId="77777777" w:rsidR="00C11AD6" w:rsidRPr="00AB14FD" w:rsidRDefault="00C11AD6" w:rsidP="00C11AD6">
      <w:pPr>
        <w:rPr>
          <w:rFonts w:ascii="仿宋" w:eastAsia="仿宋" w:hAnsi="仿宋" w:cs="仿宋"/>
          <w:spacing w:val="10"/>
          <w:kern w:val="0"/>
          <w:sz w:val="24"/>
        </w:rPr>
      </w:pPr>
    </w:p>
    <w:tbl>
      <w:tblPr>
        <w:tblStyle w:val="TableNormal"/>
        <w:tblW w:w="9284" w:type="dxa"/>
        <w:tblInd w:w="-504" w:type="dxa"/>
        <w:tblLayout w:type="fixed"/>
        <w:tblLook w:val="01E0" w:firstRow="1" w:lastRow="1" w:firstColumn="1" w:lastColumn="1" w:noHBand="0" w:noVBand="0"/>
      </w:tblPr>
      <w:tblGrid>
        <w:gridCol w:w="2470"/>
        <w:gridCol w:w="6814"/>
      </w:tblGrid>
      <w:tr w:rsidR="00C11AD6" w:rsidRPr="00AB14FD" w14:paraId="6FD7B990" w14:textId="77777777" w:rsidTr="00C11AD6">
        <w:trPr>
          <w:trHeight w:hRule="exact" w:val="1258"/>
        </w:trPr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77D5F" w14:textId="77777777" w:rsidR="00C11AD6" w:rsidRPr="00AB14FD" w:rsidRDefault="00C11AD6" w:rsidP="00B44F13">
            <w:pPr>
              <w:pStyle w:val="TableParagraph"/>
              <w:spacing w:before="55"/>
              <w:ind w:left="102"/>
              <w:jc w:val="center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曾负责组织制修订标</w:t>
            </w:r>
          </w:p>
          <w:p w14:paraId="37716221" w14:textId="77777777" w:rsidR="00C11AD6" w:rsidRPr="00AB14FD" w:rsidRDefault="00C11AD6" w:rsidP="00B44F13">
            <w:pPr>
              <w:pStyle w:val="TableParagraph"/>
              <w:spacing w:before="209"/>
              <w:ind w:left="102"/>
              <w:jc w:val="center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准、主要职责</w:t>
            </w:r>
          </w:p>
        </w:tc>
        <w:tc>
          <w:tcPr>
            <w:tcW w:w="6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E63CF" w14:textId="77777777" w:rsidR="00C11AD6" w:rsidRPr="00AB14FD" w:rsidRDefault="00C11AD6" w:rsidP="00B44F13">
            <w:pPr>
              <w:rPr>
                <w:rFonts w:ascii="仿宋" w:eastAsia="仿宋" w:hAnsi="仿宋" w:cs="仿宋"/>
                <w:spacing w:val="10"/>
                <w:sz w:val="24"/>
                <w:lang w:eastAsia="zh-CN"/>
              </w:rPr>
            </w:pPr>
          </w:p>
        </w:tc>
      </w:tr>
      <w:tr w:rsidR="00C11AD6" w:rsidRPr="00AB14FD" w14:paraId="2198EC7D" w14:textId="77777777" w:rsidTr="00C11AD6">
        <w:trPr>
          <w:trHeight w:hRule="exact" w:val="1882"/>
        </w:trPr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6C073" w14:textId="77777777" w:rsidR="00C11AD6" w:rsidRPr="00AB14FD" w:rsidRDefault="00C11AD6" w:rsidP="00B44F13">
            <w:pPr>
              <w:pStyle w:val="TableParagraph"/>
              <w:spacing w:before="55" w:line="361" w:lineRule="auto"/>
              <w:ind w:left="102" w:right="95"/>
              <w:jc w:val="center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有何发明、著作、学术论文，发表时间、发表刊物名称</w:t>
            </w:r>
          </w:p>
        </w:tc>
        <w:tc>
          <w:tcPr>
            <w:tcW w:w="6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1CE6D" w14:textId="77777777" w:rsidR="00C11AD6" w:rsidRPr="00AB14FD" w:rsidRDefault="00C11AD6" w:rsidP="00B44F13">
            <w:pPr>
              <w:rPr>
                <w:rFonts w:ascii="仿宋" w:eastAsia="仿宋" w:hAnsi="仿宋" w:cs="仿宋"/>
                <w:spacing w:val="10"/>
                <w:sz w:val="24"/>
                <w:lang w:eastAsia="zh-CN"/>
              </w:rPr>
            </w:pPr>
          </w:p>
        </w:tc>
      </w:tr>
      <w:tr w:rsidR="00C11AD6" w:rsidRPr="00AB14FD" w14:paraId="6639C043" w14:textId="77777777" w:rsidTr="00C11AD6">
        <w:trPr>
          <w:trHeight w:hRule="exact" w:val="1258"/>
        </w:trPr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5366E" w14:textId="77777777" w:rsidR="00C11AD6" w:rsidRPr="00AB14FD" w:rsidRDefault="00C11AD6" w:rsidP="00B44F13">
            <w:pPr>
              <w:pStyle w:val="TableParagraph"/>
              <w:spacing w:before="55"/>
              <w:ind w:left="102"/>
              <w:jc w:val="center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参加何种学术组织、</w:t>
            </w:r>
          </w:p>
          <w:p w14:paraId="7CF5C438" w14:textId="77777777" w:rsidR="00C11AD6" w:rsidRPr="00AB14FD" w:rsidRDefault="00C11AD6" w:rsidP="00B44F13">
            <w:pPr>
              <w:pStyle w:val="TableParagraph"/>
              <w:spacing w:before="209"/>
              <w:ind w:left="102"/>
              <w:jc w:val="center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担任何种职务</w:t>
            </w:r>
          </w:p>
        </w:tc>
        <w:tc>
          <w:tcPr>
            <w:tcW w:w="6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58344" w14:textId="77777777" w:rsidR="00C11AD6" w:rsidRPr="00AB14FD" w:rsidRDefault="00C11AD6" w:rsidP="00B44F13">
            <w:pPr>
              <w:rPr>
                <w:rFonts w:ascii="仿宋" w:eastAsia="仿宋" w:hAnsi="仿宋" w:cs="仿宋"/>
                <w:spacing w:val="10"/>
                <w:sz w:val="24"/>
                <w:lang w:eastAsia="zh-CN"/>
              </w:rPr>
            </w:pPr>
          </w:p>
        </w:tc>
      </w:tr>
      <w:tr w:rsidR="00C11AD6" w:rsidRPr="00AB14FD" w14:paraId="01D42AF3" w14:textId="77777777" w:rsidTr="00C11AD6">
        <w:trPr>
          <w:trHeight w:hRule="exact" w:val="2250"/>
        </w:trPr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1AE38" w14:textId="77777777" w:rsidR="00C11AD6" w:rsidRPr="00AB14FD" w:rsidRDefault="00C11AD6" w:rsidP="00B44F13">
            <w:pPr>
              <w:pStyle w:val="TableParagraph"/>
              <w:jc w:val="center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</w:p>
          <w:p w14:paraId="7FD5790D" w14:textId="77777777" w:rsidR="00C11AD6" w:rsidRPr="00AB14FD" w:rsidRDefault="00C11AD6" w:rsidP="00B44F13">
            <w:pPr>
              <w:pStyle w:val="TableParagraph"/>
              <w:jc w:val="center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</w:p>
          <w:p w14:paraId="3B91D857" w14:textId="77777777" w:rsidR="00C11AD6" w:rsidRPr="00AB14FD" w:rsidRDefault="00C11AD6" w:rsidP="00B44F13">
            <w:pPr>
              <w:pStyle w:val="TableParagraph"/>
              <w:spacing w:before="10"/>
              <w:jc w:val="center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</w:p>
          <w:p w14:paraId="65255BBE" w14:textId="77777777" w:rsidR="00C11AD6" w:rsidRPr="00AB14FD" w:rsidRDefault="00C11AD6" w:rsidP="00B44F13">
            <w:pPr>
              <w:pStyle w:val="TableParagraph"/>
              <w:ind w:left="102"/>
              <w:jc w:val="center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受过何种奖励</w:t>
            </w:r>
          </w:p>
        </w:tc>
        <w:tc>
          <w:tcPr>
            <w:tcW w:w="6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D7591" w14:textId="77777777" w:rsidR="00C11AD6" w:rsidRPr="00AB14FD" w:rsidRDefault="00C11AD6" w:rsidP="00B44F13">
            <w:pPr>
              <w:rPr>
                <w:rFonts w:ascii="仿宋" w:eastAsia="仿宋" w:hAnsi="仿宋" w:cs="仿宋"/>
                <w:spacing w:val="10"/>
                <w:sz w:val="24"/>
                <w:lang w:eastAsia="zh-CN"/>
              </w:rPr>
            </w:pPr>
          </w:p>
        </w:tc>
      </w:tr>
      <w:tr w:rsidR="00C11AD6" w:rsidRPr="00AB14FD" w14:paraId="30C50F4B" w14:textId="77777777" w:rsidTr="00C11AD6">
        <w:trPr>
          <w:trHeight w:hRule="exact" w:val="1258"/>
        </w:trPr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055A3" w14:textId="77777777" w:rsidR="00C11AD6" w:rsidRPr="00AB14FD" w:rsidRDefault="00C11AD6" w:rsidP="00B44F13">
            <w:pPr>
              <w:pStyle w:val="TableParagraph"/>
              <w:spacing w:before="1"/>
              <w:jc w:val="center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</w:p>
          <w:p w14:paraId="2D62323F" w14:textId="77777777" w:rsidR="00C11AD6" w:rsidRPr="00AB14FD" w:rsidRDefault="00C11AD6" w:rsidP="00B44F13">
            <w:pPr>
              <w:pStyle w:val="TableParagraph"/>
              <w:ind w:left="102"/>
              <w:jc w:val="center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6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E782D" w14:textId="77777777" w:rsidR="00C11AD6" w:rsidRPr="00AB14FD" w:rsidRDefault="00C11AD6" w:rsidP="00B44F13">
            <w:pPr>
              <w:rPr>
                <w:rFonts w:ascii="仿宋" w:eastAsia="仿宋" w:hAnsi="仿宋" w:cs="仿宋"/>
                <w:spacing w:val="10"/>
                <w:sz w:val="24"/>
                <w:lang w:eastAsia="zh-CN"/>
              </w:rPr>
            </w:pPr>
          </w:p>
        </w:tc>
      </w:tr>
      <w:tr w:rsidR="00C11AD6" w:rsidRPr="00AB14FD" w14:paraId="60DC9B2D" w14:textId="77777777" w:rsidTr="00C11AD6">
        <w:trPr>
          <w:trHeight w:hRule="exact" w:val="3130"/>
        </w:trPr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88BE3" w14:textId="77777777" w:rsidR="00C11AD6" w:rsidRPr="00AB14FD" w:rsidRDefault="00C11AD6" w:rsidP="00B44F13">
            <w:pPr>
              <w:pStyle w:val="TableParagraph"/>
              <w:jc w:val="center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</w:p>
          <w:p w14:paraId="7E4B3C8F" w14:textId="77777777" w:rsidR="00C11AD6" w:rsidRPr="00AB14FD" w:rsidRDefault="00C11AD6" w:rsidP="00B44F13">
            <w:pPr>
              <w:pStyle w:val="TableParagraph"/>
              <w:jc w:val="center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</w:p>
          <w:p w14:paraId="275F2386" w14:textId="77777777" w:rsidR="00C11AD6" w:rsidRPr="00AB14FD" w:rsidRDefault="00C11AD6" w:rsidP="00B44F13">
            <w:pPr>
              <w:pStyle w:val="TableParagraph"/>
              <w:jc w:val="center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</w:p>
          <w:p w14:paraId="07E2A2FA" w14:textId="77777777" w:rsidR="00C11AD6" w:rsidRPr="00AB14FD" w:rsidRDefault="00C11AD6" w:rsidP="00B44F13">
            <w:pPr>
              <w:pStyle w:val="TableParagraph"/>
              <w:spacing w:before="8"/>
              <w:jc w:val="center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</w:p>
          <w:p w14:paraId="1C92F563" w14:textId="77777777" w:rsidR="00C11AD6" w:rsidRPr="00AB14FD" w:rsidRDefault="00C11AD6" w:rsidP="00B44F13">
            <w:pPr>
              <w:pStyle w:val="TableParagraph"/>
              <w:ind w:left="102"/>
              <w:jc w:val="center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单位意见</w:t>
            </w:r>
          </w:p>
        </w:tc>
        <w:tc>
          <w:tcPr>
            <w:tcW w:w="6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CA304" w14:textId="77777777" w:rsidR="00C11AD6" w:rsidRPr="00AB14FD" w:rsidRDefault="00C11AD6" w:rsidP="00B44F13">
            <w:pPr>
              <w:pStyle w:val="TableParagraph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</w:p>
          <w:p w14:paraId="4766B84E" w14:textId="77777777" w:rsidR="00C11AD6" w:rsidRPr="00AB14FD" w:rsidRDefault="00C11AD6" w:rsidP="00B44F13">
            <w:pPr>
              <w:pStyle w:val="TableParagraph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</w:p>
          <w:p w14:paraId="4AB958BC" w14:textId="77777777" w:rsidR="00C11AD6" w:rsidRPr="00AB14FD" w:rsidRDefault="00C11AD6" w:rsidP="00B44F13">
            <w:pPr>
              <w:pStyle w:val="TableParagraph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</w:p>
          <w:p w14:paraId="438DFA51" w14:textId="77777777" w:rsidR="00C11AD6" w:rsidRPr="00AB14FD" w:rsidRDefault="00C11AD6" w:rsidP="00B44F13">
            <w:pPr>
              <w:pStyle w:val="TableParagraph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</w:p>
          <w:p w14:paraId="38C8BCFC" w14:textId="77777777" w:rsidR="00C11AD6" w:rsidRPr="00AB14FD" w:rsidRDefault="00C11AD6" w:rsidP="00B44F13">
            <w:pPr>
              <w:pStyle w:val="TableParagraph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</w:p>
          <w:p w14:paraId="0806D4EF" w14:textId="77777777" w:rsidR="00C11AD6" w:rsidRPr="00AB14FD" w:rsidRDefault="00C11AD6" w:rsidP="00B44F13">
            <w:pPr>
              <w:pStyle w:val="TableParagraph"/>
              <w:spacing w:before="4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</w:p>
          <w:p w14:paraId="09238FF2" w14:textId="77777777" w:rsidR="00C11AD6" w:rsidRPr="00AB14FD" w:rsidRDefault="00C11AD6" w:rsidP="00B44F13">
            <w:pPr>
              <w:pStyle w:val="TableParagraph"/>
              <w:tabs>
                <w:tab w:val="left" w:pos="3462"/>
              </w:tabs>
              <w:ind w:left="222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负责人：</w:t>
            </w: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ab/>
              <w:t>盖章</w:t>
            </w:r>
          </w:p>
          <w:p w14:paraId="3455F674" w14:textId="77777777" w:rsidR="00C11AD6" w:rsidRPr="00AB14FD" w:rsidRDefault="00C11AD6" w:rsidP="00B44F13">
            <w:pPr>
              <w:pStyle w:val="TableParagraph"/>
              <w:tabs>
                <w:tab w:val="left" w:pos="3822"/>
                <w:tab w:val="left" w:pos="4302"/>
              </w:tabs>
              <w:spacing w:before="209"/>
              <w:ind w:left="3342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年</w:t>
            </w: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ab/>
              <w:t>月</w:t>
            </w: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ab/>
              <w:t>日</w:t>
            </w:r>
          </w:p>
        </w:tc>
      </w:tr>
    </w:tbl>
    <w:p w14:paraId="0A3A01CA" w14:textId="77777777" w:rsidR="00C11AD6" w:rsidRPr="00AB14FD" w:rsidRDefault="00C11AD6" w:rsidP="00C11AD6">
      <w:pPr>
        <w:spacing w:before="10"/>
        <w:rPr>
          <w:rFonts w:ascii="仿宋" w:eastAsia="仿宋" w:hAnsi="仿宋" w:cs="仿宋"/>
          <w:sz w:val="8"/>
          <w:szCs w:val="8"/>
        </w:rPr>
      </w:pPr>
    </w:p>
    <w:p w14:paraId="6E636032" w14:textId="77777777" w:rsidR="00C11AD6" w:rsidRPr="00AB14FD" w:rsidRDefault="00C11AD6" w:rsidP="00C11AD6">
      <w:pPr>
        <w:spacing w:line="355" w:lineRule="exact"/>
        <w:rPr>
          <w:rFonts w:ascii="仿宋" w:eastAsia="仿宋" w:hAnsi="仿宋" w:cs="微软雅黑"/>
          <w:sz w:val="24"/>
        </w:rPr>
      </w:pPr>
      <w:r w:rsidRPr="00AB14FD">
        <w:rPr>
          <w:rFonts w:ascii="仿宋" w:eastAsia="仿宋" w:hAnsi="仿宋" w:cs="微软雅黑"/>
          <w:sz w:val="24"/>
        </w:rPr>
        <w:t>注：表格内容填写不下可另附页。</w:t>
      </w:r>
    </w:p>
    <w:p w14:paraId="09C3A9D2" w14:textId="77777777" w:rsidR="001F2E4A" w:rsidRPr="00C11AD6" w:rsidRDefault="001F2E4A"/>
    <w:sectPr w:rsidR="001F2E4A" w:rsidRPr="00C11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21D63" w14:textId="77777777" w:rsidR="00D16E9D" w:rsidRDefault="00D16E9D" w:rsidP="00C11AD6">
      <w:r>
        <w:separator/>
      </w:r>
    </w:p>
  </w:endnote>
  <w:endnote w:type="continuationSeparator" w:id="0">
    <w:p w14:paraId="19412CB9" w14:textId="77777777" w:rsidR="00D16E9D" w:rsidRDefault="00D16E9D" w:rsidP="00C11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A221F" w14:textId="77777777" w:rsidR="00D16E9D" w:rsidRDefault="00D16E9D" w:rsidP="00C11AD6">
      <w:r>
        <w:separator/>
      </w:r>
    </w:p>
  </w:footnote>
  <w:footnote w:type="continuationSeparator" w:id="0">
    <w:p w14:paraId="0893FF30" w14:textId="77777777" w:rsidR="00D16E9D" w:rsidRDefault="00D16E9D" w:rsidP="00C11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D3E"/>
    <w:rsid w:val="00191D7A"/>
    <w:rsid w:val="001F2E4A"/>
    <w:rsid w:val="003B76C7"/>
    <w:rsid w:val="00522D10"/>
    <w:rsid w:val="00563D3E"/>
    <w:rsid w:val="00566575"/>
    <w:rsid w:val="00650CC2"/>
    <w:rsid w:val="006D24F3"/>
    <w:rsid w:val="0073660F"/>
    <w:rsid w:val="008C5531"/>
    <w:rsid w:val="00A05813"/>
    <w:rsid w:val="00C11AD6"/>
    <w:rsid w:val="00D16E9D"/>
    <w:rsid w:val="00E2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FE41A"/>
  <w15:chartTrackingRefBased/>
  <w15:docId w15:val="{3858BF51-BF3F-4357-A8D2-27F8C8BC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AD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AD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1A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1A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1AD6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C11AD6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C11AD6"/>
    <w:pPr>
      <w:ind w:left="104"/>
      <w:jc w:val="left"/>
    </w:pPr>
    <w:rPr>
      <w:rFonts w:ascii="仿宋" w:eastAsia="仿宋" w:hAnsi="仿宋"/>
      <w:kern w:val="0"/>
      <w:sz w:val="32"/>
      <w:szCs w:val="32"/>
      <w:lang w:eastAsia="en-US"/>
    </w:rPr>
  </w:style>
  <w:style w:type="character" w:customStyle="1" w:styleId="a8">
    <w:name w:val="正文文本 字符"/>
    <w:basedOn w:val="a0"/>
    <w:link w:val="a7"/>
    <w:uiPriority w:val="1"/>
    <w:rsid w:val="00C11AD6"/>
    <w:rPr>
      <w:rFonts w:ascii="仿宋" w:eastAsia="仿宋" w:hAnsi="仿宋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C11AD6"/>
    <w:pPr>
      <w:jc w:val="left"/>
    </w:pPr>
    <w:rPr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Wang</dc:creator>
  <cp:keywords/>
  <dc:description/>
  <cp:lastModifiedBy>Will Wang</cp:lastModifiedBy>
  <cp:revision>3</cp:revision>
  <dcterms:created xsi:type="dcterms:W3CDTF">2024-07-01T02:48:00Z</dcterms:created>
  <dcterms:modified xsi:type="dcterms:W3CDTF">2024-07-01T02:54:00Z</dcterms:modified>
</cp:coreProperties>
</file>