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11CFD" w14:textId="458D0B56" w:rsidR="00BF794A" w:rsidRDefault="009F78C2">
      <w:pPr>
        <w:snapToGrid w:val="0"/>
        <w:spacing w:line="360" w:lineRule="auto"/>
        <w:rPr>
          <w:rFonts w:eastAsia="仿宋_GB2312"/>
          <w:b/>
          <w:sz w:val="32"/>
          <w:szCs w:val="32"/>
        </w:rPr>
      </w:pPr>
      <w:bookmarkStart w:id="0" w:name="_Hlk164180820"/>
      <w:r>
        <w:rPr>
          <w:noProof/>
        </w:rPr>
        <w:drawing>
          <wp:anchor distT="0" distB="0" distL="114300" distR="114300" simplePos="0" relativeHeight="251638272" behindDoc="0" locked="0" layoutInCell="1" allowOverlap="1" wp14:anchorId="7699EC3C" wp14:editId="261F050A">
            <wp:simplePos x="0" y="0"/>
            <wp:positionH relativeFrom="column">
              <wp:posOffset>3602355</wp:posOffset>
            </wp:positionH>
            <wp:positionV relativeFrom="paragraph">
              <wp:posOffset>-362585</wp:posOffset>
            </wp:positionV>
            <wp:extent cx="1762125" cy="1645920"/>
            <wp:effectExtent l="0" t="0" r="0" b="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7" t="11554" r="1464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AE7">
        <w:rPr>
          <w:rFonts w:eastAsia="仿宋_GB2312"/>
          <w:b/>
          <w:sz w:val="32"/>
          <w:szCs w:val="32"/>
        </w:rPr>
        <w:t>项目编号：</w:t>
      </w:r>
    </w:p>
    <w:p w14:paraId="2A41D500" w14:textId="01214331" w:rsidR="00BF794A" w:rsidRDefault="00BF794A">
      <w:pPr>
        <w:snapToGrid w:val="0"/>
        <w:spacing w:line="360" w:lineRule="auto"/>
        <w:jc w:val="center"/>
        <w:rPr>
          <w:rFonts w:eastAsia="仿宋_GB2312"/>
          <w:b/>
          <w:sz w:val="28"/>
          <w:szCs w:val="28"/>
        </w:rPr>
      </w:pPr>
    </w:p>
    <w:p w14:paraId="3A953898" w14:textId="1E7914C8" w:rsidR="00BF794A" w:rsidRDefault="00BF794A">
      <w:pPr>
        <w:snapToGrid w:val="0"/>
        <w:spacing w:line="360" w:lineRule="auto"/>
        <w:jc w:val="center"/>
        <w:rPr>
          <w:rFonts w:eastAsia="仿宋_GB2312"/>
          <w:b/>
          <w:sz w:val="28"/>
          <w:szCs w:val="28"/>
        </w:rPr>
      </w:pPr>
    </w:p>
    <w:p w14:paraId="09A8DFA9" w14:textId="77777777" w:rsidR="00BF794A" w:rsidRDefault="00BF794A">
      <w:pPr>
        <w:snapToGrid w:val="0"/>
        <w:spacing w:line="360" w:lineRule="auto"/>
        <w:jc w:val="center"/>
        <w:rPr>
          <w:rFonts w:eastAsia="仿宋_GB2312"/>
          <w:b/>
          <w:sz w:val="28"/>
          <w:szCs w:val="28"/>
        </w:rPr>
      </w:pPr>
    </w:p>
    <w:p w14:paraId="2E9911F7" w14:textId="77777777" w:rsidR="00BF794A" w:rsidRDefault="00BF794A">
      <w:pPr>
        <w:snapToGrid w:val="0"/>
        <w:spacing w:line="360" w:lineRule="auto"/>
        <w:jc w:val="center"/>
        <w:rPr>
          <w:rFonts w:eastAsia="仿宋_GB2312"/>
          <w:b/>
          <w:sz w:val="28"/>
          <w:szCs w:val="28"/>
        </w:rPr>
      </w:pPr>
    </w:p>
    <w:p w14:paraId="4152F3B7" w14:textId="77777777" w:rsidR="00BF794A" w:rsidRDefault="00BF794A">
      <w:pPr>
        <w:snapToGrid w:val="0"/>
        <w:spacing w:line="360" w:lineRule="auto"/>
        <w:jc w:val="center"/>
        <w:rPr>
          <w:rFonts w:eastAsia="仿宋_GB2312"/>
          <w:b/>
          <w:sz w:val="28"/>
          <w:szCs w:val="28"/>
        </w:rPr>
      </w:pPr>
    </w:p>
    <w:p w14:paraId="265C9C28" w14:textId="6F342254" w:rsidR="00BF794A" w:rsidRDefault="00E23AE7">
      <w:pPr>
        <w:snapToGrid w:val="0"/>
        <w:spacing w:line="360" w:lineRule="auto"/>
        <w:jc w:val="center"/>
        <w:rPr>
          <w:rFonts w:eastAsia="黑体"/>
          <w:b/>
          <w:sz w:val="52"/>
          <w:szCs w:val="52"/>
        </w:rPr>
      </w:pPr>
      <w:r>
        <w:rPr>
          <w:rFonts w:eastAsia="黑体" w:hint="eastAsia"/>
          <w:b/>
          <w:sz w:val="52"/>
          <w:szCs w:val="52"/>
        </w:rPr>
        <w:t>低碳</w:t>
      </w:r>
      <w:r w:rsidR="009F78C2">
        <w:rPr>
          <w:rFonts w:eastAsia="黑体" w:hint="eastAsia"/>
          <w:b/>
          <w:sz w:val="52"/>
          <w:szCs w:val="52"/>
        </w:rPr>
        <w:t>商务楼宇</w:t>
      </w:r>
      <w:r>
        <w:rPr>
          <w:rFonts w:eastAsia="黑体"/>
          <w:b/>
          <w:sz w:val="52"/>
          <w:szCs w:val="52"/>
        </w:rPr>
        <w:t>评价</w:t>
      </w:r>
    </w:p>
    <w:p w14:paraId="49DF7ADB" w14:textId="77777777" w:rsidR="00BF794A" w:rsidRDefault="00E23AE7">
      <w:pPr>
        <w:snapToGrid w:val="0"/>
        <w:spacing w:line="360" w:lineRule="auto"/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申报书</w:t>
      </w:r>
    </w:p>
    <w:p w14:paraId="1D78F29C" w14:textId="77777777" w:rsidR="00BF794A" w:rsidRDefault="00BF794A">
      <w:pPr>
        <w:rPr>
          <w:rFonts w:eastAsia="仿宋"/>
          <w:sz w:val="32"/>
          <w:szCs w:val="32"/>
        </w:rPr>
      </w:pPr>
    </w:p>
    <w:p w14:paraId="44001659" w14:textId="77777777" w:rsidR="00BF794A" w:rsidRDefault="00BF794A">
      <w:pPr>
        <w:rPr>
          <w:rFonts w:eastAsia="仿宋"/>
          <w:sz w:val="32"/>
          <w:szCs w:val="32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8"/>
        <w:gridCol w:w="5568"/>
      </w:tblGrid>
      <w:tr w:rsidR="00BF794A" w14:paraId="135613D7" w14:textId="77777777" w:rsidTr="00E6022B">
        <w:trPr>
          <w:cantSplit/>
          <w:trHeight w:val="680"/>
        </w:trPr>
        <w:tc>
          <w:tcPr>
            <w:tcW w:w="2318" w:type="dxa"/>
            <w:vAlign w:val="center"/>
          </w:tcPr>
          <w:p w14:paraId="52663FB4" w14:textId="77777777" w:rsidR="00BF794A" w:rsidRDefault="00E23AE7">
            <w:pPr>
              <w:adjustRightInd w:val="0"/>
              <w:snapToGrid w:val="0"/>
              <w:jc w:val="right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2"/>
                <w:szCs w:val="32"/>
              </w:rPr>
              <w:t>项目名称</w:t>
            </w:r>
          </w:p>
        </w:tc>
        <w:sdt>
          <w:sdtPr>
            <w:rPr>
              <w:rFonts w:eastAsia="仿宋"/>
              <w:b/>
              <w:sz w:val="32"/>
              <w:szCs w:val="32"/>
            </w:rPr>
            <w:id w:val="-280651203"/>
            <w:placeholder>
              <w:docPart w:val="1EC29F243D5349CC9804FB76EA710749"/>
            </w:placeholder>
            <w:showingPlcHdr/>
          </w:sdtPr>
          <w:sdtContent>
            <w:tc>
              <w:tcPr>
                <w:tcW w:w="5568" w:type="dxa"/>
                <w:vAlign w:val="center"/>
              </w:tcPr>
              <w:p w14:paraId="37A6C165" w14:textId="77777777" w:rsidR="00BF794A" w:rsidRDefault="00E23AE7">
                <w:pPr>
                  <w:adjustRightInd w:val="0"/>
                  <w:snapToGrid w:val="0"/>
                  <w:ind w:rightChars="9" w:right="19"/>
                  <w:rPr>
                    <w:rFonts w:eastAsia="仿宋"/>
                    <w:b/>
                    <w:sz w:val="32"/>
                    <w:szCs w:val="32"/>
                  </w:rPr>
                </w:pPr>
                <w:r>
                  <w:rPr>
                    <w:rStyle w:val="ae"/>
                    <w:rFonts w:eastAsia="仿宋"/>
                    <w:b/>
                    <w:sz w:val="32"/>
                    <w:szCs w:val="32"/>
                  </w:rPr>
                  <w:t>单击此处输入文字</w:t>
                </w:r>
              </w:p>
            </w:tc>
          </w:sdtContent>
        </w:sdt>
      </w:tr>
      <w:tr w:rsidR="00BF794A" w14:paraId="6B3E2BD8" w14:textId="77777777" w:rsidTr="00E6022B">
        <w:trPr>
          <w:cantSplit/>
          <w:trHeight w:val="680"/>
        </w:trPr>
        <w:tc>
          <w:tcPr>
            <w:tcW w:w="2318" w:type="dxa"/>
            <w:vAlign w:val="center"/>
          </w:tcPr>
          <w:p w14:paraId="6843D1E8" w14:textId="77777777" w:rsidR="00BF794A" w:rsidRDefault="00E23AE7">
            <w:pPr>
              <w:adjustRightInd w:val="0"/>
              <w:snapToGrid w:val="0"/>
              <w:jc w:val="right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2"/>
                <w:szCs w:val="32"/>
              </w:rPr>
              <w:t>申报单位</w:t>
            </w:r>
          </w:p>
        </w:tc>
        <w:sdt>
          <w:sdtPr>
            <w:rPr>
              <w:rFonts w:eastAsia="仿宋"/>
              <w:b/>
              <w:sz w:val="32"/>
              <w:szCs w:val="32"/>
            </w:rPr>
            <w:id w:val="1128896599"/>
            <w:placeholder>
              <w:docPart w:val="0E8017B1FD0542F5B70AB55A1CDE731E"/>
            </w:placeholder>
            <w:showingPlcHdr/>
          </w:sdtPr>
          <w:sdtContent>
            <w:tc>
              <w:tcPr>
                <w:tcW w:w="5568" w:type="dxa"/>
                <w:vAlign w:val="center"/>
              </w:tcPr>
              <w:p w14:paraId="0CD890F8" w14:textId="77777777" w:rsidR="00BF794A" w:rsidRDefault="00E23AE7">
                <w:pPr>
                  <w:adjustRightInd w:val="0"/>
                  <w:snapToGrid w:val="0"/>
                  <w:ind w:rightChars="76" w:right="160"/>
                  <w:rPr>
                    <w:rFonts w:eastAsia="仿宋"/>
                    <w:b/>
                    <w:sz w:val="32"/>
                    <w:szCs w:val="32"/>
                  </w:rPr>
                </w:pPr>
                <w:r>
                  <w:rPr>
                    <w:rStyle w:val="ae"/>
                    <w:rFonts w:eastAsia="仿宋"/>
                    <w:b/>
                    <w:sz w:val="32"/>
                    <w:szCs w:val="32"/>
                  </w:rPr>
                  <w:t>单击此处输入文字</w:t>
                </w:r>
              </w:p>
            </w:tc>
          </w:sdtContent>
        </w:sdt>
      </w:tr>
      <w:tr w:rsidR="00BF794A" w14:paraId="1D7BDAA9" w14:textId="77777777" w:rsidTr="00E6022B">
        <w:trPr>
          <w:cantSplit/>
          <w:trHeight w:val="680"/>
        </w:trPr>
        <w:tc>
          <w:tcPr>
            <w:tcW w:w="2318" w:type="dxa"/>
            <w:vAlign w:val="center"/>
          </w:tcPr>
          <w:p w14:paraId="4B24EEAF" w14:textId="77777777" w:rsidR="00BF794A" w:rsidRDefault="00E23AE7">
            <w:pPr>
              <w:adjustRightInd w:val="0"/>
              <w:snapToGrid w:val="0"/>
              <w:jc w:val="right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2"/>
                <w:szCs w:val="32"/>
              </w:rPr>
              <w:t>参与单位</w:t>
            </w:r>
          </w:p>
        </w:tc>
        <w:sdt>
          <w:sdtPr>
            <w:rPr>
              <w:rFonts w:eastAsia="仿宋"/>
              <w:b/>
              <w:sz w:val="32"/>
              <w:szCs w:val="32"/>
            </w:rPr>
            <w:id w:val="627281706"/>
            <w:placeholder>
              <w:docPart w:val="75EE038E906146ECB3F4104623CE3001"/>
            </w:placeholder>
            <w:showingPlcHdr/>
          </w:sdtPr>
          <w:sdtContent>
            <w:tc>
              <w:tcPr>
                <w:tcW w:w="5568" w:type="dxa"/>
                <w:vAlign w:val="center"/>
              </w:tcPr>
              <w:p w14:paraId="62E59B18" w14:textId="77777777" w:rsidR="00BF794A" w:rsidRDefault="00E23AE7">
                <w:pPr>
                  <w:adjustRightInd w:val="0"/>
                  <w:snapToGrid w:val="0"/>
                  <w:rPr>
                    <w:rFonts w:eastAsia="仿宋"/>
                    <w:b/>
                    <w:sz w:val="32"/>
                    <w:szCs w:val="32"/>
                  </w:rPr>
                </w:pPr>
                <w:r>
                  <w:rPr>
                    <w:rStyle w:val="ae"/>
                    <w:rFonts w:eastAsia="仿宋"/>
                    <w:b/>
                    <w:sz w:val="32"/>
                    <w:szCs w:val="32"/>
                  </w:rPr>
                  <w:t>单击此处输入文字</w:t>
                </w:r>
              </w:p>
            </w:tc>
          </w:sdtContent>
        </w:sdt>
      </w:tr>
      <w:tr w:rsidR="00E23AE7" w14:paraId="2D9F92F4" w14:textId="77777777" w:rsidTr="00E6022B">
        <w:trPr>
          <w:cantSplit/>
          <w:trHeight w:val="680"/>
        </w:trPr>
        <w:tc>
          <w:tcPr>
            <w:tcW w:w="2318" w:type="dxa"/>
            <w:vAlign w:val="center"/>
          </w:tcPr>
          <w:p w14:paraId="0B17B210" w14:textId="77777777" w:rsidR="00E23AE7" w:rsidRDefault="00E23AE7" w:rsidP="00E23AE7">
            <w:pPr>
              <w:adjustRightInd w:val="0"/>
              <w:snapToGrid w:val="0"/>
              <w:jc w:val="right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 w:hint="eastAsia"/>
                <w:b/>
                <w:sz w:val="32"/>
                <w:szCs w:val="32"/>
              </w:rPr>
              <w:t>申报等级</w:t>
            </w:r>
          </w:p>
        </w:tc>
        <w:sdt>
          <w:sdtPr>
            <w:rPr>
              <w:rFonts w:eastAsia="仿宋"/>
              <w:b/>
              <w:sz w:val="32"/>
              <w:szCs w:val="32"/>
            </w:rPr>
            <w:id w:val="1079095092"/>
            <w:placeholder>
              <w:docPart w:val="8CEECBAB29804C12AEB74CEB86D75314"/>
            </w:placeholder>
            <w:showingPlcHdr/>
          </w:sdtPr>
          <w:sdtContent>
            <w:tc>
              <w:tcPr>
                <w:tcW w:w="5568" w:type="dxa"/>
                <w:vAlign w:val="center"/>
              </w:tcPr>
              <w:p w14:paraId="2716B80D" w14:textId="77777777" w:rsidR="00E23AE7" w:rsidRDefault="00E23AE7" w:rsidP="00E23AE7">
                <w:pPr>
                  <w:adjustRightInd w:val="0"/>
                  <w:snapToGrid w:val="0"/>
                  <w:rPr>
                    <w:rFonts w:eastAsia="仿宋"/>
                    <w:b/>
                    <w:sz w:val="32"/>
                    <w:szCs w:val="32"/>
                  </w:rPr>
                </w:pPr>
                <w:r>
                  <w:rPr>
                    <w:rStyle w:val="ae"/>
                    <w:rFonts w:eastAsia="仿宋"/>
                    <w:b/>
                    <w:sz w:val="32"/>
                    <w:szCs w:val="32"/>
                  </w:rPr>
                  <w:t>单击此处输入文字</w:t>
                </w:r>
              </w:p>
            </w:tc>
          </w:sdtContent>
        </w:sdt>
      </w:tr>
      <w:tr w:rsidR="00E23AE7" w14:paraId="4E7E52C3" w14:textId="77777777" w:rsidTr="00E6022B">
        <w:trPr>
          <w:cantSplit/>
          <w:trHeight w:val="680"/>
        </w:trPr>
        <w:tc>
          <w:tcPr>
            <w:tcW w:w="2318" w:type="dxa"/>
            <w:vAlign w:val="center"/>
          </w:tcPr>
          <w:p w14:paraId="5DD57860" w14:textId="77777777" w:rsidR="00E23AE7" w:rsidRDefault="00E23AE7">
            <w:pPr>
              <w:adjustRightInd w:val="0"/>
              <w:snapToGrid w:val="0"/>
              <w:jc w:val="right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2"/>
                <w:szCs w:val="32"/>
              </w:rPr>
              <w:t>申报时间</w:t>
            </w:r>
          </w:p>
        </w:tc>
        <w:sdt>
          <w:sdtPr>
            <w:rPr>
              <w:rFonts w:eastAsia="仿宋"/>
              <w:b/>
              <w:sz w:val="32"/>
              <w:szCs w:val="32"/>
            </w:rPr>
            <w:id w:val="980656036"/>
            <w:placeholder>
              <w:docPart w:val="0C6ADEF980D34C65965453BC6A193D3C"/>
            </w:placeholder>
            <w:showingPlcHdr/>
          </w:sdtPr>
          <w:sdtContent>
            <w:tc>
              <w:tcPr>
                <w:tcW w:w="5568" w:type="dxa"/>
                <w:vAlign w:val="center"/>
              </w:tcPr>
              <w:p w14:paraId="6177DDA1" w14:textId="77777777" w:rsidR="00E23AE7" w:rsidRDefault="00E23AE7">
                <w:pPr>
                  <w:adjustRightInd w:val="0"/>
                  <w:snapToGrid w:val="0"/>
                  <w:rPr>
                    <w:rFonts w:eastAsia="仿宋"/>
                    <w:b/>
                    <w:sz w:val="32"/>
                    <w:szCs w:val="32"/>
                  </w:rPr>
                </w:pPr>
                <w:r>
                  <w:rPr>
                    <w:rStyle w:val="ae"/>
                    <w:rFonts w:eastAsia="仿宋"/>
                    <w:b/>
                    <w:sz w:val="32"/>
                    <w:szCs w:val="32"/>
                  </w:rPr>
                  <w:t>单击此处输入文字</w:t>
                </w:r>
              </w:p>
            </w:tc>
          </w:sdtContent>
        </w:sdt>
      </w:tr>
    </w:tbl>
    <w:p w14:paraId="5F39E48B" w14:textId="77777777" w:rsidR="00BF794A" w:rsidRDefault="00BF794A">
      <w:pPr>
        <w:rPr>
          <w:rFonts w:eastAsia="仿宋"/>
          <w:sz w:val="32"/>
          <w:szCs w:val="32"/>
        </w:rPr>
      </w:pPr>
    </w:p>
    <w:p w14:paraId="4B01A34E" w14:textId="77777777" w:rsidR="00BF794A" w:rsidRDefault="00BF794A">
      <w:pPr>
        <w:rPr>
          <w:rFonts w:eastAsia="仿宋"/>
          <w:sz w:val="32"/>
          <w:szCs w:val="32"/>
        </w:rPr>
      </w:pPr>
    </w:p>
    <w:p w14:paraId="56CACB51" w14:textId="3CE6C55E" w:rsidR="005B1ED3" w:rsidRDefault="005B1ED3">
      <w:pPr>
        <w:snapToGrid w:val="0"/>
        <w:spacing w:line="360" w:lineRule="auto"/>
        <w:jc w:val="center"/>
        <w:rPr>
          <w:rFonts w:eastAsia="仿宋"/>
          <w:b/>
          <w:sz w:val="32"/>
          <w:szCs w:val="32"/>
        </w:rPr>
      </w:pPr>
      <w:r w:rsidRPr="005B1ED3">
        <w:rPr>
          <w:rFonts w:eastAsia="仿宋"/>
          <w:b/>
          <w:sz w:val="32"/>
          <w:szCs w:val="32"/>
        </w:rPr>
        <w:t>中国国际贸易促进委员会商业行业委员会</w:t>
      </w:r>
    </w:p>
    <w:p w14:paraId="7A1050D1" w14:textId="5EF958FC" w:rsidR="00EA17B2" w:rsidRPr="00EA17B2" w:rsidRDefault="00EA17B2">
      <w:pPr>
        <w:snapToGrid w:val="0"/>
        <w:spacing w:line="360" w:lineRule="auto"/>
        <w:jc w:val="center"/>
        <w:rPr>
          <w:rFonts w:eastAsia="仿宋" w:hint="eastAsia"/>
          <w:b/>
          <w:sz w:val="32"/>
          <w:szCs w:val="32"/>
        </w:rPr>
      </w:pPr>
      <w:r w:rsidRPr="005B1ED3">
        <w:rPr>
          <w:rFonts w:eastAsia="仿宋"/>
          <w:b/>
          <w:sz w:val="32"/>
          <w:szCs w:val="32"/>
        </w:rPr>
        <w:t>低碳智慧建筑产业技术创新战略联盟</w:t>
      </w:r>
    </w:p>
    <w:p w14:paraId="4C6D604A" w14:textId="750F9CAE" w:rsidR="00BF794A" w:rsidRDefault="00E23AE7">
      <w:pPr>
        <w:ind w:leftChars="-50" w:left="56" w:hangingChars="50" w:hanging="161"/>
        <w:jc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二〇二</w:t>
      </w:r>
      <w:r w:rsidR="005B1ED3">
        <w:rPr>
          <w:rFonts w:eastAsia="仿宋" w:hint="eastAsia"/>
          <w:b/>
          <w:sz w:val="32"/>
          <w:szCs w:val="32"/>
        </w:rPr>
        <w:t>四</w:t>
      </w:r>
      <w:r>
        <w:rPr>
          <w:rFonts w:eastAsia="仿宋"/>
          <w:b/>
          <w:sz w:val="32"/>
          <w:szCs w:val="32"/>
        </w:rPr>
        <w:t>年</w:t>
      </w:r>
      <w:r w:rsidR="00EA17B2">
        <w:rPr>
          <w:rFonts w:eastAsia="仿宋" w:hint="eastAsia"/>
          <w:b/>
          <w:sz w:val="32"/>
          <w:szCs w:val="32"/>
        </w:rPr>
        <w:t>六</w:t>
      </w:r>
      <w:r>
        <w:rPr>
          <w:rFonts w:eastAsia="仿宋"/>
          <w:b/>
          <w:sz w:val="32"/>
          <w:szCs w:val="32"/>
        </w:rPr>
        <w:t>月制</w:t>
      </w:r>
    </w:p>
    <w:p w14:paraId="1B13D080" w14:textId="77777777" w:rsidR="00BF794A" w:rsidRDefault="00BF794A">
      <w:pPr>
        <w:widowControl/>
        <w:spacing w:line="360" w:lineRule="auto"/>
        <w:jc w:val="left"/>
        <w:rPr>
          <w:rFonts w:eastAsia="仿宋"/>
          <w:b/>
          <w:sz w:val="28"/>
          <w:szCs w:val="28"/>
        </w:rPr>
        <w:sectPr w:rsidR="00BF794A" w:rsidSect="00320FFD">
          <w:footerReference w:type="even" r:id="rId9"/>
          <w:footerReference w:type="default" r:id="rId10"/>
          <w:pgSz w:w="11906" w:h="16838"/>
          <w:pgMar w:top="1440" w:right="1797" w:bottom="1440" w:left="1797" w:header="851" w:footer="992" w:gutter="0"/>
          <w:pgNumType w:start="0"/>
          <w:cols w:space="720"/>
          <w:titlePg/>
          <w:docGrid w:type="lines" w:linePitch="312"/>
        </w:sectPr>
      </w:pPr>
    </w:p>
    <w:p w14:paraId="62327B44" w14:textId="77777777" w:rsidR="00BF794A" w:rsidRDefault="00E23AE7">
      <w:pPr>
        <w:snapToGrid w:val="0"/>
        <w:spacing w:line="360" w:lineRule="auto"/>
        <w:jc w:val="center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lastRenderedPageBreak/>
        <w:t>说明</w:t>
      </w:r>
    </w:p>
    <w:p w14:paraId="45AFC575" w14:textId="77777777" w:rsidR="00BF794A" w:rsidRDefault="00BF794A">
      <w:pPr>
        <w:snapToGrid w:val="0"/>
        <w:spacing w:line="360" w:lineRule="auto"/>
        <w:jc w:val="center"/>
        <w:rPr>
          <w:rFonts w:eastAsia="仿宋"/>
          <w:b/>
          <w:sz w:val="28"/>
          <w:szCs w:val="28"/>
        </w:rPr>
      </w:pPr>
    </w:p>
    <w:p w14:paraId="0336E69C" w14:textId="77777777" w:rsidR="00BF794A" w:rsidRDefault="00E23AE7">
      <w:pPr>
        <w:pStyle w:val="ad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bCs/>
          <w:sz w:val="28"/>
          <w:szCs w:val="28"/>
        </w:rPr>
        <w:t>申报</w:t>
      </w:r>
      <w:r>
        <w:rPr>
          <w:rFonts w:ascii="Times New Roman" w:eastAsia="仿宋" w:hAnsi="Times New Roman"/>
          <w:sz w:val="28"/>
          <w:szCs w:val="28"/>
        </w:rPr>
        <w:t>书一律采用</w:t>
      </w:r>
      <w:r>
        <w:rPr>
          <w:rFonts w:ascii="Times New Roman" w:eastAsia="仿宋" w:hAnsi="Times New Roman"/>
          <w:sz w:val="28"/>
          <w:szCs w:val="28"/>
        </w:rPr>
        <w:t>A4</w:t>
      </w:r>
      <w:r>
        <w:rPr>
          <w:rFonts w:ascii="Times New Roman" w:eastAsia="仿宋" w:hAnsi="Times New Roman"/>
          <w:sz w:val="28"/>
          <w:szCs w:val="28"/>
        </w:rPr>
        <w:t>纸打印，一式两份，装订成册，并提供电子文档。</w:t>
      </w:r>
    </w:p>
    <w:p w14:paraId="6C399EA0" w14:textId="5EF07CD7" w:rsidR="00BF794A" w:rsidRDefault="00E23AE7">
      <w:pPr>
        <w:pStyle w:val="ad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eastAsia="仿宋" w:hAnsi="Times New Roman"/>
          <w:bCs/>
          <w:sz w:val="28"/>
          <w:szCs w:val="28"/>
        </w:rPr>
      </w:pPr>
      <w:bookmarkStart w:id="1" w:name="OLE_LINK1"/>
      <w:r>
        <w:rPr>
          <w:rFonts w:ascii="Times New Roman" w:eastAsia="仿宋" w:hAnsi="Times New Roman" w:hint="eastAsia"/>
          <w:bCs/>
          <w:sz w:val="28"/>
          <w:szCs w:val="28"/>
        </w:rPr>
        <w:t>低碳</w:t>
      </w:r>
      <w:r w:rsidR="00A66A85">
        <w:rPr>
          <w:rFonts w:ascii="Times New Roman" w:eastAsia="仿宋" w:hAnsi="Times New Roman" w:hint="eastAsia"/>
          <w:bCs/>
          <w:sz w:val="28"/>
          <w:szCs w:val="28"/>
        </w:rPr>
        <w:t>商务楼宇</w:t>
      </w:r>
      <w:bookmarkEnd w:id="1"/>
      <w:r>
        <w:rPr>
          <w:rFonts w:ascii="Times New Roman" w:eastAsia="仿宋" w:hAnsi="Times New Roman"/>
          <w:bCs/>
          <w:sz w:val="28"/>
          <w:szCs w:val="28"/>
        </w:rPr>
        <w:t>评价</w:t>
      </w:r>
      <w:r w:rsidR="00EA17B2">
        <w:rPr>
          <w:rFonts w:ascii="Times New Roman" w:eastAsia="仿宋" w:hAnsi="Times New Roman" w:hint="eastAsia"/>
          <w:bCs/>
          <w:sz w:val="28"/>
          <w:szCs w:val="28"/>
        </w:rPr>
        <w:t>标识</w:t>
      </w:r>
      <w:r>
        <w:rPr>
          <w:rFonts w:ascii="Times New Roman" w:eastAsia="仿宋" w:hAnsi="Times New Roman"/>
          <w:bCs/>
          <w:sz w:val="28"/>
          <w:szCs w:val="28"/>
        </w:rPr>
        <w:t>可由建设单位、物业管理单位</w:t>
      </w:r>
      <w:r w:rsidR="00EA17B2">
        <w:rPr>
          <w:rFonts w:ascii="Times New Roman" w:eastAsia="仿宋" w:hAnsi="Times New Roman" w:hint="eastAsia"/>
          <w:bCs/>
          <w:sz w:val="28"/>
          <w:szCs w:val="28"/>
        </w:rPr>
        <w:t>、咨询单位</w:t>
      </w:r>
      <w:r>
        <w:rPr>
          <w:rFonts w:ascii="Times New Roman" w:eastAsia="仿宋" w:hAnsi="Times New Roman"/>
          <w:bCs/>
          <w:sz w:val="28"/>
          <w:szCs w:val="28"/>
        </w:rPr>
        <w:t>等相关单位共同申报。</w:t>
      </w:r>
    </w:p>
    <w:p w14:paraId="7987438E" w14:textId="6F86CD9F" w:rsidR="00BF794A" w:rsidRDefault="00A66A85">
      <w:pPr>
        <w:pStyle w:val="ad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Times New Roman" w:hint="eastAsia"/>
          <w:bCs/>
          <w:sz w:val="28"/>
          <w:szCs w:val="28"/>
        </w:rPr>
        <w:t>低碳商务楼宇</w:t>
      </w:r>
      <w:r w:rsidR="00EA17B2">
        <w:rPr>
          <w:rFonts w:ascii="Times New Roman" w:eastAsia="仿宋" w:hAnsi="Times New Roman" w:hint="eastAsia"/>
          <w:bCs/>
          <w:sz w:val="28"/>
          <w:szCs w:val="28"/>
        </w:rPr>
        <w:t>评价</w:t>
      </w:r>
      <w:r w:rsidR="00E23AE7">
        <w:rPr>
          <w:rFonts w:ascii="Times New Roman" w:eastAsia="仿宋" w:hAnsi="Times New Roman"/>
          <w:bCs/>
          <w:sz w:val="28"/>
          <w:szCs w:val="28"/>
        </w:rPr>
        <w:t>标识为多个单位联合申报的，在</w:t>
      </w:r>
      <w:r w:rsidR="00E23AE7">
        <w:rPr>
          <w:rFonts w:ascii="Times New Roman" w:eastAsia="仿宋" w:hAnsi="Times New Roman"/>
          <w:bCs/>
          <w:sz w:val="28"/>
          <w:szCs w:val="28"/>
        </w:rPr>
        <w:t>“</w:t>
      </w:r>
      <w:r w:rsidR="00E23AE7">
        <w:rPr>
          <w:rFonts w:ascii="Times New Roman" w:eastAsia="仿宋" w:hAnsi="Times New Roman"/>
          <w:bCs/>
          <w:sz w:val="28"/>
          <w:szCs w:val="28"/>
        </w:rPr>
        <w:t>申报单位概况</w:t>
      </w:r>
      <w:r w:rsidR="00E23AE7">
        <w:rPr>
          <w:rFonts w:ascii="Times New Roman" w:eastAsia="仿宋" w:hAnsi="Times New Roman"/>
          <w:bCs/>
          <w:sz w:val="28"/>
          <w:szCs w:val="28"/>
        </w:rPr>
        <w:t>”</w:t>
      </w:r>
      <w:r w:rsidR="00E23AE7">
        <w:rPr>
          <w:rFonts w:ascii="Times New Roman" w:eastAsia="仿宋" w:hAnsi="Times New Roman"/>
          <w:bCs/>
          <w:sz w:val="28"/>
          <w:szCs w:val="28"/>
        </w:rPr>
        <w:t>中需分别介绍。</w:t>
      </w:r>
    </w:p>
    <w:p w14:paraId="553790DA" w14:textId="77777777" w:rsidR="00BF794A" w:rsidRDefault="00E23AE7">
      <w:pPr>
        <w:pStyle w:val="ad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/>
          <w:b/>
          <w:bCs/>
          <w:sz w:val="28"/>
          <w:szCs w:val="28"/>
        </w:rPr>
        <w:t>项目名称和申报单位名称等应采用规范名称，以免影响后续文件和（或）标识署名的准确性。</w:t>
      </w:r>
    </w:p>
    <w:p w14:paraId="4FBCD52F" w14:textId="77777777" w:rsidR="00BF794A" w:rsidRDefault="00E23AE7">
      <w:pPr>
        <w:pStyle w:val="ad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Times New Roman"/>
          <w:bCs/>
          <w:sz w:val="28"/>
          <w:szCs w:val="28"/>
        </w:rPr>
        <w:t>“</w:t>
      </w:r>
      <w:r>
        <w:rPr>
          <w:rFonts w:ascii="Times New Roman" w:eastAsia="仿宋" w:hAnsi="Times New Roman"/>
          <w:bCs/>
          <w:sz w:val="28"/>
          <w:szCs w:val="28"/>
        </w:rPr>
        <w:t>申报项目概况</w:t>
      </w:r>
      <w:r>
        <w:rPr>
          <w:rFonts w:ascii="Times New Roman" w:eastAsia="仿宋" w:hAnsi="Times New Roman"/>
          <w:bCs/>
          <w:sz w:val="28"/>
          <w:szCs w:val="28"/>
        </w:rPr>
        <w:t>”</w:t>
      </w:r>
      <w:r>
        <w:rPr>
          <w:rFonts w:ascii="Times New Roman" w:eastAsia="仿宋" w:hAnsi="Times New Roman"/>
          <w:bCs/>
          <w:sz w:val="28"/>
          <w:szCs w:val="28"/>
        </w:rPr>
        <w:t>部分，定量分析的要求内容填定量分析结果，定性分析的要求内容填定性分析结论。</w:t>
      </w:r>
    </w:p>
    <w:p w14:paraId="1A4B4BAF" w14:textId="77777777" w:rsidR="00BF794A" w:rsidRDefault="00E23AE7">
      <w:pPr>
        <w:pStyle w:val="ad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eastAsia="仿宋" w:hAnsi="Times New Roman"/>
          <w:bCs/>
          <w:sz w:val="28"/>
          <w:szCs w:val="28"/>
        </w:rPr>
        <w:sectPr w:rsidR="00BF794A" w:rsidSect="00320FFD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Times New Roman" w:eastAsia="仿宋" w:hAnsi="Times New Roman"/>
          <w:bCs/>
          <w:sz w:val="28"/>
          <w:szCs w:val="28"/>
        </w:rPr>
        <w:t>本申报书是形式审查的重点内容之一，请如实填写。</w:t>
      </w:r>
    </w:p>
    <w:tbl>
      <w:tblPr>
        <w:tblW w:w="8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838"/>
        <w:gridCol w:w="1476"/>
        <w:gridCol w:w="14"/>
        <w:gridCol w:w="990"/>
        <w:gridCol w:w="1401"/>
        <w:gridCol w:w="18"/>
        <w:gridCol w:w="755"/>
        <w:gridCol w:w="1794"/>
      </w:tblGrid>
      <w:tr w:rsidR="00BF794A" w14:paraId="74500D2E" w14:textId="77777777" w:rsidTr="009530E0">
        <w:trPr>
          <w:trHeight w:val="416"/>
          <w:jc w:val="center"/>
        </w:trPr>
        <w:tc>
          <w:tcPr>
            <w:tcW w:w="8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49B8" w14:textId="77777777" w:rsidR="00BF794A" w:rsidRDefault="00E23AE7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lastRenderedPageBreak/>
              <w:t>一、项目基本情况</w:t>
            </w:r>
          </w:p>
        </w:tc>
      </w:tr>
      <w:tr w:rsidR="00BF794A" w14:paraId="7B045E89" w14:textId="77777777" w:rsidTr="009530E0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31E2" w14:textId="256F9656" w:rsidR="00BF794A" w:rsidRDefault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1</w:t>
            </w:r>
            <w:r w:rsidR="00E23AE7">
              <w:rPr>
                <w:rFonts w:eastAsia="仿宋"/>
                <w:b/>
                <w:bCs/>
                <w:sz w:val="24"/>
              </w:rPr>
              <w:t>、</w:t>
            </w:r>
            <w:r>
              <w:rPr>
                <w:rFonts w:eastAsia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6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7E62" w14:textId="44E71EC2" w:rsidR="00BF794A" w:rsidRDefault="00BF794A" w:rsidP="00E23AE7">
            <w:pPr>
              <w:spacing w:line="360" w:lineRule="auto"/>
              <w:ind w:right="480"/>
              <w:contextualSpacing/>
              <w:rPr>
                <w:rFonts w:eastAsia="仿宋"/>
                <w:bCs/>
                <w:sz w:val="24"/>
              </w:rPr>
            </w:pPr>
          </w:p>
        </w:tc>
      </w:tr>
      <w:tr w:rsidR="005D2F3D" w14:paraId="7B5EB2B3" w14:textId="77777777" w:rsidTr="009530E0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5E71" w14:textId="0B8DD795" w:rsidR="005D2F3D" w:rsidRDefault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2</w:t>
            </w:r>
            <w:r>
              <w:rPr>
                <w:rFonts w:eastAsia="仿宋" w:hint="eastAsia"/>
                <w:b/>
                <w:bCs/>
                <w:sz w:val="24"/>
              </w:rPr>
              <w:t>、项目地点</w:t>
            </w:r>
          </w:p>
        </w:tc>
        <w:tc>
          <w:tcPr>
            <w:tcW w:w="6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DC3D" w14:textId="77777777" w:rsidR="005D2F3D" w:rsidRDefault="005D2F3D" w:rsidP="00E23AE7">
            <w:pPr>
              <w:spacing w:line="360" w:lineRule="auto"/>
              <w:ind w:right="480"/>
              <w:contextualSpacing/>
              <w:rPr>
                <w:rFonts w:eastAsia="仿宋"/>
                <w:bCs/>
                <w:sz w:val="24"/>
              </w:rPr>
            </w:pPr>
          </w:p>
        </w:tc>
      </w:tr>
      <w:tr w:rsidR="005D2F3D" w14:paraId="3E0271D9" w14:textId="77777777" w:rsidTr="009530E0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ECF4" w14:textId="023FAFCE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3</w:t>
            </w:r>
            <w:r>
              <w:rPr>
                <w:rFonts w:eastAsia="仿宋"/>
                <w:b/>
                <w:bCs/>
                <w:sz w:val="24"/>
              </w:rPr>
              <w:t>、申报标识等级</w:t>
            </w:r>
          </w:p>
        </w:tc>
        <w:tc>
          <w:tcPr>
            <w:tcW w:w="6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2475" w14:textId="0791E924" w:rsidR="005D2F3D" w:rsidRDefault="005D2F3D" w:rsidP="005D2F3D">
            <w:pPr>
              <w:spacing w:line="360" w:lineRule="auto"/>
              <w:ind w:right="480"/>
              <w:contextualSpacing/>
              <w:rPr>
                <w:rFonts w:ascii="Segoe UI Symbol" w:eastAsia="MS Mincho" w:hAnsi="Segoe UI Symbol" w:cs="Segoe UI Symbol"/>
                <w:sz w:val="24"/>
              </w:rPr>
            </w:pPr>
            <w:r>
              <w:rPr>
                <w:rFonts w:ascii="Segoe UI Symbol" w:eastAsia="MS Mincho" w:hAnsi="Segoe UI Symbol" w:cs="Segoe UI Symbol"/>
                <w:sz w:val="24"/>
              </w:rPr>
              <w:t>☐</w:t>
            </w:r>
            <w:proofErr w:type="gramStart"/>
            <w:r>
              <w:rPr>
                <w:rFonts w:eastAsia="仿宋"/>
                <w:bCs/>
                <w:sz w:val="24"/>
              </w:rPr>
              <w:t>银级</w:t>
            </w:r>
            <w:proofErr w:type="gramEnd"/>
            <w:r>
              <w:rPr>
                <w:rFonts w:eastAsia="仿宋" w:hint="eastAsia"/>
                <w:bCs/>
                <w:sz w:val="24"/>
              </w:rPr>
              <w:t xml:space="preserve"> </w:t>
            </w:r>
            <w:r>
              <w:rPr>
                <w:rFonts w:ascii="Segoe UI Symbol" w:eastAsia="MS Mincho" w:hAnsi="Segoe UI Symbol" w:cs="Segoe UI Symbol"/>
                <w:sz w:val="24"/>
              </w:rPr>
              <w:t>☐</w:t>
            </w:r>
            <w:proofErr w:type="gramStart"/>
            <w:r>
              <w:rPr>
                <w:rFonts w:eastAsia="仿宋"/>
                <w:bCs/>
                <w:sz w:val="24"/>
              </w:rPr>
              <w:t>金级</w:t>
            </w:r>
            <w:proofErr w:type="gramEnd"/>
            <w:r>
              <w:rPr>
                <w:rFonts w:eastAsia="仿宋" w:hint="eastAsia"/>
                <w:bCs/>
                <w:sz w:val="24"/>
              </w:rPr>
              <w:t xml:space="preserve"> </w:t>
            </w:r>
            <w:r>
              <w:rPr>
                <w:rFonts w:ascii="Segoe UI Symbol" w:eastAsia="MS Mincho" w:hAnsi="Segoe UI Symbol" w:cs="Segoe UI Symbol"/>
                <w:sz w:val="24"/>
              </w:rPr>
              <w:t>☐</w:t>
            </w:r>
            <w:r>
              <w:rPr>
                <w:rFonts w:eastAsia="仿宋"/>
                <w:bCs/>
                <w:sz w:val="24"/>
              </w:rPr>
              <w:t>铂金级</w:t>
            </w:r>
          </w:p>
        </w:tc>
      </w:tr>
      <w:tr w:rsidR="005D2F3D" w14:paraId="5F3F018E" w14:textId="77777777" w:rsidTr="009530E0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A9B3" w14:textId="48064B2D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4</w:t>
            </w:r>
            <w:r>
              <w:rPr>
                <w:rFonts w:eastAsia="仿宋"/>
                <w:b/>
                <w:bCs/>
                <w:sz w:val="24"/>
              </w:rPr>
              <w:t>、项目</w:t>
            </w:r>
            <w:r w:rsidRPr="005D2F3D">
              <w:rPr>
                <w:rFonts w:eastAsia="仿宋" w:hint="eastAsia"/>
                <w:b/>
                <w:bCs/>
                <w:sz w:val="24"/>
              </w:rPr>
              <w:t>投入运营时间</w:t>
            </w:r>
          </w:p>
        </w:tc>
        <w:tc>
          <w:tcPr>
            <w:tcW w:w="6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266C" w14:textId="46212787" w:rsidR="005D2F3D" w:rsidRDefault="00000000" w:rsidP="005D2F3D">
            <w:pPr>
              <w:spacing w:line="360" w:lineRule="auto"/>
              <w:contextualSpacing/>
              <w:rPr>
                <w:rFonts w:eastAsia="仿宋"/>
                <w:bCs/>
                <w:sz w:val="24"/>
              </w:rPr>
            </w:pPr>
            <w:sdt>
              <w:sdtPr>
                <w:rPr>
                  <w:rFonts w:eastAsia="仿宋"/>
                  <w:bCs/>
                  <w:sz w:val="24"/>
                </w:rPr>
                <w:id w:val="732742163"/>
                <w:placeholder>
                  <w:docPart w:val="28D4487BBEE043BEB5A6ACD4F992B2B9"/>
                </w:placeholder>
                <w:showingPlcHdr/>
                <w:date>
                  <w:dateFormat w:val="yyyy'年'M'月'd'日'"/>
                  <w:lid w:val="zh-CN"/>
                  <w:storeMappedDataAs w:val="dateTime"/>
                  <w:calendar w:val="gregorian"/>
                </w:date>
              </w:sdtPr>
              <w:sdtContent>
                <w:r w:rsidR="005D2F3D">
                  <w:rPr>
                    <w:rStyle w:val="ae"/>
                    <w:rFonts w:eastAsia="仿宋"/>
                    <w:sz w:val="24"/>
                  </w:rPr>
                  <w:t>单击此处选择日期</w:t>
                </w:r>
              </w:sdtContent>
            </w:sdt>
          </w:p>
        </w:tc>
      </w:tr>
      <w:tr w:rsidR="005D2F3D" w14:paraId="1A24E449" w14:textId="77777777" w:rsidTr="009530E0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9C66" w14:textId="02D289F0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5</w:t>
            </w:r>
            <w:r>
              <w:rPr>
                <w:rFonts w:eastAsia="仿宋"/>
                <w:b/>
                <w:sz w:val="24"/>
              </w:rPr>
              <w:t>、总投资</w:t>
            </w:r>
            <w:r>
              <w:rPr>
                <w:rFonts w:eastAsia="仿宋"/>
                <w:b/>
                <w:sz w:val="24"/>
              </w:rPr>
              <w:t>/</w:t>
            </w:r>
            <w:r>
              <w:rPr>
                <w:rFonts w:eastAsia="仿宋"/>
                <w:b/>
                <w:sz w:val="24"/>
              </w:rPr>
              <w:t>万元</w:t>
            </w:r>
          </w:p>
        </w:tc>
        <w:sdt>
          <w:sdtPr>
            <w:rPr>
              <w:rFonts w:eastAsia="仿宋"/>
              <w:sz w:val="24"/>
            </w:rPr>
            <w:id w:val="210229514"/>
            <w:placeholder>
              <w:docPart w:val="A079D1F416394E8B90793D6AED6A56F6"/>
            </w:placeholder>
            <w:showingPlcHdr/>
          </w:sdtPr>
          <w:sdtContent>
            <w:tc>
              <w:tcPr>
                <w:tcW w:w="14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1BB98B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BDB9" w14:textId="13D5CF2D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6</w:t>
            </w:r>
            <w:r>
              <w:rPr>
                <w:rFonts w:eastAsia="仿宋"/>
                <w:b/>
                <w:sz w:val="24"/>
              </w:rPr>
              <w:t>、用地面积</w:t>
            </w:r>
            <w:r>
              <w:rPr>
                <w:rFonts w:eastAsia="仿宋"/>
                <w:b/>
                <w:sz w:val="24"/>
              </w:rPr>
              <w:t>/</w:t>
            </w:r>
            <w:r>
              <w:rPr>
                <w:rFonts w:eastAsia="仿宋"/>
                <w:b/>
                <w:sz w:val="24"/>
              </w:rPr>
              <w:t>万</w:t>
            </w:r>
            <w:r>
              <w:rPr>
                <w:rFonts w:eastAsia="仿宋"/>
                <w:b/>
                <w:sz w:val="24"/>
              </w:rPr>
              <w:t>m</w:t>
            </w:r>
            <w:r>
              <w:rPr>
                <w:rFonts w:eastAsia="仿宋"/>
                <w:b/>
                <w:sz w:val="24"/>
                <w:vertAlign w:val="superscript"/>
              </w:rPr>
              <w:t>2</w:t>
            </w:r>
          </w:p>
        </w:tc>
        <w:sdt>
          <w:sdtPr>
            <w:rPr>
              <w:rFonts w:eastAsia="仿宋"/>
              <w:sz w:val="24"/>
            </w:rPr>
            <w:id w:val="144638957"/>
            <w:placeholder>
              <w:docPart w:val="D3001DCC3B144F3E86FC4AF31F35F9C6"/>
            </w:placeholder>
            <w:showingPlcHdr/>
          </w:sdtPr>
          <w:sdtContent>
            <w:tc>
              <w:tcPr>
                <w:tcW w:w="25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E02CD7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5D2F3D" w14:paraId="764A4622" w14:textId="77777777" w:rsidTr="009530E0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967E" w14:textId="3133AA25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7</w:t>
            </w:r>
            <w:r>
              <w:rPr>
                <w:rFonts w:eastAsia="仿宋"/>
                <w:b/>
                <w:sz w:val="24"/>
              </w:rPr>
              <w:t>、单栋建筑数量</w:t>
            </w:r>
          </w:p>
        </w:tc>
        <w:sdt>
          <w:sdtPr>
            <w:rPr>
              <w:rFonts w:eastAsia="仿宋"/>
              <w:sz w:val="24"/>
            </w:rPr>
            <w:id w:val="-1281794250"/>
            <w:placeholder>
              <w:docPart w:val="9CBF4F7D36FE48ABB89DBC2968C201C4"/>
            </w:placeholder>
            <w:showingPlcHdr/>
          </w:sdtPr>
          <w:sdtContent>
            <w:tc>
              <w:tcPr>
                <w:tcW w:w="14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D82EAC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6096" w14:textId="556102F9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8</w:t>
            </w:r>
            <w:r>
              <w:rPr>
                <w:rFonts w:eastAsia="仿宋"/>
                <w:b/>
                <w:sz w:val="24"/>
              </w:rPr>
              <w:t>、建筑面积</w:t>
            </w:r>
            <w:r>
              <w:rPr>
                <w:rFonts w:eastAsia="仿宋"/>
                <w:b/>
                <w:sz w:val="24"/>
              </w:rPr>
              <w:t>/</w:t>
            </w:r>
            <w:r>
              <w:rPr>
                <w:rFonts w:eastAsia="仿宋"/>
                <w:b/>
                <w:sz w:val="24"/>
              </w:rPr>
              <w:t>万</w:t>
            </w:r>
            <w:r>
              <w:rPr>
                <w:rFonts w:eastAsia="仿宋"/>
                <w:b/>
                <w:sz w:val="24"/>
              </w:rPr>
              <w:t>m</w:t>
            </w:r>
            <w:r>
              <w:rPr>
                <w:rFonts w:eastAsia="仿宋"/>
                <w:b/>
                <w:sz w:val="24"/>
                <w:vertAlign w:val="superscript"/>
              </w:rPr>
              <w:t>2</w:t>
            </w:r>
          </w:p>
        </w:tc>
        <w:sdt>
          <w:sdtPr>
            <w:rPr>
              <w:rFonts w:eastAsia="仿宋"/>
              <w:sz w:val="24"/>
            </w:rPr>
            <w:id w:val="549587812"/>
            <w:placeholder>
              <w:docPart w:val="CCE15A49FB9B4DF58AA2A0D47D11F4F4"/>
            </w:placeholder>
            <w:showingPlcHdr/>
          </w:sdtPr>
          <w:sdtContent>
            <w:tc>
              <w:tcPr>
                <w:tcW w:w="25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1D4E1B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5D2F3D" w14:paraId="653166A9" w14:textId="77777777" w:rsidTr="009530E0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8EE0" w14:textId="1687EE62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9</w:t>
            </w:r>
            <w:r>
              <w:rPr>
                <w:rFonts w:eastAsia="仿宋"/>
                <w:b/>
                <w:sz w:val="24"/>
              </w:rPr>
              <w:t>、项目类型</w:t>
            </w:r>
          </w:p>
        </w:tc>
        <w:tc>
          <w:tcPr>
            <w:tcW w:w="6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B1F8" w14:textId="23FEC9CC" w:rsidR="005D2F3D" w:rsidRPr="00B64DFA" w:rsidRDefault="00000000" w:rsidP="005D2F3D">
            <w:pPr>
              <w:spacing w:line="360" w:lineRule="auto"/>
              <w:ind w:right="-58"/>
              <w:contextualSpacing/>
              <w:jc w:val="left"/>
              <w:rPr>
                <w:rFonts w:eastAsia="仿宋"/>
                <w:bCs/>
                <w:sz w:val="24"/>
              </w:rPr>
            </w:pPr>
            <w:sdt>
              <w:sdtPr>
                <w:rPr>
                  <w:rFonts w:eastAsia="仿宋"/>
                  <w:sz w:val="24"/>
                </w:rPr>
                <w:id w:val="1857921124"/>
              </w:sdtPr>
              <w:sdtContent>
                <w:r w:rsidR="005D2F3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D2F3D">
              <w:rPr>
                <w:rFonts w:eastAsia="仿宋"/>
                <w:bCs/>
                <w:sz w:val="24"/>
              </w:rPr>
              <w:t>办公</w:t>
            </w:r>
            <w:sdt>
              <w:sdtPr>
                <w:rPr>
                  <w:rFonts w:eastAsia="仿宋"/>
                  <w:sz w:val="24"/>
                </w:rPr>
                <w:id w:val="-2046440292"/>
                <w:showingPlcHdr/>
              </w:sdtPr>
              <w:sdtContent>
                <w:r w:rsidR="005D2F3D">
                  <w:rPr>
                    <w:rFonts w:eastAsia="仿宋"/>
                    <w:sz w:val="24"/>
                  </w:rPr>
                  <w:t xml:space="preserve">     </w:t>
                </w:r>
              </w:sdtContent>
            </w:sdt>
            <w:r w:rsidR="005D2F3D">
              <w:rPr>
                <w:rFonts w:ascii="Segoe UI Symbol" w:eastAsia="MS Gothic" w:hAnsi="Segoe UI Symbol" w:cs="Segoe UI Symbol"/>
                <w:sz w:val="24"/>
              </w:rPr>
              <w:t>☐</w:t>
            </w:r>
            <w:r w:rsidR="005D2F3D">
              <w:rPr>
                <w:rFonts w:eastAsia="仿宋"/>
                <w:bCs/>
                <w:sz w:val="24"/>
              </w:rPr>
              <w:t>综合体</w:t>
            </w:r>
            <w:sdt>
              <w:sdtPr>
                <w:rPr>
                  <w:rFonts w:eastAsia="仿宋"/>
                  <w:sz w:val="24"/>
                </w:rPr>
                <w:id w:val="1791778924"/>
                <w:showingPlcHdr/>
              </w:sdtPr>
              <w:sdtContent>
                <w:r w:rsidR="005D2F3D">
                  <w:rPr>
                    <w:rFonts w:eastAsia="仿宋"/>
                    <w:sz w:val="24"/>
                  </w:rPr>
                  <w:t xml:space="preserve">     </w:t>
                </w:r>
              </w:sdtContent>
            </w:sdt>
          </w:p>
        </w:tc>
      </w:tr>
      <w:tr w:rsidR="005D2F3D" w14:paraId="7CCE6311" w14:textId="77777777" w:rsidTr="009530E0">
        <w:trPr>
          <w:trHeight w:val="454"/>
          <w:jc w:val="center"/>
        </w:trPr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4CFE" w14:textId="19C34180" w:rsidR="005D2F3D" w:rsidRDefault="005D2F3D" w:rsidP="005D2F3D">
            <w:pPr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10</w:t>
            </w:r>
            <w:r>
              <w:rPr>
                <w:rFonts w:eastAsia="仿宋"/>
                <w:b/>
                <w:bCs/>
                <w:sz w:val="24"/>
              </w:rPr>
              <w:t>、若为综合体建筑，各使用功能建筑面积</w:t>
            </w:r>
            <w:r>
              <w:rPr>
                <w:rFonts w:eastAsia="仿宋"/>
                <w:b/>
                <w:sz w:val="24"/>
              </w:rPr>
              <w:t>/</w:t>
            </w:r>
            <w:r>
              <w:rPr>
                <w:rFonts w:eastAsia="仿宋"/>
                <w:b/>
                <w:sz w:val="24"/>
              </w:rPr>
              <w:t>万</w:t>
            </w:r>
            <w:r>
              <w:rPr>
                <w:rFonts w:eastAsia="仿宋"/>
                <w:b/>
                <w:sz w:val="24"/>
              </w:rPr>
              <w:t>m</w:t>
            </w:r>
            <w:r>
              <w:rPr>
                <w:rFonts w:eastAsia="仿宋"/>
                <w:b/>
                <w:sz w:val="24"/>
                <w:vertAlign w:val="superscript"/>
              </w:rPr>
              <w:t>2</w:t>
            </w:r>
          </w:p>
        </w:tc>
        <w:sdt>
          <w:sdtPr>
            <w:rPr>
              <w:rFonts w:eastAsia="仿宋"/>
              <w:sz w:val="24"/>
            </w:rPr>
            <w:id w:val="-1489546260"/>
            <w:placeholder>
              <w:docPart w:val="82A0CA60D59E4A90A85B98A1CE5E3379"/>
            </w:placeholder>
            <w:showingPlcHdr/>
          </w:sdtPr>
          <w:sdtContent>
            <w:tc>
              <w:tcPr>
                <w:tcW w:w="39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627FD2" w14:textId="77777777" w:rsidR="005D2F3D" w:rsidRDefault="005D2F3D" w:rsidP="005D2F3D">
                <w:pPr>
                  <w:spacing w:line="360" w:lineRule="auto"/>
                  <w:ind w:right="480"/>
                  <w:contextualSpacing/>
                  <w:jc w:val="left"/>
                  <w:rPr>
                    <w:rFonts w:eastAsiaTheme="minorEastAsia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5D2F3D" w14:paraId="1E451EEB" w14:textId="77777777" w:rsidTr="009530E0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21E4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1</w:t>
            </w:r>
            <w:r>
              <w:rPr>
                <w:rFonts w:eastAsia="仿宋" w:hint="eastAsia"/>
                <w:b/>
                <w:bCs/>
                <w:sz w:val="24"/>
              </w:rPr>
              <w:t>1</w:t>
            </w:r>
            <w:r>
              <w:rPr>
                <w:rFonts w:eastAsia="仿宋"/>
                <w:b/>
                <w:bCs/>
                <w:sz w:val="24"/>
              </w:rPr>
              <w:t>、建设单位</w:t>
            </w:r>
          </w:p>
        </w:tc>
        <w:sdt>
          <w:sdtPr>
            <w:rPr>
              <w:rFonts w:eastAsia="仿宋"/>
              <w:sz w:val="24"/>
            </w:rPr>
            <w:id w:val="-603493433"/>
            <w:placeholder>
              <w:docPart w:val="D7EBDA5783F14F27AF5AAD31A48E54A2"/>
            </w:placeholder>
            <w:showingPlcHdr/>
          </w:sdtPr>
          <w:sdtContent>
            <w:tc>
              <w:tcPr>
                <w:tcW w:w="388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3CEBB8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94B0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传真</w:t>
            </w:r>
          </w:p>
        </w:tc>
        <w:sdt>
          <w:sdtPr>
            <w:rPr>
              <w:rFonts w:eastAsia="仿宋"/>
              <w:sz w:val="24"/>
            </w:rPr>
            <w:id w:val="-466200892"/>
            <w:placeholder>
              <w:docPart w:val="54F5ABA1E8F04B3591C17FF6954383A5"/>
            </w:placeholder>
            <w:showingPlcHdr/>
          </w:sdtPr>
          <w:sdtContent>
            <w:tc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F3E92C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5D2F3D" w14:paraId="48441B9C" w14:textId="77777777" w:rsidTr="009530E0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E06E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通讯地址</w:t>
            </w:r>
          </w:p>
        </w:tc>
        <w:sdt>
          <w:sdtPr>
            <w:rPr>
              <w:rFonts w:eastAsia="仿宋"/>
              <w:sz w:val="24"/>
            </w:rPr>
            <w:id w:val="-833761867"/>
            <w:placeholder>
              <w:docPart w:val="3C8E278C54AC494BB485643A7A3AA1E5"/>
            </w:placeholder>
            <w:showingPlcHdr/>
          </w:sdtPr>
          <w:sdtContent>
            <w:tc>
              <w:tcPr>
                <w:tcW w:w="388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11CB9B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C582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邮编</w:t>
            </w:r>
          </w:p>
        </w:tc>
        <w:sdt>
          <w:sdtPr>
            <w:rPr>
              <w:rFonts w:eastAsia="仿宋"/>
              <w:sz w:val="24"/>
            </w:rPr>
            <w:id w:val="-278271397"/>
            <w:placeholder>
              <w:docPart w:val="AAA6F250C7CD42288D82E76EEB5CEC7A"/>
            </w:placeholder>
            <w:showingPlcHdr/>
          </w:sdtPr>
          <w:sdtContent>
            <w:tc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F20203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5D2F3D" w14:paraId="0E560B09" w14:textId="77777777" w:rsidTr="009530E0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0683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负责人</w:t>
            </w:r>
          </w:p>
        </w:tc>
        <w:sdt>
          <w:sdtPr>
            <w:rPr>
              <w:rFonts w:eastAsia="仿宋"/>
              <w:sz w:val="24"/>
            </w:rPr>
            <w:id w:val="649411228"/>
            <w:placeholder>
              <w:docPart w:val="C7689A6981A94C23B94786F9EC1B39F8"/>
            </w:placeholder>
            <w:showingPlcHdr/>
          </w:sdtPr>
          <w:sdtContent>
            <w:tc>
              <w:tcPr>
                <w:tcW w:w="14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DABD70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3041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电话</w:t>
            </w:r>
          </w:p>
        </w:tc>
        <w:sdt>
          <w:sdtPr>
            <w:rPr>
              <w:rFonts w:eastAsia="仿宋"/>
              <w:sz w:val="24"/>
            </w:rPr>
            <w:id w:val="-766468238"/>
            <w:placeholder>
              <w:docPart w:val="CE17CCF10DFC4B3EB87BA3AC56B436C9"/>
            </w:placeholder>
          </w:sdtPr>
          <w:sdtContent>
            <w:sdt>
              <w:sdtPr>
                <w:rPr>
                  <w:rFonts w:eastAsia="仿宋"/>
                  <w:sz w:val="24"/>
                </w:rPr>
                <w:id w:val="307911702"/>
                <w:placeholder>
                  <w:docPart w:val="5C07CD03D6F1437E8C718DC593A1867B"/>
                </w:placeholder>
                <w:showingPlcHdr/>
              </w:sdtPr>
              <w:sdtContent>
                <w:tc>
                  <w:tcPr>
                    <w:tcW w:w="140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C21FACB" w14:textId="77777777" w:rsidR="005D2F3D" w:rsidRDefault="005D2F3D" w:rsidP="005D2F3D">
                    <w:pPr>
                      <w:spacing w:line="360" w:lineRule="auto"/>
                      <w:contextualSpacing/>
                      <w:rPr>
                        <w:rFonts w:eastAsia="仿宋"/>
                        <w:bCs/>
                        <w:sz w:val="24"/>
                      </w:rPr>
                    </w:pPr>
                    <w:r>
                      <w:rPr>
                        <w:rStyle w:val="ae"/>
                        <w:rFonts w:eastAsia="仿宋"/>
                        <w:sz w:val="24"/>
                      </w:rPr>
                      <w:t>单击输入</w:t>
                    </w:r>
                  </w:p>
                </w:tc>
              </w:sdtContent>
            </w:sdt>
          </w:sdtContent>
        </w:sdt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0BAC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手机</w:t>
            </w:r>
          </w:p>
        </w:tc>
        <w:sdt>
          <w:sdtPr>
            <w:rPr>
              <w:rFonts w:eastAsia="仿宋"/>
              <w:sz w:val="24"/>
            </w:rPr>
            <w:id w:val="447897678"/>
            <w:placeholder>
              <w:docPart w:val="95F880736F9B4C298B28F085B3AB5A67"/>
            </w:placeholder>
            <w:showingPlcHdr/>
          </w:sdtPr>
          <w:sdtContent>
            <w:tc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8F9BBA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5D2F3D" w14:paraId="1AACE5C4" w14:textId="77777777" w:rsidTr="009530E0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114B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联系人</w:t>
            </w:r>
          </w:p>
        </w:tc>
        <w:sdt>
          <w:sdtPr>
            <w:rPr>
              <w:rFonts w:eastAsia="仿宋"/>
              <w:sz w:val="24"/>
            </w:rPr>
            <w:id w:val="-521550619"/>
            <w:placeholder>
              <w:docPart w:val="ED1E9C6E9A1E4F96A98B83A6BA9D63D0"/>
            </w:placeholder>
            <w:showingPlcHdr/>
          </w:sdtPr>
          <w:sdtContent>
            <w:tc>
              <w:tcPr>
                <w:tcW w:w="14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8E267E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64C0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电话</w:t>
            </w:r>
          </w:p>
        </w:tc>
        <w:sdt>
          <w:sdtPr>
            <w:rPr>
              <w:rFonts w:eastAsia="仿宋"/>
              <w:sz w:val="24"/>
            </w:rPr>
            <w:id w:val="1756393478"/>
            <w:placeholder>
              <w:docPart w:val="8CF295DFEB594ABA9F28D7A66C26EF62"/>
            </w:placeholder>
          </w:sdtPr>
          <w:sdtContent>
            <w:sdt>
              <w:sdtPr>
                <w:rPr>
                  <w:rFonts w:eastAsia="仿宋"/>
                  <w:sz w:val="24"/>
                </w:rPr>
                <w:id w:val="-1112201595"/>
                <w:placeholder>
                  <w:docPart w:val="74BBC86A08DF419D9A40BC04A8312A11"/>
                </w:placeholder>
                <w:showingPlcHdr/>
              </w:sdtPr>
              <w:sdtContent>
                <w:tc>
                  <w:tcPr>
                    <w:tcW w:w="140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390DD56" w14:textId="77777777" w:rsidR="005D2F3D" w:rsidRDefault="005D2F3D" w:rsidP="005D2F3D">
                    <w:pPr>
                      <w:spacing w:line="360" w:lineRule="auto"/>
                      <w:contextualSpacing/>
                      <w:rPr>
                        <w:rFonts w:eastAsia="仿宋"/>
                        <w:bCs/>
                        <w:sz w:val="24"/>
                      </w:rPr>
                    </w:pPr>
                    <w:r>
                      <w:rPr>
                        <w:rStyle w:val="ae"/>
                        <w:rFonts w:eastAsia="仿宋"/>
                        <w:sz w:val="24"/>
                      </w:rPr>
                      <w:t>单击输入</w:t>
                    </w:r>
                  </w:p>
                </w:tc>
              </w:sdtContent>
            </w:sdt>
          </w:sdtContent>
        </w:sdt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16F1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手机</w:t>
            </w:r>
          </w:p>
        </w:tc>
        <w:sdt>
          <w:sdtPr>
            <w:rPr>
              <w:rFonts w:eastAsia="仿宋"/>
              <w:sz w:val="24"/>
            </w:rPr>
            <w:id w:val="4175862"/>
            <w:placeholder>
              <w:docPart w:val="CB5FB56863F541FCAFC5A41FA4E1F730"/>
            </w:placeholder>
            <w:showingPlcHdr/>
          </w:sdtPr>
          <w:sdtContent>
            <w:tc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E4E833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5D2F3D" w14:paraId="23E7D066" w14:textId="77777777" w:rsidTr="009530E0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3FA1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电子邮箱</w:t>
            </w:r>
          </w:p>
        </w:tc>
        <w:sdt>
          <w:sdtPr>
            <w:rPr>
              <w:rFonts w:eastAsia="仿宋"/>
              <w:sz w:val="24"/>
            </w:rPr>
            <w:id w:val="-156151818"/>
            <w:placeholder>
              <w:docPart w:val="66BE187161B24DD69703D0D968786D49"/>
            </w:placeholder>
            <w:showingPlcHdr/>
          </w:sdtPr>
          <w:sdtContent>
            <w:tc>
              <w:tcPr>
                <w:tcW w:w="644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5102DE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5D2F3D" w14:paraId="3F257D74" w14:textId="77777777" w:rsidTr="009530E0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0F0C" w14:textId="1EF711EE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1</w:t>
            </w:r>
            <w:r w:rsidR="00CE7D10">
              <w:rPr>
                <w:rFonts w:eastAsia="仿宋" w:hint="eastAsia"/>
                <w:b/>
                <w:bCs/>
                <w:sz w:val="24"/>
              </w:rPr>
              <w:t>2</w:t>
            </w:r>
            <w:r>
              <w:rPr>
                <w:rFonts w:eastAsia="仿宋"/>
                <w:b/>
                <w:bCs/>
                <w:sz w:val="24"/>
              </w:rPr>
              <w:t>、物业管理单位</w:t>
            </w:r>
          </w:p>
        </w:tc>
        <w:sdt>
          <w:sdtPr>
            <w:rPr>
              <w:rFonts w:eastAsia="仿宋"/>
              <w:sz w:val="24"/>
            </w:rPr>
            <w:id w:val="864402153"/>
            <w:placeholder>
              <w:docPart w:val="73F476A1164F41C8BE119EF2FA8C8D84"/>
            </w:placeholder>
            <w:showingPlcHdr/>
          </w:sdtPr>
          <w:sdtContent>
            <w:tc>
              <w:tcPr>
                <w:tcW w:w="388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1F0BC9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0258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传真</w:t>
            </w:r>
          </w:p>
        </w:tc>
        <w:sdt>
          <w:sdtPr>
            <w:rPr>
              <w:rFonts w:eastAsia="仿宋"/>
              <w:sz w:val="24"/>
            </w:rPr>
            <w:id w:val="1451828595"/>
            <w:placeholder>
              <w:docPart w:val="3574FD079EBD43EA8DDC9D81EC2BE0BB"/>
            </w:placeholder>
            <w:showingPlcHdr/>
          </w:sdtPr>
          <w:sdtContent>
            <w:tc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AAF27D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5D2F3D" w14:paraId="506F7D93" w14:textId="77777777" w:rsidTr="009530E0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8F07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通讯地址</w:t>
            </w:r>
          </w:p>
        </w:tc>
        <w:sdt>
          <w:sdtPr>
            <w:rPr>
              <w:rFonts w:eastAsia="仿宋"/>
              <w:sz w:val="24"/>
            </w:rPr>
            <w:id w:val="1442420029"/>
            <w:placeholder>
              <w:docPart w:val="6020646FC6664B68B99ABFBC67C7B718"/>
            </w:placeholder>
            <w:showingPlcHdr/>
          </w:sdtPr>
          <w:sdtContent>
            <w:tc>
              <w:tcPr>
                <w:tcW w:w="388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5DC8BF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32FB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邮编</w:t>
            </w:r>
          </w:p>
        </w:tc>
        <w:sdt>
          <w:sdtPr>
            <w:rPr>
              <w:rFonts w:eastAsia="仿宋"/>
              <w:sz w:val="24"/>
            </w:rPr>
            <w:id w:val="631065474"/>
            <w:placeholder>
              <w:docPart w:val="F92F292B9FAF4E99A77C3AFC710D016B"/>
            </w:placeholder>
            <w:showingPlcHdr/>
          </w:sdtPr>
          <w:sdtContent>
            <w:tc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0FC118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5D2F3D" w14:paraId="1E78617C" w14:textId="77777777" w:rsidTr="009530E0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51A8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负责人</w:t>
            </w:r>
          </w:p>
        </w:tc>
        <w:sdt>
          <w:sdtPr>
            <w:rPr>
              <w:rFonts w:eastAsia="仿宋"/>
              <w:sz w:val="24"/>
            </w:rPr>
            <w:id w:val="-853112152"/>
            <w:placeholder>
              <w:docPart w:val="F3CB04BAF0EB495E90385B0F730E94C4"/>
            </w:placeholder>
            <w:showingPlcHdr/>
          </w:sdtPr>
          <w:sdtContent>
            <w:tc>
              <w:tcPr>
                <w:tcW w:w="14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169164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90BA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电话</w:t>
            </w:r>
          </w:p>
        </w:tc>
        <w:sdt>
          <w:sdtPr>
            <w:rPr>
              <w:rFonts w:eastAsia="仿宋"/>
              <w:sz w:val="24"/>
            </w:rPr>
            <w:id w:val="-498044628"/>
            <w:placeholder>
              <w:docPart w:val="3134E6A90456499B83E518FA179E0002"/>
            </w:placeholder>
          </w:sdtPr>
          <w:sdtContent>
            <w:sdt>
              <w:sdtPr>
                <w:rPr>
                  <w:rFonts w:eastAsia="仿宋"/>
                  <w:sz w:val="24"/>
                </w:rPr>
                <w:id w:val="1792095278"/>
                <w:placeholder>
                  <w:docPart w:val="A255FB284E544F00BBA01A96D17641EA"/>
                </w:placeholder>
                <w:showingPlcHdr/>
              </w:sdtPr>
              <w:sdtContent>
                <w:tc>
                  <w:tcPr>
                    <w:tcW w:w="140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8C122E3" w14:textId="77777777" w:rsidR="005D2F3D" w:rsidRDefault="005D2F3D" w:rsidP="005D2F3D">
                    <w:pPr>
                      <w:spacing w:line="360" w:lineRule="auto"/>
                      <w:contextualSpacing/>
                      <w:rPr>
                        <w:rFonts w:eastAsia="仿宋"/>
                        <w:bCs/>
                        <w:sz w:val="24"/>
                      </w:rPr>
                    </w:pPr>
                    <w:r>
                      <w:rPr>
                        <w:rStyle w:val="ae"/>
                        <w:rFonts w:eastAsia="仿宋"/>
                        <w:sz w:val="24"/>
                      </w:rPr>
                      <w:t>单击输入</w:t>
                    </w:r>
                  </w:p>
                </w:tc>
              </w:sdtContent>
            </w:sdt>
          </w:sdtContent>
        </w:sdt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26EC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手机</w:t>
            </w:r>
          </w:p>
        </w:tc>
        <w:sdt>
          <w:sdtPr>
            <w:rPr>
              <w:rFonts w:eastAsia="仿宋"/>
              <w:sz w:val="24"/>
            </w:rPr>
            <w:id w:val="1727805994"/>
            <w:placeholder>
              <w:docPart w:val="B18F2F014B324DE78866EE0273833713"/>
            </w:placeholder>
            <w:showingPlcHdr/>
          </w:sdtPr>
          <w:sdtContent>
            <w:tc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35F803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5D2F3D" w14:paraId="1924D479" w14:textId="77777777" w:rsidTr="009530E0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9616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联系人</w:t>
            </w:r>
          </w:p>
        </w:tc>
        <w:sdt>
          <w:sdtPr>
            <w:rPr>
              <w:rFonts w:eastAsia="仿宋"/>
              <w:sz w:val="24"/>
            </w:rPr>
            <w:id w:val="1835336379"/>
            <w:placeholder>
              <w:docPart w:val="2E43DC59375B40998FB97C596337083A"/>
            </w:placeholder>
            <w:showingPlcHdr/>
          </w:sdtPr>
          <w:sdtContent>
            <w:tc>
              <w:tcPr>
                <w:tcW w:w="14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CA7AC5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BAEC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电话</w:t>
            </w:r>
          </w:p>
        </w:tc>
        <w:sdt>
          <w:sdtPr>
            <w:rPr>
              <w:rFonts w:eastAsia="仿宋"/>
              <w:sz w:val="24"/>
            </w:rPr>
            <w:id w:val="440185612"/>
            <w:placeholder>
              <w:docPart w:val="9C86541C33B14832A31EF5AD72FD465A"/>
            </w:placeholder>
          </w:sdtPr>
          <w:sdtContent>
            <w:sdt>
              <w:sdtPr>
                <w:rPr>
                  <w:rFonts w:eastAsia="仿宋"/>
                  <w:sz w:val="24"/>
                </w:rPr>
                <w:id w:val="1783221458"/>
                <w:placeholder>
                  <w:docPart w:val="3761BC34960F4429B4A7D4A2173F734F"/>
                </w:placeholder>
                <w:showingPlcHdr/>
              </w:sdtPr>
              <w:sdtContent>
                <w:tc>
                  <w:tcPr>
                    <w:tcW w:w="140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513C408" w14:textId="77777777" w:rsidR="005D2F3D" w:rsidRDefault="005D2F3D" w:rsidP="005D2F3D">
                    <w:pPr>
                      <w:spacing w:line="360" w:lineRule="auto"/>
                      <w:contextualSpacing/>
                      <w:rPr>
                        <w:rFonts w:eastAsia="仿宋"/>
                        <w:bCs/>
                        <w:sz w:val="24"/>
                      </w:rPr>
                    </w:pPr>
                    <w:r>
                      <w:rPr>
                        <w:rStyle w:val="ae"/>
                        <w:rFonts w:eastAsia="仿宋"/>
                        <w:sz w:val="24"/>
                      </w:rPr>
                      <w:t>单击输入</w:t>
                    </w:r>
                  </w:p>
                </w:tc>
              </w:sdtContent>
            </w:sdt>
          </w:sdtContent>
        </w:sdt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27A6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手机</w:t>
            </w:r>
          </w:p>
        </w:tc>
        <w:sdt>
          <w:sdtPr>
            <w:rPr>
              <w:rFonts w:eastAsia="仿宋"/>
              <w:sz w:val="24"/>
            </w:rPr>
            <w:id w:val="-374316237"/>
            <w:placeholder>
              <w:docPart w:val="3D59BC5C3BAA4143A0C8AD8703F3F114"/>
            </w:placeholder>
            <w:showingPlcHdr/>
          </w:sdtPr>
          <w:sdtContent>
            <w:tc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81BC61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5D2F3D" w14:paraId="54A0027F" w14:textId="77777777" w:rsidTr="009530E0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DA7C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电子邮箱</w:t>
            </w:r>
          </w:p>
        </w:tc>
        <w:sdt>
          <w:sdtPr>
            <w:rPr>
              <w:rFonts w:eastAsia="仿宋"/>
              <w:sz w:val="24"/>
            </w:rPr>
            <w:id w:val="-1953616863"/>
            <w:placeholder>
              <w:docPart w:val="4632AEE868674CCB8528CAFC0473E603"/>
            </w:placeholder>
            <w:showingPlcHdr/>
          </w:sdtPr>
          <w:sdtContent>
            <w:tc>
              <w:tcPr>
                <w:tcW w:w="644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858730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5D2F3D" w14:paraId="47B9B96F" w14:textId="77777777" w:rsidTr="009530E0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959C" w14:textId="0F9890AF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1</w:t>
            </w:r>
            <w:r w:rsidR="00CE7D10">
              <w:rPr>
                <w:rFonts w:eastAsia="仿宋" w:hint="eastAsia"/>
                <w:b/>
                <w:bCs/>
                <w:sz w:val="24"/>
              </w:rPr>
              <w:t>3</w:t>
            </w:r>
            <w:r>
              <w:rPr>
                <w:rFonts w:eastAsia="仿宋"/>
                <w:b/>
                <w:bCs/>
                <w:sz w:val="24"/>
              </w:rPr>
              <w:t>、咨询单位</w:t>
            </w:r>
          </w:p>
        </w:tc>
        <w:sdt>
          <w:sdtPr>
            <w:rPr>
              <w:rFonts w:eastAsia="仿宋"/>
              <w:sz w:val="24"/>
            </w:rPr>
            <w:id w:val="-217595506"/>
            <w:placeholder>
              <w:docPart w:val="3E4A5F034CE04674905B555B05FC77B7"/>
            </w:placeholder>
            <w:showingPlcHdr/>
          </w:sdtPr>
          <w:sdtContent>
            <w:tc>
              <w:tcPr>
                <w:tcW w:w="388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54427C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6D75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传真</w:t>
            </w:r>
          </w:p>
        </w:tc>
        <w:sdt>
          <w:sdtPr>
            <w:rPr>
              <w:rFonts w:eastAsia="仿宋"/>
              <w:sz w:val="24"/>
            </w:rPr>
            <w:id w:val="-1432736389"/>
            <w:placeholder>
              <w:docPart w:val="B1AD3ABC8D314366B1ADE4BFA8A4A4A9"/>
            </w:placeholder>
            <w:showingPlcHdr/>
          </w:sdtPr>
          <w:sdtContent>
            <w:tc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7EF63F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5D2F3D" w14:paraId="15A6097D" w14:textId="77777777" w:rsidTr="009530E0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BC67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lastRenderedPageBreak/>
              <w:t>通讯地址</w:t>
            </w:r>
          </w:p>
        </w:tc>
        <w:sdt>
          <w:sdtPr>
            <w:rPr>
              <w:rFonts w:eastAsia="仿宋"/>
              <w:sz w:val="24"/>
            </w:rPr>
            <w:id w:val="-1847627051"/>
            <w:placeholder>
              <w:docPart w:val="2F5DEE71A47D436FBC1FCEF634587794"/>
            </w:placeholder>
            <w:showingPlcHdr/>
          </w:sdtPr>
          <w:sdtContent>
            <w:tc>
              <w:tcPr>
                <w:tcW w:w="388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479688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B472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邮编</w:t>
            </w:r>
          </w:p>
        </w:tc>
        <w:sdt>
          <w:sdtPr>
            <w:rPr>
              <w:rFonts w:eastAsia="仿宋"/>
              <w:sz w:val="24"/>
            </w:rPr>
            <w:id w:val="-1332977426"/>
            <w:placeholder>
              <w:docPart w:val="4A14F4FC42504E498D5A91BF39584E4C"/>
            </w:placeholder>
            <w:showingPlcHdr/>
          </w:sdtPr>
          <w:sdtContent>
            <w:tc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257FD7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5D2F3D" w14:paraId="166B2B9A" w14:textId="77777777" w:rsidTr="009530E0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C499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负责人</w:t>
            </w:r>
          </w:p>
        </w:tc>
        <w:sdt>
          <w:sdtPr>
            <w:rPr>
              <w:rFonts w:eastAsia="仿宋"/>
              <w:sz w:val="24"/>
            </w:rPr>
            <w:id w:val="-779871611"/>
            <w:placeholder>
              <w:docPart w:val="EAC1179DB9D44E9CA0DFA24F1A45D5F1"/>
            </w:placeholder>
            <w:showingPlcHdr/>
          </w:sdtPr>
          <w:sdtContent>
            <w:tc>
              <w:tcPr>
                <w:tcW w:w="14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70E04B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9EB9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电话</w:t>
            </w:r>
          </w:p>
        </w:tc>
        <w:sdt>
          <w:sdtPr>
            <w:rPr>
              <w:rFonts w:eastAsia="仿宋"/>
              <w:sz w:val="24"/>
            </w:rPr>
            <w:id w:val="415217370"/>
            <w:placeholder>
              <w:docPart w:val="07F6E1B6C2FD4756B6DAC0D22063652C"/>
            </w:placeholder>
          </w:sdtPr>
          <w:sdtContent>
            <w:sdt>
              <w:sdtPr>
                <w:rPr>
                  <w:rFonts w:eastAsia="仿宋"/>
                  <w:sz w:val="24"/>
                </w:rPr>
                <w:id w:val="1899545403"/>
                <w:placeholder>
                  <w:docPart w:val="08FE204ED18641C3974584CE64560595"/>
                </w:placeholder>
                <w:showingPlcHdr/>
              </w:sdtPr>
              <w:sdtContent>
                <w:tc>
                  <w:tcPr>
                    <w:tcW w:w="140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F2AF440" w14:textId="77777777" w:rsidR="005D2F3D" w:rsidRDefault="005D2F3D" w:rsidP="005D2F3D">
                    <w:pPr>
                      <w:spacing w:line="360" w:lineRule="auto"/>
                      <w:contextualSpacing/>
                      <w:rPr>
                        <w:rFonts w:eastAsia="仿宋"/>
                        <w:bCs/>
                        <w:sz w:val="24"/>
                      </w:rPr>
                    </w:pPr>
                    <w:r>
                      <w:rPr>
                        <w:rStyle w:val="ae"/>
                        <w:rFonts w:eastAsia="仿宋"/>
                        <w:sz w:val="24"/>
                      </w:rPr>
                      <w:t>单击输入</w:t>
                    </w:r>
                  </w:p>
                </w:tc>
              </w:sdtContent>
            </w:sdt>
          </w:sdtContent>
        </w:sdt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1B4E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手机</w:t>
            </w:r>
          </w:p>
        </w:tc>
        <w:sdt>
          <w:sdtPr>
            <w:rPr>
              <w:rFonts w:eastAsia="仿宋"/>
              <w:sz w:val="24"/>
            </w:rPr>
            <w:id w:val="-507840350"/>
            <w:placeholder>
              <w:docPart w:val="AEEBC83E85464B9FB18F0E6C0D90A927"/>
            </w:placeholder>
            <w:showingPlcHdr/>
          </w:sdtPr>
          <w:sdtContent>
            <w:tc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C97A71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5D2F3D" w14:paraId="16B03FD6" w14:textId="77777777" w:rsidTr="009530E0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71A9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联系人</w:t>
            </w:r>
          </w:p>
        </w:tc>
        <w:sdt>
          <w:sdtPr>
            <w:rPr>
              <w:rFonts w:eastAsia="仿宋"/>
              <w:sz w:val="24"/>
            </w:rPr>
            <w:id w:val="-598804490"/>
            <w:placeholder>
              <w:docPart w:val="0C18BD7DEB76438685ACD6377A7C8648"/>
            </w:placeholder>
            <w:showingPlcHdr/>
          </w:sdtPr>
          <w:sdtContent>
            <w:tc>
              <w:tcPr>
                <w:tcW w:w="14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393B83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BF46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电话</w:t>
            </w:r>
          </w:p>
        </w:tc>
        <w:sdt>
          <w:sdtPr>
            <w:rPr>
              <w:rFonts w:eastAsia="仿宋"/>
              <w:sz w:val="24"/>
            </w:rPr>
            <w:id w:val="253094079"/>
            <w:placeholder>
              <w:docPart w:val="8CFEC959D0C548A3A2670FE811AF31F2"/>
            </w:placeholder>
          </w:sdtPr>
          <w:sdtContent>
            <w:sdt>
              <w:sdtPr>
                <w:rPr>
                  <w:rFonts w:eastAsia="仿宋"/>
                  <w:sz w:val="24"/>
                </w:rPr>
                <w:id w:val="-1031330595"/>
                <w:placeholder>
                  <w:docPart w:val="E7923A315453488C90A7D891266C440A"/>
                </w:placeholder>
                <w:showingPlcHdr/>
              </w:sdtPr>
              <w:sdtContent>
                <w:tc>
                  <w:tcPr>
                    <w:tcW w:w="140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A329A1F" w14:textId="77777777" w:rsidR="005D2F3D" w:rsidRDefault="005D2F3D" w:rsidP="005D2F3D">
                    <w:pPr>
                      <w:spacing w:line="360" w:lineRule="auto"/>
                      <w:contextualSpacing/>
                      <w:rPr>
                        <w:rFonts w:eastAsia="仿宋"/>
                        <w:bCs/>
                        <w:sz w:val="24"/>
                      </w:rPr>
                    </w:pPr>
                    <w:r>
                      <w:rPr>
                        <w:rStyle w:val="ae"/>
                        <w:rFonts w:eastAsia="仿宋"/>
                        <w:sz w:val="24"/>
                      </w:rPr>
                      <w:t>单击输入</w:t>
                    </w:r>
                  </w:p>
                </w:tc>
              </w:sdtContent>
            </w:sdt>
          </w:sdtContent>
        </w:sdt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9239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手机</w:t>
            </w:r>
          </w:p>
        </w:tc>
        <w:sdt>
          <w:sdtPr>
            <w:rPr>
              <w:rFonts w:eastAsia="仿宋"/>
              <w:sz w:val="24"/>
            </w:rPr>
            <w:id w:val="-647057512"/>
            <w:placeholder>
              <w:docPart w:val="CC89D913E1BA4477AD57B8AA3880CAA6"/>
            </w:placeholder>
            <w:showingPlcHdr/>
          </w:sdtPr>
          <w:sdtContent>
            <w:tc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A94B08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5D2F3D" w14:paraId="17441A88" w14:textId="77777777" w:rsidTr="009530E0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BBA1" w14:textId="77777777" w:rsidR="005D2F3D" w:rsidRDefault="005D2F3D" w:rsidP="005D2F3D">
            <w:pPr>
              <w:spacing w:line="360" w:lineRule="auto"/>
              <w:contextualSpacing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电子邮箱</w:t>
            </w:r>
          </w:p>
        </w:tc>
        <w:sdt>
          <w:sdtPr>
            <w:rPr>
              <w:rFonts w:eastAsia="仿宋"/>
              <w:sz w:val="24"/>
            </w:rPr>
            <w:id w:val="-1432344659"/>
            <w:placeholder>
              <w:docPart w:val="2D2628E4419B420BBA0254355540B7A7"/>
            </w:placeholder>
            <w:showingPlcHdr/>
          </w:sdtPr>
          <w:sdtContent>
            <w:tc>
              <w:tcPr>
                <w:tcW w:w="644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63BC86" w14:textId="77777777" w:rsidR="005D2F3D" w:rsidRDefault="005D2F3D" w:rsidP="005D2F3D">
                <w:pPr>
                  <w:spacing w:line="360" w:lineRule="auto"/>
                  <w:contextualSpacing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</w:tbl>
    <w:p w14:paraId="2ABA8037" w14:textId="77777777" w:rsidR="00BF794A" w:rsidRDefault="00E23AE7">
      <w:pPr>
        <w:rPr>
          <w:rFonts w:eastAsia="仿宋"/>
        </w:rPr>
      </w:pPr>
      <w:r>
        <w:rPr>
          <w:rFonts w:eastAsia="仿宋"/>
        </w:rPr>
        <w:br w:type="page"/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9"/>
        <w:gridCol w:w="2340"/>
        <w:gridCol w:w="2263"/>
      </w:tblGrid>
      <w:tr w:rsidR="00BF794A" w14:paraId="4E007E0D" w14:textId="77777777" w:rsidTr="009530E0">
        <w:trPr>
          <w:trHeight w:val="529"/>
          <w:jc w:val="center"/>
        </w:trPr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4FD58948" w14:textId="77777777" w:rsidR="00BF794A" w:rsidRDefault="00E23AE7">
            <w:pPr>
              <w:spacing w:line="288" w:lineRule="auto"/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sz w:val="24"/>
              </w:rPr>
              <w:lastRenderedPageBreak/>
              <w:br w:type="page"/>
            </w:r>
            <w:r>
              <w:rPr>
                <w:rFonts w:eastAsia="仿宋"/>
                <w:b/>
                <w:sz w:val="24"/>
              </w:rPr>
              <w:t>关键评价指标情况</w:t>
            </w:r>
          </w:p>
        </w:tc>
      </w:tr>
      <w:tr w:rsidR="00BF794A" w:rsidRPr="00CD34D8" w14:paraId="46D50692" w14:textId="77777777" w:rsidTr="009530E0">
        <w:trPr>
          <w:trHeight w:val="454"/>
          <w:jc w:val="center"/>
        </w:trPr>
        <w:tc>
          <w:tcPr>
            <w:tcW w:w="3619" w:type="dxa"/>
            <w:shd w:val="clear" w:color="auto" w:fill="D9D9D9"/>
            <w:vAlign w:val="center"/>
          </w:tcPr>
          <w:p w14:paraId="03F08BF9" w14:textId="77777777" w:rsidR="00BF794A" w:rsidRDefault="00E23AE7">
            <w:pPr>
              <w:spacing w:line="288" w:lineRule="auto"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指标</w:t>
            </w:r>
          </w:p>
        </w:tc>
        <w:tc>
          <w:tcPr>
            <w:tcW w:w="2340" w:type="dxa"/>
            <w:shd w:val="clear" w:color="auto" w:fill="D9D9D9"/>
            <w:vAlign w:val="center"/>
          </w:tcPr>
          <w:p w14:paraId="3E367B5E" w14:textId="77777777" w:rsidR="00BF794A" w:rsidRDefault="00E23AE7">
            <w:pPr>
              <w:spacing w:line="288" w:lineRule="auto"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单位</w:t>
            </w:r>
          </w:p>
        </w:tc>
        <w:tc>
          <w:tcPr>
            <w:tcW w:w="2263" w:type="dxa"/>
            <w:shd w:val="clear" w:color="auto" w:fill="D9D9D9"/>
            <w:vAlign w:val="center"/>
          </w:tcPr>
          <w:p w14:paraId="4B27898F" w14:textId="77777777" w:rsidR="00BF794A" w:rsidRDefault="00E23AE7">
            <w:pPr>
              <w:spacing w:line="288" w:lineRule="auto"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数据（保留两位小数）</w:t>
            </w:r>
          </w:p>
        </w:tc>
      </w:tr>
      <w:tr w:rsidR="00BF794A" w14:paraId="32E7EF35" w14:textId="77777777" w:rsidTr="009530E0">
        <w:trPr>
          <w:trHeight w:val="454"/>
          <w:jc w:val="center"/>
        </w:trPr>
        <w:tc>
          <w:tcPr>
            <w:tcW w:w="3619" w:type="dxa"/>
            <w:vAlign w:val="center"/>
          </w:tcPr>
          <w:p w14:paraId="44B1266E" w14:textId="20257E13" w:rsidR="00BF794A" w:rsidRDefault="005F268F">
            <w:pPr>
              <w:spacing w:line="276" w:lineRule="auto"/>
              <w:jc w:val="left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申报</w:t>
            </w:r>
            <w:r w:rsidR="00E23AE7">
              <w:rPr>
                <w:rFonts w:eastAsia="仿宋"/>
                <w:b/>
                <w:szCs w:val="21"/>
              </w:rPr>
              <w:t>建筑面积</w:t>
            </w:r>
          </w:p>
        </w:tc>
        <w:tc>
          <w:tcPr>
            <w:tcW w:w="2340" w:type="dxa"/>
            <w:vAlign w:val="center"/>
          </w:tcPr>
          <w:p w14:paraId="5B1C2599" w14:textId="77777777" w:rsidR="00BF794A" w:rsidRDefault="00E23AE7">
            <w:pPr>
              <w:spacing w:line="276" w:lineRule="auto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m</w:t>
            </w:r>
            <w:r>
              <w:rPr>
                <w:rFonts w:eastAsia="仿宋"/>
                <w:b/>
                <w:szCs w:val="21"/>
                <w:vertAlign w:val="superscript"/>
              </w:rPr>
              <w:t>2</w:t>
            </w:r>
          </w:p>
        </w:tc>
        <w:sdt>
          <w:sdtPr>
            <w:rPr>
              <w:rFonts w:eastAsia="仿宋"/>
              <w:sz w:val="24"/>
            </w:rPr>
            <w:id w:val="206227450"/>
            <w:placeholder>
              <w:docPart w:val="0960D4F71986461AA6C9A88A9A2C4141"/>
            </w:placeholder>
            <w:showingPlcHdr/>
          </w:sdtPr>
          <w:sdtContent>
            <w:tc>
              <w:tcPr>
                <w:tcW w:w="2263" w:type="dxa"/>
                <w:vAlign w:val="center"/>
              </w:tcPr>
              <w:p w14:paraId="61DB3E0A" w14:textId="77777777" w:rsidR="00BF794A" w:rsidRDefault="00E23AE7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5F268F" w14:paraId="40D756B0" w14:textId="77777777" w:rsidTr="009530E0">
        <w:trPr>
          <w:trHeight w:val="454"/>
          <w:jc w:val="center"/>
        </w:trPr>
        <w:tc>
          <w:tcPr>
            <w:tcW w:w="3619" w:type="dxa"/>
            <w:vAlign w:val="center"/>
          </w:tcPr>
          <w:p w14:paraId="3C8D792B" w14:textId="2D7410DB" w:rsidR="005F268F" w:rsidRDefault="005F268F">
            <w:pPr>
              <w:spacing w:line="276" w:lineRule="auto"/>
              <w:jc w:val="left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申报范围内设有空调设施的面积比例</w:t>
            </w:r>
          </w:p>
        </w:tc>
        <w:tc>
          <w:tcPr>
            <w:tcW w:w="2340" w:type="dxa"/>
            <w:vAlign w:val="center"/>
          </w:tcPr>
          <w:p w14:paraId="1A6E34B3" w14:textId="58B764EB" w:rsidR="005F268F" w:rsidRDefault="005F268F">
            <w:pPr>
              <w:spacing w:line="276" w:lineRule="auto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%</w:t>
            </w:r>
          </w:p>
        </w:tc>
        <w:tc>
          <w:tcPr>
            <w:tcW w:w="2263" w:type="dxa"/>
            <w:vAlign w:val="center"/>
          </w:tcPr>
          <w:p w14:paraId="10E874D9" w14:textId="77777777" w:rsidR="005F268F" w:rsidRDefault="005F268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530E0" w14:paraId="3E094D11" w14:textId="77777777" w:rsidTr="009530E0">
        <w:trPr>
          <w:trHeight w:val="454"/>
          <w:jc w:val="center"/>
        </w:trPr>
        <w:tc>
          <w:tcPr>
            <w:tcW w:w="3619" w:type="dxa"/>
            <w:vAlign w:val="center"/>
          </w:tcPr>
          <w:p w14:paraId="375022A7" w14:textId="5E52F4B1" w:rsidR="009530E0" w:rsidRDefault="009530E0">
            <w:pPr>
              <w:spacing w:line="276" w:lineRule="auto"/>
              <w:jc w:val="left"/>
              <w:rPr>
                <w:rFonts w:eastAsia="仿宋" w:hint="eastAsia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申报范围内建筑使用率（出租率）</w:t>
            </w:r>
          </w:p>
        </w:tc>
        <w:tc>
          <w:tcPr>
            <w:tcW w:w="2340" w:type="dxa"/>
            <w:vAlign w:val="center"/>
          </w:tcPr>
          <w:p w14:paraId="184E3650" w14:textId="2C00564B" w:rsidR="009530E0" w:rsidRDefault="009530E0">
            <w:pPr>
              <w:spacing w:line="276" w:lineRule="auto"/>
              <w:jc w:val="center"/>
              <w:rPr>
                <w:rFonts w:eastAsia="仿宋" w:hint="eastAsia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%</w:t>
            </w:r>
          </w:p>
        </w:tc>
        <w:tc>
          <w:tcPr>
            <w:tcW w:w="2263" w:type="dxa"/>
            <w:vAlign w:val="center"/>
          </w:tcPr>
          <w:p w14:paraId="0B866625" w14:textId="77777777" w:rsidR="009530E0" w:rsidRDefault="009530E0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530E0" w14:paraId="5EB9DF3F" w14:textId="77777777" w:rsidTr="009530E0">
        <w:trPr>
          <w:trHeight w:val="454"/>
          <w:jc w:val="center"/>
        </w:trPr>
        <w:tc>
          <w:tcPr>
            <w:tcW w:w="3619" w:type="dxa"/>
            <w:vAlign w:val="center"/>
          </w:tcPr>
          <w:p w14:paraId="2E3737F7" w14:textId="410D4022" w:rsidR="009530E0" w:rsidRDefault="009530E0">
            <w:pPr>
              <w:spacing w:line="276" w:lineRule="auto"/>
              <w:jc w:val="left"/>
              <w:rPr>
                <w:rFonts w:eastAsia="仿宋" w:hint="eastAsia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平均每周使用时间</w:t>
            </w:r>
          </w:p>
        </w:tc>
        <w:tc>
          <w:tcPr>
            <w:tcW w:w="2340" w:type="dxa"/>
            <w:vAlign w:val="center"/>
          </w:tcPr>
          <w:p w14:paraId="176AC431" w14:textId="15AA4B08" w:rsidR="009530E0" w:rsidRDefault="009530E0">
            <w:pPr>
              <w:spacing w:line="276" w:lineRule="auto"/>
              <w:jc w:val="center"/>
              <w:rPr>
                <w:rFonts w:eastAsia="仿宋" w:hint="eastAsia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小时</w:t>
            </w:r>
          </w:p>
        </w:tc>
        <w:tc>
          <w:tcPr>
            <w:tcW w:w="2263" w:type="dxa"/>
            <w:vAlign w:val="center"/>
          </w:tcPr>
          <w:p w14:paraId="75F54DE2" w14:textId="77777777" w:rsidR="009530E0" w:rsidRDefault="009530E0">
            <w:pPr>
              <w:jc w:val="center"/>
              <w:rPr>
                <w:rFonts w:eastAsia="仿宋"/>
                <w:sz w:val="24"/>
              </w:rPr>
            </w:pPr>
          </w:p>
        </w:tc>
      </w:tr>
      <w:tr w:rsidR="002D546D" w14:paraId="27D9EE79" w14:textId="77777777" w:rsidTr="009530E0">
        <w:trPr>
          <w:trHeight w:val="454"/>
          <w:jc w:val="center"/>
        </w:trPr>
        <w:tc>
          <w:tcPr>
            <w:tcW w:w="3619" w:type="dxa"/>
            <w:vAlign w:val="center"/>
          </w:tcPr>
          <w:p w14:paraId="0B23F408" w14:textId="5846BFCB" w:rsidR="002D546D" w:rsidRDefault="002D546D">
            <w:pPr>
              <w:spacing w:line="276" w:lineRule="auto"/>
              <w:jc w:val="left"/>
              <w:rPr>
                <w:rFonts w:eastAsia="仿宋"/>
                <w:b/>
                <w:szCs w:val="21"/>
              </w:rPr>
            </w:pPr>
            <w:r w:rsidRPr="002D546D">
              <w:rPr>
                <w:rFonts w:eastAsia="仿宋" w:hint="eastAsia"/>
                <w:b/>
                <w:szCs w:val="21"/>
              </w:rPr>
              <w:t>统计年份</w:t>
            </w:r>
          </w:p>
        </w:tc>
        <w:tc>
          <w:tcPr>
            <w:tcW w:w="4603" w:type="dxa"/>
            <w:gridSpan w:val="2"/>
            <w:vAlign w:val="center"/>
          </w:tcPr>
          <w:sdt>
            <w:sdtPr>
              <w:rPr>
                <w:rFonts w:eastAsia="仿宋"/>
                <w:sz w:val="24"/>
              </w:rPr>
              <w:id w:val="-352345914"/>
              <w:placeholder>
                <w:docPart w:val="18441FF503424BC697CA11C46D4C27F3"/>
              </w:placeholder>
              <w:showingPlcHdr/>
            </w:sdtPr>
            <w:sdtContent>
              <w:p w14:paraId="55D00197" w14:textId="41DA899B" w:rsidR="002D546D" w:rsidRDefault="002D546D" w:rsidP="002D546D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sdtContent>
          </w:sdt>
        </w:tc>
      </w:tr>
      <w:tr w:rsidR="004E3677" w14:paraId="6E1C1AF8" w14:textId="77777777" w:rsidTr="009530E0">
        <w:trPr>
          <w:trHeight w:val="454"/>
          <w:jc w:val="center"/>
        </w:trPr>
        <w:tc>
          <w:tcPr>
            <w:tcW w:w="3619" w:type="dxa"/>
            <w:vAlign w:val="center"/>
          </w:tcPr>
          <w:p w14:paraId="06D09B79" w14:textId="0ACFB014" w:rsidR="004E3677" w:rsidRDefault="002D546D">
            <w:pPr>
              <w:spacing w:line="276" w:lineRule="auto"/>
              <w:jc w:val="left"/>
              <w:rPr>
                <w:rFonts w:eastAsia="仿宋"/>
                <w:b/>
                <w:szCs w:val="21"/>
              </w:rPr>
            </w:pPr>
            <w:r w:rsidRPr="002D546D">
              <w:rPr>
                <w:rFonts w:eastAsia="仿宋" w:hint="eastAsia"/>
                <w:b/>
                <w:szCs w:val="21"/>
              </w:rPr>
              <w:t>直接碳排放量</w:t>
            </w:r>
          </w:p>
        </w:tc>
        <w:tc>
          <w:tcPr>
            <w:tcW w:w="2340" w:type="dxa"/>
            <w:vAlign w:val="center"/>
          </w:tcPr>
          <w:p w14:paraId="0BE934EC" w14:textId="59DB5736" w:rsidR="004E3677" w:rsidRDefault="002D546D">
            <w:pPr>
              <w:spacing w:line="276" w:lineRule="auto"/>
              <w:jc w:val="center"/>
              <w:rPr>
                <w:rFonts w:eastAsia="仿宋"/>
                <w:b/>
                <w:szCs w:val="21"/>
              </w:rPr>
            </w:pPr>
            <w:r w:rsidRPr="002D546D">
              <w:rPr>
                <w:rFonts w:eastAsia="仿宋" w:hint="eastAsia"/>
                <w:b/>
                <w:szCs w:val="21"/>
              </w:rPr>
              <w:t>（</w:t>
            </w:r>
            <w:r w:rsidRPr="002D546D">
              <w:rPr>
                <w:rFonts w:eastAsia="仿宋" w:hint="eastAsia"/>
                <w:b/>
                <w:szCs w:val="21"/>
              </w:rPr>
              <w:t>kgCO2/a</w:t>
            </w:r>
            <w:r w:rsidRPr="002D546D">
              <w:rPr>
                <w:rFonts w:eastAsia="仿宋" w:hint="eastAsia"/>
                <w:b/>
                <w:szCs w:val="21"/>
              </w:rPr>
              <w:t>）</w:t>
            </w:r>
          </w:p>
        </w:tc>
        <w:tc>
          <w:tcPr>
            <w:tcW w:w="2263" w:type="dxa"/>
            <w:vAlign w:val="center"/>
          </w:tcPr>
          <w:sdt>
            <w:sdtPr>
              <w:rPr>
                <w:rFonts w:eastAsia="仿宋"/>
                <w:sz w:val="24"/>
              </w:rPr>
              <w:id w:val="1312367585"/>
              <w:placeholder>
                <w:docPart w:val="94D5702EA1E84B4BB9BE757FE7BB5780"/>
              </w:placeholder>
              <w:showingPlcHdr/>
            </w:sdtPr>
            <w:sdtContent>
              <w:p w14:paraId="0C9FEB8C" w14:textId="463D89C1" w:rsidR="004E3677" w:rsidRDefault="002D546D" w:rsidP="002D546D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sdtContent>
          </w:sdt>
        </w:tc>
      </w:tr>
      <w:tr w:rsidR="004E3677" w14:paraId="6AB1E910" w14:textId="77777777" w:rsidTr="009530E0">
        <w:trPr>
          <w:trHeight w:val="454"/>
          <w:jc w:val="center"/>
        </w:trPr>
        <w:tc>
          <w:tcPr>
            <w:tcW w:w="3619" w:type="dxa"/>
            <w:vAlign w:val="center"/>
          </w:tcPr>
          <w:p w14:paraId="47439660" w14:textId="38677A42" w:rsidR="004E3677" w:rsidRDefault="002D546D">
            <w:pPr>
              <w:spacing w:line="276" w:lineRule="auto"/>
              <w:jc w:val="left"/>
              <w:rPr>
                <w:rFonts w:eastAsia="仿宋"/>
                <w:b/>
                <w:szCs w:val="21"/>
              </w:rPr>
            </w:pPr>
            <w:r w:rsidRPr="002D546D">
              <w:rPr>
                <w:rFonts w:eastAsia="仿宋" w:hint="eastAsia"/>
                <w:b/>
                <w:szCs w:val="21"/>
              </w:rPr>
              <w:t>电耗</w:t>
            </w:r>
          </w:p>
        </w:tc>
        <w:tc>
          <w:tcPr>
            <w:tcW w:w="2340" w:type="dxa"/>
            <w:vAlign w:val="center"/>
          </w:tcPr>
          <w:p w14:paraId="06ECCB80" w14:textId="39A40A3E" w:rsidR="004E3677" w:rsidRDefault="002D546D">
            <w:pPr>
              <w:spacing w:line="276" w:lineRule="auto"/>
              <w:jc w:val="center"/>
              <w:rPr>
                <w:rFonts w:eastAsia="仿宋"/>
                <w:b/>
                <w:szCs w:val="21"/>
              </w:rPr>
            </w:pPr>
            <w:r w:rsidRPr="002D546D">
              <w:rPr>
                <w:rFonts w:eastAsia="仿宋"/>
                <w:b/>
                <w:szCs w:val="21"/>
              </w:rPr>
              <w:t>kWh</w:t>
            </w:r>
          </w:p>
        </w:tc>
        <w:tc>
          <w:tcPr>
            <w:tcW w:w="2263" w:type="dxa"/>
            <w:vAlign w:val="center"/>
          </w:tcPr>
          <w:sdt>
            <w:sdtPr>
              <w:rPr>
                <w:rFonts w:eastAsia="仿宋"/>
                <w:sz w:val="24"/>
              </w:rPr>
              <w:id w:val="-1190294259"/>
              <w:placeholder>
                <w:docPart w:val="D26A3E1A380E45EFB550964899F475D0"/>
              </w:placeholder>
              <w:showingPlcHdr/>
            </w:sdtPr>
            <w:sdtContent>
              <w:p w14:paraId="4547B32F" w14:textId="77DDC6A3" w:rsidR="004E3677" w:rsidRDefault="002D546D" w:rsidP="002D546D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sdtContent>
          </w:sdt>
        </w:tc>
      </w:tr>
      <w:tr w:rsidR="002D546D" w14:paraId="37E116B7" w14:textId="77777777" w:rsidTr="009530E0">
        <w:trPr>
          <w:trHeight w:val="454"/>
          <w:jc w:val="center"/>
        </w:trPr>
        <w:tc>
          <w:tcPr>
            <w:tcW w:w="3619" w:type="dxa"/>
            <w:vAlign w:val="center"/>
          </w:tcPr>
          <w:p w14:paraId="46470698" w14:textId="4E6933FD" w:rsidR="002D546D" w:rsidRDefault="002D546D">
            <w:pPr>
              <w:spacing w:line="276" w:lineRule="auto"/>
              <w:jc w:val="left"/>
              <w:rPr>
                <w:rFonts w:eastAsia="仿宋"/>
                <w:b/>
                <w:szCs w:val="21"/>
              </w:rPr>
            </w:pPr>
            <w:r w:rsidRPr="002D546D">
              <w:rPr>
                <w:rFonts w:eastAsia="仿宋" w:hint="eastAsia"/>
                <w:b/>
                <w:szCs w:val="21"/>
              </w:rPr>
              <w:t>电力碳排放因子</w:t>
            </w:r>
          </w:p>
        </w:tc>
        <w:tc>
          <w:tcPr>
            <w:tcW w:w="4603" w:type="dxa"/>
            <w:gridSpan w:val="2"/>
            <w:vAlign w:val="center"/>
          </w:tcPr>
          <w:sdt>
            <w:sdtPr>
              <w:rPr>
                <w:rFonts w:eastAsia="仿宋"/>
                <w:sz w:val="24"/>
              </w:rPr>
              <w:id w:val="796730807"/>
              <w:placeholder>
                <w:docPart w:val="6B091DB7FFD8463A9AF95BCB3C02CC56"/>
              </w:placeholder>
              <w:showingPlcHdr/>
            </w:sdtPr>
            <w:sdtContent>
              <w:p w14:paraId="587FBF77" w14:textId="1D2FDF5C" w:rsidR="002D546D" w:rsidRDefault="002D546D" w:rsidP="002D546D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sdtContent>
          </w:sdt>
        </w:tc>
      </w:tr>
      <w:tr w:rsidR="004E3677" w14:paraId="638D7645" w14:textId="77777777" w:rsidTr="009530E0">
        <w:trPr>
          <w:trHeight w:val="454"/>
          <w:jc w:val="center"/>
        </w:trPr>
        <w:tc>
          <w:tcPr>
            <w:tcW w:w="3619" w:type="dxa"/>
            <w:vAlign w:val="center"/>
          </w:tcPr>
          <w:p w14:paraId="51314631" w14:textId="18649277" w:rsidR="004E3677" w:rsidRDefault="002D546D">
            <w:pPr>
              <w:spacing w:line="276" w:lineRule="auto"/>
              <w:jc w:val="left"/>
              <w:rPr>
                <w:rFonts w:eastAsia="仿宋"/>
                <w:b/>
                <w:szCs w:val="21"/>
              </w:rPr>
            </w:pPr>
            <w:r w:rsidRPr="002D546D">
              <w:rPr>
                <w:rFonts w:eastAsia="仿宋" w:hint="eastAsia"/>
                <w:b/>
                <w:szCs w:val="21"/>
              </w:rPr>
              <w:t>燃气</w:t>
            </w:r>
          </w:p>
        </w:tc>
        <w:tc>
          <w:tcPr>
            <w:tcW w:w="2340" w:type="dxa"/>
            <w:vAlign w:val="center"/>
          </w:tcPr>
          <w:p w14:paraId="6A5EAC3A" w14:textId="33E8FB84" w:rsidR="004E3677" w:rsidRDefault="002D546D">
            <w:pPr>
              <w:spacing w:line="276" w:lineRule="auto"/>
              <w:jc w:val="center"/>
              <w:rPr>
                <w:rFonts w:eastAsia="仿宋"/>
                <w:b/>
                <w:szCs w:val="21"/>
              </w:rPr>
            </w:pPr>
            <w:r w:rsidRPr="002D546D">
              <w:rPr>
                <w:rFonts w:eastAsia="仿宋"/>
                <w:b/>
                <w:szCs w:val="21"/>
              </w:rPr>
              <w:t>m³</w:t>
            </w:r>
          </w:p>
        </w:tc>
        <w:tc>
          <w:tcPr>
            <w:tcW w:w="2263" w:type="dxa"/>
            <w:vAlign w:val="center"/>
          </w:tcPr>
          <w:sdt>
            <w:sdtPr>
              <w:rPr>
                <w:rFonts w:eastAsia="仿宋"/>
                <w:sz w:val="24"/>
              </w:rPr>
              <w:id w:val="-1793208135"/>
              <w:placeholder>
                <w:docPart w:val="176B3771963C4679816A50946055BFA0"/>
              </w:placeholder>
              <w:showingPlcHdr/>
            </w:sdtPr>
            <w:sdtContent>
              <w:p w14:paraId="4D021286" w14:textId="121A586C" w:rsidR="004E3677" w:rsidRDefault="002D546D" w:rsidP="002D546D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sdtContent>
          </w:sdt>
        </w:tc>
      </w:tr>
      <w:tr w:rsidR="002D546D" w14:paraId="5697F935" w14:textId="77777777" w:rsidTr="009530E0">
        <w:trPr>
          <w:trHeight w:val="454"/>
          <w:jc w:val="center"/>
        </w:trPr>
        <w:tc>
          <w:tcPr>
            <w:tcW w:w="3619" w:type="dxa"/>
            <w:vAlign w:val="center"/>
          </w:tcPr>
          <w:p w14:paraId="44FF1BDE" w14:textId="135D3E2F" w:rsidR="002D546D" w:rsidRDefault="002D546D" w:rsidP="004E3677">
            <w:pPr>
              <w:spacing w:line="276" w:lineRule="auto"/>
              <w:jc w:val="left"/>
              <w:rPr>
                <w:rFonts w:eastAsia="仿宋"/>
                <w:b/>
                <w:szCs w:val="21"/>
              </w:rPr>
            </w:pPr>
            <w:r w:rsidRPr="002D546D">
              <w:rPr>
                <w:rFonts w:eastAsia="仿宋" w:hint="eastAsia"/>
                <w:b/>
                <w:szCs w:val="21"/>
              </w:rPr>
              <w:t>燃气碳排放因子</w:t>
            </w:r>
          </w:p>
        </w:tc>
        <w:tc>
          <w:tcPr>
            <w:tcW w:w="4603" w:type="dxa"/>
            <w:gridSpan w:val="2"/>
            <w:vAlign w:val="center"/>
          </w:tcPr>
          <w:sdt>
            <w:sdtPr>
              <w:rPr>
                <w:rFonts w:eastAsia="仿宋"/>
                <w:sz w:val="24"/>
              </w:rPr>
              <w:id w:val="-1590684710"/>
              <w:placeholder>
                <w:docPart w:val="B12FD5F327DD4B10AFEAB3F338AD5021"/>
              </w:placeholder>
              <w:showingPlcHdr/>
            </w:sdtPr>
            <w:sdtContent>
              <w:p w14:paraId="7CC6181D" w14:textId="2BA01FE8" w:rsidR="002D546D" w:rsidRDefault="002D546D" w:rsidP="002D546D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sdtContent>
          </w:sdt>
        </w:tc>
      </w:tr>
      <w:tr w:rsidR="004E3677" w14:paraId="115A2A58" w14:textId="77777777" w:rsidTr="009530E0">
        <w:trPr>
          <w:trHeight w:val="454"/>
          <w:jc w:val="center"/>
        </w:trPr>
        <w:tc>
          <w:tcPr>
            <w:tcW w:w="3619" w:type="dxa"/>
            <w:vAlign w:val="center"/>
          </w:tcPr>
          <w:p w14:paraId="1F405D04" w14:textId="2AAFD843" w:rsidR="004E3677" w:rsidRDefault="002D546D" w:rsidP="004E3677">
            <w:pPr>
              <w:spacing w:line="276" w:lineRule="auto"/>
              <w:jc w:val="left"/>
              <w:rPr>
                <w:rFonts w:eastAsia="仿宋"/>
                <w:b/>
                <w:szCs w:val="21"/>
              </w:rPr>
            </w:pPr>
            <w:r w:rsidRPr="002D546D">
              <w:rPr>
                <w:rFonts w:eastAsia="仿宋" w:hint="eastAsia"/>
                <w:b/>
                <w:szCs w:val="21"/>
              </w:rPr>
              <w:t>热力</w:t>
            </w:r>
          </w:p>
        </w:tc>
        <w:tc>
          <w:tcPr>
            <w:tcW w:w="2340" w:type="dxa"/>
            <w:vAlign w:val="center"/>
          </w:tcPr>
          <w:p w14:paraId="033D387A" w14:textId="28A5BADC" w:rsidR="004E3677" w:rsidRDefault="002D546D" w:rsidP="004E3677">
            <w:pPr>
              <w:spacing w:line="276" w:lineRule="auto"/>
              <w:jc w:val="center"/>
              <w:rPr>
                <w:rFonts w:eastAsia="仿宋"/>
                <w:b/>
                <w:szCs w:val="21"/>
              </w:rPr>
            </w:pPr>
            <w:r w:rsidRPr="002D546D">
              <w:rPr>
                <w:rFonts w:eastAsia="仿宋"/>
                <w:b/>
                <w:szCs w:val="21"/>
              </w:rPr>
              <w:t>GJ</w:t>
            </w:r>
          </w:p>
        </w:tc>
        <w:tc>
          <w:tcPr>
            <w:tcW w:w="2263" w:type="dxa"/>
            <w:vAlign w:val="center"/>
          </w:tcPr>
          <w:sdt>
            <w:sdtPr>
              <w:rPr>
                <w:rFonts w:eastAsia="仿宋"/>
                <w:sz w:val="24"/>
              </w:rPr>
              <w:id w:val="779225605"/>
              <w:placeholder>
                <w:docPart w:val="911C3C8013564D11BB253C391D7B8951"/>
              </w:placeholder>
              <w:showingPlcHdr/>
            </w:sdtPr>
            <w:sdtContent>
              <w:p w14:paraId="5EAC4183" w14:textId="38F4DEB9" w:rsidR="004E3677" w:rsidRDefault="002D546D" w:rsidP="002D546D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sdtContent>
          </w:sdt>
        </w:tc>
      </w:tr>
      <w:tr w:rsidR="002D546D" w14:paraId="4423C1F1" w14:textId="77777777" w:rsidTr="009530E0">
        <w:trPr>
          <w:trHeight w:val="454"/>
          <w:jc w:val="center"/>
        </w:trPr>
        <w:tc>
          <w:tcPr>
            <w:tcW w:w="3619" w:type="dxa"/>
            <w:vAlign w:val="center"/>
          </w:tcPr>
          <w:p w14:paraId="4B171DBA" w14:textId="447A564C" w:rsidR="002D546D" w:rsidRDefault="002D546D" w:rsidP="004E3677">
            <w:pPr>
              <w:spacing w:line="276" w:lineRule="auto"/>
              <w:jc w:val="left"/>
              <w:rPr>
                <w:rFonts w:eastAsia="仿宋"/>
                <w:b/>
                <w:szCs w:val="21"/>
              </w:rPr>
            </w:pPr>
            <w:r w:rsidRPr="002D546D">
              <w:rPr>
                <w:rFonts w:eastAsia="仿宋" w:hint="eastAsia"/>
                <w:b/>
                <w:szCs w:val="21"/>
              </w:rPr>
              <w:t>热力碳排放因子</w:t>
            </w:r>
          </w:p>
        </w:tc>
        <w:tc>
          <w:tcPr>
            <w:tcW w:w="4603" w:type="dxa"/>
            <w:gridSpan w:val="2"/>
            <w:vAlign w:val="center"/>
          </w:tcPr>
          <w:sdt>
            <w:sdtPr>
              <w:rPr>
                <w:rFonts w:eastAsia="仿宋"/>
                <w:sz w:val="24"/>
              </w:rPr>
              <w:id w:val="-920101871"/>
              <w:placeholder>
                <w:docPart w:val="B29A58E6456D412EBEEA97D3845A9BC5"/>
              </w:placeholder>
              <w:showingPlcHdr/>
            </w:sdtPr>
            <w:sdtContent>
              <w:p w14:paraId="2D5F82A5" w14:textId="5733E03F" w:rsidR="002D546D" w:rsidRDefault="002D546D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sdtContent>
          </w:sdt>
        </w:tc>
      </w:tr>
      <w:tr w:rsidR="002D546D" w14:paraId="6F15DAAD" w14:textId="77777777" w:rsidTr="009530E0">
        <w:trPr>
          <w:trHeight w:val="454"/>
          <w:jc w:val="center"/>
        </w:trPr>
        <w:tc>
          <w:tcPr>
            <w:tcW w:w="3619" w:type="dxa"/>
            <w:vAlign w:val="center"/>
          </w:tcPr>
          <w:p w14:paraId="2AD417C3" w14:textId="52EDB2AD" w:rsidR="002D546D" w:rsidRDefault="002D546D" w:rsidP="004E3677">
            <w:pPr>
              <w:spacing w:line="276" w:lineRule="auto"/>
              <w:jc w:val="left"/>
              <w:rPr>
                <w:rFonts w:eastAsia="仿宋"/>
                <w:b/>
                <w:szCs w:val="21"/>
              </w:rPr>
            </w:pPr>
            <w:r w:rsidRPr="002D546D">
              <w:rPr>
                <w:rFonts w:eastAsia="仿宋" w:hint="eastAsia"/>
                <w:b/>
                <w:szCs w:val="21"/>
              </w:rPr>
              <w:t>其他能源消耗量</w:t>
            </w:r>
          </w:p>
        </w:tc>
        <w:tc>
          <w:tcPr>
            <w:tcW w:w="4603" w:type="dxa"/>
            <w:gridSpan w:val="2"/>
            <w:vAlign w:val="center"/>
          </w:tcPr>
          <w:sdt>
            <w:sdtPr>
              <w:rPr>
                <w:rFonts w:eastAsia="仿宋"/>
                <w:sz w:val="24"/>
              </w:rPr>
              <w:id w:val="904036598"/>
              <w:placeholder>
                <w:docPart w:val="325BE62DDF7645AD961BCAB19F0C5315"/>
              </w:placeholder>
              <w:showingPlcHdr/>
            </w:sdtPr>
            <w:sdtContent>
              <w:p w14:paraId="16630079" w14:textId="1B7360AB" w:rsidR="002D546D" w:rsidRDefault="002D546D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sdtContent>
          </w:sdt>
        </w:tc>
      </w:tr>
      <w:tr w:rsidR="00347DD4" w14:paraId="45756D47" w14:textId="77777777" w:rsidTr="009530E0">
        <w:trPr>
          <w:trHeight w:val="454"/>
          <w:jc w:val="center"/>
        </w:trPr>
        <w:tc>
          <w:tcPr>
            <w:tcW w:w="3619" w:type="dxa"/>
            <w:vAlign w:val="center"/>
          </w:tcPr>
          <w:p w14:paraId="6341CBB0" w14:textId="322C04C0" w:rsidR="00347DD4" w:rsidRPr="002D546D" w:rsidRDefault="00347DD4" w:rsidP="004E3677">
            <w:pPr>
              <w:spacing w:line="276" w:lineRule="auto"/>
              <w:jc w:val="left"/>
              <w:rPr>
                <w:rFonts w:eastAsia="仿宋"/>
                <w:b/>
                <w:szCs w:val="21"/>
              </w:rPr>
            </w:pPr>
            <w:r w:rsidRPr="002D546D">
              <w:rPr>
                <w:rFonts w:eastAsia="仿宋" w:hint="eastAsia"/>
                <w:b/>
                <w:szCs w:val="21"/>
              </w:rPr>
              <w:t>其他能源消耗量</w:t>
            </w:r>
            <w:r>
              <w:rPr>
                <w:rFonts w:eastAsia="仿宋" w:hint="eastAsia"/>
                <w:b/>
                <w:szCs w:val="21"/>
              </w:rPr>
              <w:t>的</w:t>
            </w:r>
            <w:r w:rsidRPr="002D546D">
              <w:rPr>
                <w:rFonts w:eastAsia="仿宋" w:hint="eastAsia"/>
                <w:b/>
                <w:szCs w:val="21"/>
              </w:rPr>
              <w:t>相应碳排放因子</w:t>
            </w:r>
          </w:p>
        </w:tc>
        <w:tc>
          <w:tcPr>
            <w:tcW w:w="4603" w:type="dxa"/>
            <w:gridSpan w:val="2"/>
            <w:vAlign w:val="center"/>
          </w:tcPr>
          <w:sdt>
            <w:sdtPr>
              <w:rPr>
                <w:rFonts w:eastAsia="仿宋"/>
                <w:sz w:val="24"/>
              </w:rPr>
              <w:id w:val="575099819"/>
              <w:placeholder>
                <w:docPart w:val="3BCDE1449036470FA7B5D1AFC4366310"/>
              </w:placeholder>
              <w:showingPlcHdr/>
            </w:sdtPr>
            <w:sdtContent>
              <w:p w14:paraId="6E3013D3" w14:textId="7162D935" w:rsidR="00347DD4" w:rsidRDefault="00347DD4" w:rsidP="00347DD4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sdtContent>
          </w:sdt>
        </w:tc>
      </w:tr>
      <w:tr w:rsidR="004E3677" w14:paraId="37621B26" w14:textId="77777777" w:rsidTr="009530E0">
        <w:trPr>
          <w:trHeight w:val="454"/>
          <w:jc w:val="center"/>
        </w:trPr>
        <w:tc>
          <w:tcPr>
            <w:tcW w:w="3619" w:type="dxa"/>
            <w:vAlign w:val="center"/>
          </w:tcPr>
          <w:p w14:paraId="34730BF2" w14:textId="2BB69256" w:rsidR="004E3677" w:rsidRDefault="002D546D" w:rsidP="004E3677">
            <w:pPr>
              <w:spacing w:line="276" w:lineRule="auto"/>
              <w:jc w:val="left"/>
              <w:rPr>
                <w:rFonts w:eastAsia="仿宋"/>
                <w:b/>
                <w:szCs w:val="21"/>
              </w:rPr>
            </w:pPr>
            <w:r w:rsidRPr="002D546D">
              <w:rPr>
                <w:rFonts w:eastAsia="仿宋" w:hint="eastAsia"/>
                <w:b/>
                <w:szCs w:val="21"/>
              </w:rPr>
              <w:t>全年碳排放总量</w:t>
            </w:r>
          </w:p>
        </w:tc>
        <w:tc>
          <w:tcPr>
            <w:tcW w:w="2340" w:type="dxa"/>
          </w:tcPr>
          <w:p w14:paraId="3C9E0860" w14:textId="48818147" w:rsidR="004E3677" w:rsidRDefault="002D546D" w:rsidP="004E3677">
            <w:pPr>
              <w:jc w:val="center"/>
              <w:rPr>
                <w:rFonts w:eastAsia="仿宋"/>
                <w:b/>
                <w:szCs w:val="21"/>
              </w:rPr>
            </w:pPr>
            <w:r w:rsidRPr="002D546D">
              <w:rPr>
                <w:rFonts w:eastAsia="仿宋"/>
                <w:b/>
                <w:szCs w:val="21"/>
              </w:rPr>
              <w:t>kgCO2/a</w:t>
            </w:r>
          </w:p>
        </w:tc>
        <w:sdt>
          <w:sdtPr>
            <w:rPr>
              <w:rFonts w:eastAsia="仿宋"/>
              <w:sz w:val="24"/>
            </w:rPr>
            <w:id w:val="199672897"/>
            <w:placeholder>
              <w:docPart w:val="9FADD6C8F50644E2BD32E50FFB1BFD7C"/>
            </w:placeholder>
            <w:showingPlcHdr/>
          </w:sdtPr>
          <w:sdtContent>
            <w:tc>
              <w:tcPr>
                <w:tcW w:w="2263" w:type="dxa"/>
                <w:vAlign w:val="center"/>
              </w:tcPr>
              <w:p w14:paraId="15B40CF7" w14:textId="77777777" w:rsidR="004E3677" w:rsidRDefault="004E3677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4E3677" w14:paraId="04D97D16" w14:textId="77777777" w:rsidTr="009530E0">
        <w:trPr>
          <w:trHeight w:val="454"/>
          <w:jc w:val="center"/>
        </w:trPr>
        <w:tc>
          <w:tcPr>
            <w:tcW w:w="3619" w:type="dxa"/>
            <w:vAlign w:val="center"/>
          </w:tcPr>
          <w:p w14:paraId="49B85C38" w14:textId="03ADFC83" w:rsidR="004E3677" w:rsidRDefault="002D546D" w:rsidP="004E3677">
            <w:pPr>
              <w:spacing w:line="276" w:lineRule="auto"/>
              <w:jc w:val="left"/>
              <w:rPr>
                <w:rFonts w:eastAsia="仿宋"/>
                <w:b/>
                <w:szCs w:val="21"/>
              </w:rPr>
            </w:pPr>
            <w:r w:rsidRPr="002D546D">
              <w:rPr>
                <w:rFonts w:eastAsia="仿宋" w:hint="eastAsia"/>
                <w:b/>
                <w:szCs w:val="21"/>
              </w:rPr>
              <w:t>实际碳排放强度</w:t>
            </w:r>
          </w:p>
        </w:tc>
        <w:tc>
          <w:tcPr>
            <w:tcW w:w="2340" w:type="dxa"/>
            <w:vAlign w:val="center"/>
          </w:tcPr>
          <w:p w14:paraId="40B69AE6" w14:textId="24A36B50" w:rsidR="004E3677" w:rsidRDefault="002D546D" w:rsidP="004E3677">
            <w:pPr>
              <w:jc w:val="center"/>
              <w:rPr>
                <w:rFonts w:eastAsia="仿宋"/>
                <w:b/>
                <w:szCs w:val="21"/>
              </w:rPr>
            </w:pPr>
            <w:r w:rsidRPr="002D546D">
              <w:rPr>
                <w:rFonts w:eastAsia="仿宋"/>
                <w:b/>
                <w:szCs w:val="21"/>
              </w:rPr>
              <w:t>kgCO2/m2·a</w:t>
            </w:r>
          </w:p>
        </w:tc>
        <w:sdt>
          <w:sdtPr>
            <w:rPr>
              <w:rFonts w:eastAsia="仿宋"/>
              <w:sz w:val="24"/>
            </w:rPr>
            <w:id w:val="-1203238169"/>
            <w:placeholder>
              <w:docPart w:val="2977FA3C180D4F55B08AB14B417193A3"/>
            </w:placeholder>
            <w:showingPlcHdr/>
          </w:sdtPr>
          <w:sdtContent>
            <w:tc>
              <w:tcPr>
                <w:tcW w:w="2263" w:type="dxa"/>
                <w:vAlign w:val="center"/>
              </w:tcPr>
              <w:p w14:paraId="38613921" w14:textId="77777777" w:rsidR="004E3677" w:rsidRDefault="004E3677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</w:tbl>
    <w:p w14:paraId="5F1A3229" w14:textId="55A558B9" w:rsidR="00BF794A" w:rsidRDefault="009530E0" w:rsidP="009530E0">
      <w:pPr>
        <w:widowControl/>
        <w:spacing w:line="276" w:lineRule="auto"/>
        <w:rPr>
          <w:rFonts w:eastAsia="仿宋" w:hint="eastAsia"/>
          <w:sz w:val="24"/>
        </w:rPr>
      </w:pPr>
      <w:r>
        <w:rPr>
          <w:rFonts w:eastAsia="仿宋" w:hint="eastAsia"/>
          <w:sz w:val="24"/>
        </w:rPr>
        <w:t>注：碳排放统计范围</w:t>
      </w:r>
      <w:r w:rsidRPr="009530E0">
        <w:rPr>
          <w:rFonts w:eastAsia="仿宋" w:hint="eastAsia"/>
          <w:sz w:val="24"/>
        </w:rPr>
        <w:t>包括为被评价建筑服务的供暖、供冷、通风、照明、生活</w:t>
      </w:r>
      <w:r>
        <w:rPr>
          <w:rFonts w:eastAsia="仿宋" w:hint="eastAsia"/>
          <w:sz w:val="24"/>
        </w:rPr>
        <w:t>热</w:t>
      </w:r>
      <w:r w:rsidRPr="009530E0">
        <w:rPr>
          <w:rFonts w:eastAsia="仿宋" w:hint="eastAsia"/>
          <w:sz w:val="24"/>
        </w:rPr>
        <w:t>水、动力、插座等系统能耗产生的二氧化碳排放，不包含特殊功能区域如数据机房、厨房、电动汽车充电桩等区域或系统产生的二氧化碳排放</w:t>
      </w:r>
      <w:r>
        <w:rPr>
          <w:rFonts w:eastAsia="仿宋" w:hint="eastAsia"/>
          <w:sz w:val="24"/>
        </w:rPr>
        <w:t>。</w:t>
      </w:r>
    </w:p>
    <w:p w14:paraId="0B033E2B" w14:textId="77777777" w:rsidR="00BF794A" w:rsidRDefault="00E23AE7">
      <w:pPr>
        <w:widowControl/>
        <w:jc w:val="left"/>
        <w:rPr>
          <w:rFonts w:eastAsia="仿宋"/>
        </w:rPr>
      </w:pPr>
      <w:r>
        <w:rPr>
          <w:rFonts w:eastAsia="仿宋"/>
        </w:rPr>
        <w:br w:type="page"/>
      </w:r>
    </w:p>
    <w:tbl>
      <w:tblPr>
        <w:tblW w:w="8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840"/>
        <w:gridCol w:w="1059"/>
        <w:gridCol w:w="1010"/>
        <w:gridCol w:w="960"/>
        <w:gridCol w:w="1134"/>
        <w:gridCol w:w="1418"/>
        <w:gridCol w:w="820"/>
      </w:tblGrid>
      <w:tr w:rsidR="00BF794A" w14:paraId="1350A137" w14:textId="77777777" w:rsidTr="003B4DE7">
        <w:trPr>
          <w:trHeight w:val="454"/>
          <w:jc w:val="center"/>
        </w:trPr>
        <w:tc>
          <w:tcPr>
            <w:tcW w:w="8239" w:type="dxa"/>
            <w:gridSpan w:val="8"/>
            <w:vAlign w:val="center"/>
          </w:tcPr>
          <w:p w14:paraId="1674A0FC" w14:textId="77777777" w:rsidR="00BF794A" w:rsidRDefault="00E23AE7">
            <w:pPr>
              <w:widowControl/>
              <w:spacing w:line="276" w:lineRule="auto"/>
              <w:rPr>
                <w:rFonts w:eastAsia="仿宋"/>
                <w:szCs w:val="21"/>
              </w:rPr>
            </w:pPr>
            <w:r>
              <w:rPr>
                <w:rFonts w:eastAsia="仿宋"/>
                <w:b/>
                <w:bCs/>
                <w:sz w:val="24"/>
              </w:rPr>
              <w:lastRenderedPageBreak/>
              <w:t>增量成本情况</w:t>
            </w:r>
            <w:r>
              <w:rPr>
                <w:rFonts w:eastAsia="仿宋"/>
                <w:b/>
                <w:bCs/>
                <w:sz w:val="24"/>
                <w:szCs w:val="21"/>
              </w:rPr>
              <w:t>（小数点后保留两位）</w:t>
            </w:r>
          </w:p>
        </w:tc>
      </w:tr>
      <w:tr w:rsidR="00BF794A" w14:paraId="1047B8D7" w14:textId="77777777" w:rsidTr="003B4DE7">
        <w:trPr>
          <w:trHeight w:val="454"/>
          <w:jc w:val="center"/>
        </w:trPr>
        <w:tc>
          <w:tcPr>
            <w:tcW w:w="8239" w:type="dxa"/>
            <w:gridSpan w:val="8"/>
            <w:vAlign w:val="center"/>
          </w:tcPr>
          <w:p w14:paraId="17458144" w14:textId="77777777" w:rsidR="00BF794A" w:rsidRDefault="00E23AE7">
            <w:pPr>
              <w:widowControl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 w:hint="eastAsia"/>
                <w:b/>
                <w:bCs/>
                <w:szCs w:val="21"/>
              </w:rPr>
              <w:t>项</w:t>
            </w:r>
            <w:r>
              <w:rPr>
                <w:rFonts w:eastAsia="仿宋"/>
                <w:b/>
                <w:bCs/>
                <w:szCs w:val="21"/>
              </w:rPr>
              <w:t>目总投资（万元）：</w:t>
            </w:r>
            <w:sdt>
              <w:sdtPr>
                <w:rPr>
                  <w:rFonts w:eastAsia="仿宋"/>
                  <w:szCs w:val="21"/>
                </w:rPr>
                <w:id w:val="-1231917529"/>
                <w:placeholder>
                  <w:docPart w:val="3558F79527E240DEA2741A753AF51C1E"/>
                </w:placeholder>
                <w:showingPlcHdr/>
              </w:sdtPr>
              <w:sdtContent>
                <w:r>
                  <w:rPr>
                    <w:rStyle w:val="ae"/>
                    <w:rFonts w:eastAsia="仿宋"/>
                    <w:szCs w:val="21"/>
                  </w:rPr>
                  <w:t>单击输入文字</w:t>
                </w:r>
              </w:sdtContent>
            </w:sdt>
          </w:p>
          <w:p w14:paraId="607CCFB7" w14:textId="55C9A7B3" w:rsidR="00BF794A" w:rsidRDefault="00E23AE7">
            <w:pPr>
              <w:widowControl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为实现</w:t>
            </w:r>
            <w:r>
              <w:rPr>
                <w:rFonts w:eastAsia="仿宋" w:hint="eastAsia"/>
                <w:b/>
                <w:bCs/>
                <w:szCs w:val="21"/>
              </w:rPr>
              <w:t>低碳</w:t>
            </w:r>
            <w:r w:rsidR="0082469F">
              <w:rPr>
                <w:rFonts w:eastAsia="仿宋" w:hint="eastAsia"/>
                <w:b/>
                <w:bCs/>
                <w:szCs w:val="21"/>
              </w:rPr>
              <w:t>商务楼宇</w:t>
            </w:r>
            <w:r>
              <w:rPr>
                <w:rFonts w:eastAsia="仿宋"/>
                <w:b/>
                <w:bCs/>
                <w:szCs w:val="21"/>
              </w:rPr>
              <w:t>而增加的投资成本（万元）：</w:t>
            </w:r>
            <w:sdt>
              <w:sdtPr>
                <w:rPr>
                  <w:rFonts w:eastAsia="仿宋"/>
                  <w:szCs w:val="21"/>
                </w:rPr>
                <w:id w:val="991766589"/>
                <w:placeholder>
                  <w:docPart w:val="041EC98B319641C29988D10831E5D994"/>
                </w:placeholder>
                <w:showingPlcHdr/>
              </w:sdtPr>
              <w:sdtContent>
                <w:r>
                  <w:rPr>
                    <w:rStyle w:val="ae"/>
                    <w:rFonts w:eastAsia="仿宋"/>
                    <w:szCs w:val="21"/>
                  </w:rPr>
                  <w:t>单击输入文字</w:t>
                </w:r>
              </w:sdtContent>
            </w:sdt>
          </w:p>
          <w:p w14:paraId="2F397A4B" w14:textId="77777777" w:rsidR="00BF794A" w:rsidRDefault="00E23AE7">
            <w:pPr>
              <w:widowControl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单位面积增量成本（元</w:t>
            </w:r>
            <w:r>
              <w:rPr>
                <w:rFonts w:eastAsia="仿宋"/>
                <w:b/>
                <w:bCs/>
                <w:szCs w:val="21"/>
              </w:rPr>
              <w:t>/</w:t>
            </w:r>
            <w:r>
              <w:rPr>
                <w:rFonts w:eastAsia="仿宋"/>
                <w:b/>
                <w:bCs/>
                <w:szCs w:val="21"/>
              </w:rPr>
              <w:t>平方米）：</w:t>
            </w:r>
            <w:sdt>
              <w:sdtPr>
                <w:rPr>
                  <w:rFonts w:eastAsia="仿宋"/>
                  <w:szCs w:val="21"/>
                </w:rPr>
                <w:id w:val="-1704707168"/>
                <w:placeholder>
                  <w:docPart w:val="FEFF52656A3842EFBEADA0FB1F41D63A"/>
                </w:placeholder>
                <w:showingPlcHdr/>
              </w:sdtPr>
              <w:sdtContent>
                <w:r>
                  <w:rPr>
                    <w:rStyle w:val="ae"/>
                    <w:rFonts w:eastAsia="仿宋"/>
                    <w:szCs w:val="21"/>
                  </w:rPr>
                  <w:t>单击输入文字</w:t>
                </w:r>
              </w:sdtContent>
            </w:sdt>
          </w:p>
          <w:p w14:paraId="4B156EC8" w14:textId="77777777" w:rsidR="00BF794A" w:rsidRDefault="00E23AE7">
            <w:pPr>
              <w:widowControl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 w:hint="eastAsia"/>
                <w:b/>
                <w:bCs/>
                <w:szCs w:val="21"/>
              </w:rPr>
              <w:t>年</w:t>
            </w:r>
            <w:r>
              <w:rPr>
                <w:rFonts w:eastAsia="仿宋"/>
                <w:b/>
                <w:bCs/>
                <w:szCs w:val="21"/>
              </w:rPr>
              <w:t>可节约的运行费用（万元</w:t>
            </w:r>
            <w:r>
              <w:rPr>
                <w:rFonts w:eastAsia="仿宋"/>
                <w:b/>
                <w:bCs/>
                <w:szCs w:val="21"/>
              </w:rPr>
              <w:t>/</w:t>
            </w:r>
            <w:r>
              <w:rPr>
                <w:rFonts w:eastAsia="仿宋"/>
                <w:b/>
                <w:bCs/>
                <w:szCs w:val="21"/>
              </w:rPr>
              <w:t>年）：</w:t>
            </w:r>
            <w:r>
              <w:rPr>
                <w:rFonts w:eastAsia="仿宋"/>
                <w:b/>
                <w:bCs/>
                <w:szCs w:val="21"/>
              </w:rPr>
              <w:t xml:space="preserve"> </w:t>
            </w:r>
            <w:sdt>
              <w:sdtPr>
                <w:rPr>
                  <w:rFonts w:eastAsia="仿宋"/>
                  <w:szCs w:val="21"/>
                </w:rPr>
                <w:id w:val="-992175183"/>
                <w:placeholder>
                  <w:docPart w:val="1B4D9190F2A04B98AE11638F080EB9D1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rStyle w:val="ae"/>
                    <w:rFonts w:eastAsia="仿宋"/>
                    <w:szCs w:val="21"/>
                  </w:rPr>
                  <w:t>单击输入文字</w:t>
                </w:r>
              </w:sdtContent>
            </w:sdt>
          </w:p>
        </w:tc>
      </w:tr>
      <w:tr w:rsidR="00BF794A" w14:paraId="65F0B757" w14:textId="77777777" w:rsidTr="003B4DE7">
        <w:trPr>
          <w:trHeight w:val="454"/>
          <w:jc w:val="center"/>
        </w:trPr>
        <w:tc>
          <w:tcPr>
            <w:tcW w:w="998" w:type="dxa"/>
            <w:shd w:val="clear" w:color="auto" w:fill="D9D9D9"/>
            <w:vAlign w:val="center"/>
          </w:tcPr>
          <w:p w14:paraId="2A8ABCD7" w14:textId="51EC394F" w:rsidR="00BF794A" w:rsidRDefault="00E23AE7">
            <w:pPr>
              <w:widowControl/>
              <w:spacing w:line="276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实现</w:t>
            </w:r>
            <w:r>
              <w:rPr>
                <w:rFonts w:eastAsia="仿宋" w:hint="eastAsia"/>
                <w:b/>
                <w:bCs/>
                <w:szCs w:val="21"/>
              </w:rPr>
              <w:t>低碳</w:t>
            </w:r>
            <w:r w:rsidR="0082469F">
              <w:rPr>
                <w:rFonts w:eastAsia="仿宋" w:hint="eastAsia"/>
                <w:b/>
                <w:bCs/>
                <w:szCs w:val="21"/>
              </w:rPr>
              <w:t>商务楼宇</w:t>
            </w:r>
            <w:r>
              <w:rPr>
                <w:rFonts w:eastAsia="仿宋"/>
                <w:b/>
                <w:bCs/>
                <w:szCs w:val="21"/>
              </w:rPr>
              <w:t>采取的措施</w:t>
            </w:r>
          </w:p>
        </w:tc>
        <w:tc>
          <w:tcPr>
            <w:tcW w:w="840" w:type="dxa"/>
            <w:shd w:val="clear" w:color="auto" w:fill="D9D9D9"/>
            <w:vAlign w:val="center"/>
          </w:tcPr>
          <w:p w14:paraId="277B4871" w14:textId="77777777" w:rsidR="00BF794A" w:rsidRDefault="00E23AE7">
            <w:pPr>
              <w:widowControl/>
              <w:spacing w:line="276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单价</w:t>
            </w:r>
          </w:p>
        </w:tc>
        <w:tc>
          <w:tcPr>
            <w:tcW w:w="1059" w:type="dxa"/>
            <w:shd w:val="clear" w:color="auto" w:fill="D9D9D9"/>
            <w:vAlign w:val="center"/>
          </w:tcPr>
          <w:p w14:paraId="3F96E3B4" w14:textId="77777777" w:rsidR="00BF794A" w:rsidRDefault="00E23AE7">
            <w:pPr>
              <w:widowControl/>
              <w:spacing w:line="276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标准建筑采用的常规技术和产品</w:t>
            </w:r>
          </w:p>
        </w:tc>
        <w:tc>
          <w:tcPr>
            <w:tcW w:w="1010" w:type="dxa"/>
            <w:shd w:val="clear" w:color="auto" w:fill="D9D9D9"/>
            <w:vAlign w:val="center"/>
          </w:tcPr>
          <w:p w14:paraId="1AAA4344" w14:textId="77777777" w:rsidR="00BF794A" w:rsidRDefault="00E23AE7">
            <w:pPr>
              <w:widowControl/>
              <w:spacing w:line="276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单价</w:t>
            </w:r>
          </w:p>
        </w:tc>
        <w:tc>
          <w:tcPr>
            <w:tcW w:w="960" w:type="dxa"/>
            <w:shd w:val="clear" w:color="auto" w:fill="D9D9D9"/>
            <w:vAlign w:val="center"/>
          </w:tcPr>
          <w:p w14:paraId="10E33723" w14:textId="77777777" w:rsidR="00BF794A" w:rsidRDefault="00E23AE7">
            <w:pPr>
              <w:widowControl/>
              <w:spacing w:line="276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应用量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7C6EC5D" w14:textId="77777777" w:rsidR="00BF794A" w:rsidRDefault="00E23AE7">
            <w:pPr>
              <w:widowControl/>
              <w:spacing w:line="276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应用面积</w:t>
            </w:r>
          </w:p>
          <w:p w14:paraId="2566A3E6" w14:textId="77777777" w:rsidR="00BF794A" w:rsidRDefault="00E23AE7">
            <w:pPr>
              <w:widowControl/>
              <w:spacing w:line="276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（</w:t>
            </w:r>
            <w:r>
              <w:rPr>
                <w:rFonts w:eastAsia="仿宋"/>
                <w:b/>
                <w:bCs/>
                <w:szCs w:val="21"/>
              </w:rPr>
              <w:t>m</w:t>
            </w:r>
            <w:r>
              <w:rPr>
                <w:rFonts w:eastAsia="仿宋"/>
                <w:b/>
                <w:bCs/>
                <w:szCs w:val="21"/>
                <w:vertAlign w:val="superscript"/>
              </w:rPr>
              <w:t>2</w:t>
            </w:r>
            <w:r>
              <w:rPr>
                <w:rFonts w:eastAsia="仿宋"/>
                <w:b/>
                <w:bCs/>
                <w:szCs w:val="21"/>
              </w:rPr>
              <w:t>）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DAA689F" w14:textId="77777777" w:rsidR="00BF794A" w:rsidRDefault="00E23AE7">
            <w:pPr>
              <w:widowControl/>
              <w:spacing w:line="276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增量成本</w:t>
            </w:r>
          </w:p>
          <w:p w14:paraId="3D7C9333" w14:textId="77777777" w:rsidR="00BF794A" w:rsidRDefault="00E23AE7">
            <w:pPr>
              <w:widowControl/>
              <w:spacing w:line="276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（万元）</w:t>
            </w:r>
          </w:p>
        </w:tc>
        <w:tc>
          <w:tcPr>
            <w:tcW w:w="820" w:type="dxa"/>
            <w:shd w:val="clear" w:color="auto" w:fill="D9D9D9"/>
            <w:vAlign w:val="center"/>
          </w:tcPr>
          <w:p w14:paraId="6F27D3AE" w14:textId="77777777" w:rsidR="00BF794A" w:rsidRDefault="00E23AE7">
            <w:pPr>
              <w:widowControl/>
              <w:spacing w:line="276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备注</w:t>
            </w:r>
          </w:p>
        </w:tc>
      </w:tr>
      <w:tr w:rsidR="00BF794A" w14:paraId="41EC568A" w14:textId="77777777" w:rsidTr="003B4DE7">
        <w:trPr>
          <w:trHeight w:val="454"/>
          <w:jc w:val="center"/>
        </w:trPr>
        <w:sdt>
          <w:sdtPr>
            <w:rPr>
              <w:rFonts w:eastAsia="仿宋"/>
              <w:sz w:val="24"/>
            </w:rPr>
            <w:id w:val="527452622"/>
            <w:placeholder>
              <w:docPart w:val="192092E68C7E4A5E8490E60DB5DC68F5"/>
            </w:placeholder>
            <w:showingPlcHdr/>
          </w:sdtPr>
          <w:sdtContent>
            <w:tc>
              <w:tcPr>
                <w:tcW w:w="998" w:type="dxa"/>
                <w:vAlign w:val="center"/>
              </w:tcPr>
              <w:p w14:paraId="5EB66BA1" w14:textId="77777777" w:rsidR="00BF794A" w:rsidRDefault="00E23AE7">
                <w:pPr>
                  <w:snapToGrid w:val="0"/>
                  <w:jc w:val="center"/>
                  <w:rPr>
                    <w:rFonts w:eastAsia="仿宋"/>
                    <w:szCs w:val="21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074547744"/>
            <w:placeholder>
              <w:docPart w:val="A49DC11E451C45A68A241E40F41E3E0C"/>
            </w:placeholder>
            <w:showingPlcHdr/>
          </w:sdtPr>
          <w:sdtContent>
            <w:tc>
              <w:tcPr>
                <w:tcW w:w="840" w:type="dxa"/>
                <w:vAlign w:val="center"/>
              </w:tcPr>
              <w:p w14:paraId="174BF654" w14:textId="77777777" w:rsidR="00BF794A" w:rsidRDefault="00E23AE7">
                <w:pPr>
                  <w:snapToGrid w:val="0"/>
                  <w:jc w:val="center"/>
                  <w:rPr>
                    <w:rFonts w:eastAsia="仿宋"/>
                    <w:szCs w:val="21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349099135"/>
            <w:placeholder>
              <w:docPart w:val="E971FC55289043A08433BD5CB341D470"/>
            </w:placeholder>
            <w:showingPlcHdr/>
          </w:sdtPr>
          <w:sdtContent>
            <w:tc>
              <w:tcPr>
                <w:tcW w:w="1059" w:type="dxa"/>
                <w:vAlign w:val="center"/>
              </w:tcPr>
              <w:p w14:paraId="5835AB23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610356508"/>
            <w:placeholder>
              <w:docPart w:val="C73FCA1FFE5B47DBB2E35836495207AC"/>
            </w:placeholder>
            <w:showingPlcHdr/>
          </w:sdtPr>
          <w:sdtContent>
            <w:tc>
              <w:tcPr>
                <w:tcW w:w="1010" w:type="dxa"/>
                <w:vAlign w:val="center"/>
              </w:tcPr>
              <w:p w14:paraId="1DF34784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2135561484"/>
            <w:placeholder>
              <w:docPart w:val="782F3C7405C7461FBC6BD2D4CA49F15C"/>
            </w:placeholder>
            <w:showingPlcHdr/>
          </w:sdtPr>
          <w:sdtContent>
            <w:tc>
              <w:tcPr>
                <w:tcW w:w="960" w:type="dxa"/>
                <w:vAlign w:val="center"/>
              </w:tcPr>
              <w:p w14:paraId="190B58B7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2104794477"/>
            <w:placeholder>
              <w:docPart w:val="8658217AEAE740408533551CD9EE0B0E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63571C13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35564622"/>
            <w:placeholder>
              <w:docPart w:val="46BE09A0730A4E93BBBD7D4A8E411F93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1FDCFC91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924265301"/>
            <w:placeholder>
              <w:docPart w:val="6E1E53A655584AF29E78B58EFD9343A3"/>
            </w:placeholder>
            <w:showingPlcHdr/>
          </w:sdtPr>
          <w:sdtContent>
            <w:tc>
              <w:tcPr>
                <w:tcW w:w="820" w:type="dxa"/>
                <w:vAlign w:val="center"/>
              </w:tcPr>
              <w:p w14:paraId="7BD1FD38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</w:tr>
      <w:tr w:rsidR="00BF794A" w14:paraId="3DF6F0C1" w14:textId="77777777" w:rsidTr="003B4DE7">
        <w:trPr>
          <w:trHeight w:val="454"/>
          <w:jc w:val="center"/>
        </w:trPr>
        <w:sdt>
          <w:sdtPr>
            <w:rPr>
              <w:rFonts w:eastAsia="仿宋"/>
              <w:color w:val="808080"/>
              <w:sz w:val="24"/>
            </w:rPr>
            <w:id w:val="-1767771728"/>
            <w:placeholder>
              <w:docPart w:val="DA58FFD774ED4045A193E013105E7934"/>
            </w:placeholder>
            <w:showingPlcHdr/>
          </w:sdtPr>
          <w:sdtContent>
            <w:tc>
              <w:tcPr>
                <w:tcW w:w="998" w:type="dxa"/>
                <w:vAlign w:val="center"/>
              </w:tcPr>
              <w:p w14:paraId="22C0B617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663855959"/>
            <w:placeholder>
              <w:docPart w:val="CF2110B0BBA04ECB9C4FDCB1B74BAAF8"/>
            </w:placeholder>
            <w:showingPlcHdr/>
          </w:sdtPr>
          <w:sdtContent>
            <w:tc>
              <w:tcPr>
                <w:tcW w:w="840" w:type="dxa"/>
                <w:vAlign w:val="center"/>
              </w:tcPr>
              <w:p w14:paraId="56164E8C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910828472"/>
            <w:placeholder>
              <w:docPart w:val="DB796EEE96584670AE2745B279355D22"/>
            </w:placeholder>
            <w:showingPlcHdr/>
          </w:sdtPr>
          <w:sdtContent>
            <w:tc>
              <w:tcPr>
                <w:tcW w:w="1059" w:type="dxa"/>
                <w:vAlign w:val="center"/>
              </w:tcPr>
              <w:p w14:paraId="30D0218F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495564977"/>
            <w:placeholder>
              <w:docPart w:val="395AFFDF6747490E9B294B81EE1F9605"/>
            </w:placeholder>
            <w:showingPlcHdr/>
          </w:sdtPr>
          <w:sdtContent>
            <w:tc>
              <w:tcPr>
                <w:tcW w:w="1010" w:type="dxa"/>
                <w:vAlign w:val="center"/>
              </w:tcPr>
              <w:p w14:paraId="3BA4367A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728140014"/>
            <w:placeholder>
              <w:docPart w:val="68B628E8B85F47F2856FABE8BD1A09C9"/>
            </w:placeholder>
            <w:showingPlcHdr/>
          </w:sdtPr>
          <w:sdtContent>
            <w:tc>
              <w:tcPr>
                <w:tcW w:w="960" w:type="dxa"/>
                <w:vAlign w:val="center"/>
              </w:tcPr>
              <w:p w14:paraId="25CAC3C2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181857376"/>
            <w:placeholder>
              <w:docPart w:val="379AC7096C5E40368EE0C6788C8B9A74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6EC4B05B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564766502"/>
            <w:placeholder>
              <w:docPart w:val="0F5217AD157B4E8E90256794A894C965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0AAE8CD2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764574474"/>
            <w:placeholder>
              <w:docPart w:val="58B29AB718ED47719A0EA0D800E9C0E6"/>
            </w:placeholder>
            <w:showingPlcHdr/>
          </w:sdtPr>
          <w:sdtContent>
            <w:tc>
              <w:tcPr>
                <w:tcW w:w="820" w:type="dxa"/>
                <w:vAlign w:val="center"/>
              </w:tcPr>
              <w:p w14:paraId="655D0E35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</w:tr>
      <w:tr w:rsidR="00BF794A" w14:paraId="21CA6CC2" w14:textId="77777777" w:rsidTr="003B4DE7">
        <w:trPr>
          <w:trHeight w:val="454"/>
          <w:jc w:val="center"/>
        </w:trPr>
        <w:sdt>
          <w:sdtPr>
            <w:rPr>
              <w:rFonts w:eastAsia="仿宋"/>
              <w:color w:val="808080"/>
              <w:sz w:val="24"/>
            </w:rPr>
            <w:id w:val="1226416104"/>
            <w:placeholder>
              <w:docPart w:val="B74CDF4F932B4E5C845895261DC848E6"/>
            </w:placeholder>
            <w:showingPlcHdr/>
          </w:sdtPr>
          <w:sdtContent>
            <w:tc>
              <w:tcPr>
                <w:tcW w:w="998" w:type="dxa"/>
                <w:vAlign w:val="center"/>
              </w:tcPr>
              <w:p w14:paraId="457EEC5D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421301826"/>
            <w:placeholder>
              <w:docPart w:val="B32B3068E2C54D75B3595BD2463F46B6"/>
            </w:placeholder>
            <w:showingPlcHdr/>
          </w:sdtPr>
          <w:sdtContent>
            <w:tc>
              <w:tcPr>
                <w:tcW w:w="840" w:type="dxa"/>
                <w:vAlign w:val="center"/>
              </w:tcPr>
              <w:p w14:paraId="313E73DE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51662122"/>
            <w:placeholder>
              <w:docPart w:val="D09544CF0E8245ED93680B2DE5961E7A"/>
            </w:placeholder>
            <w:showingPlcHdr/>
          </w:sdtPr>
          <w:sdtContent>
            <w:tc>
              <w:tcPr>
                <w:tcW w:w="1059" w:type="dxa"/>
                <w:vAlign w:val="center"/>
              </w:tcPr>
              <w:p w14:paraId="43EFDB72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19725185"/>
            <w:placeholder>
              <w:docPart w:val="544E20C7CA6B4CCD82143FBA8BD56D8E"/>
            </w:placeholder>
            <w:showingPlcHdr/>
          </w:sdtPr>
          <w:sdtContent>
            <w:tc>
              <w:tcPr>
                <w:tcW w:w="1010" w:type="dxa"/>
                <w:vAlign w:val="center"/>
              </w:tcPr>
              <w:p w14:paraId="63C28F69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894897287"/>
            <w:placeholder>
              <w:docPart w:val="8F997319F73F4FD3B0540934A54126E3"/>
            </w:placeholder>
            <w:showingPlcHdr/>
          </w:sdtPr>
          <w:sdtContent>
            <w:tc>
              <w:tcPr>
                <w:tcW w:w="960" w:type="dxa"/>
                <w:vAlign w:val="center"/>
              </w:tcPr>
              <w:p w14:paraId="3A0497AC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484207439"/>
            <w:placeholder>
              <w:docPart w:val="B57DD3B8EF404B2B947D7A0ED50FF0BD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5D3B63DF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260361593"/>
            <w:placeholder>
              <w:docPart w:val="7372C2A38E1B467BB0AAC3D62E20E8C8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4A73394E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30844912"/>
            <w:placeholder>
              <w:docPart w:val="11BDBD80627E4DF988F17C2F0DFA5DBF"/>
            </w:placeholder>
            <w:showingPlcHdr/>
          </w:sdtPr>
          <w:sdtContent>
            <w:tc>
              <w:tcPr>
                <w:tcW w:w="820" w:type="dxa"/>
                <w:vAlign w:val="center"/>
              </w:tcPr>
              <w:p w14:paraId="416A3044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</w:tr>
      <w:tr w:rsidR="00BF794A" w14:paraId="3B145B19" w14:textId="77777777" w:rsidTr="003B4DE7">
        <w:trPr>
          <w:trHeight w:val="454"/>
          <w:jc w:val="center"/>
        </w:trPr>
        <w:sdt>
          <w:sdtPr>
            <w:rPr>
              <w:rFonts w:eastAsia="仿宋"/>
              <w:color w:val="808080"/>
              <w:sz w:val="24"/>
            </w:rPr>
            <w:id w:val="1000387634"/>
            <w:placeholder>
              <w:docPart w:val="E2248C7F223545D4AE2CA651BCB693DB"/>
            </w:placeholder>
            <w:showingPlcHdr/>
          </w:sdtPr>
          <w:sdtContent>
            <w:tc>
              <w:tcPr>
                <w:tcW w:w="998" w:type="dxa"/>
                <w:vAlign w:val="center"/>
              </w:tcPr>
              <w:p w14:paraId="6DBB0FF6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288087746"/>
            <w:placeholder>
              <w:docPart w:val="64C8A2D179B84CE6ACF41A64A1DFD72E"/>
            </w:placeholder>
            <w:showingPlcHdr/>
          </w:sdtPr>
          <w:sdtContent>
            <w:tc>
              <w:tcPr>
                <w:tcW w:w="840" w:type="dxa"/>
                <w:vAlign w:val="center"/>
              </w:tcPr>
              <w:p w14:paraId="3C604721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969925763"/>
            <w:placeholder>
              <w:docPart w:val="C97DC91765E54A45BB4E741295927B99"/>
            </w:placeholder>
            <w:showingPlcHdr/>
          </w:sdtPr>
          <w:sdtContent>
            <w:tc>
              <w:tcPr>
                <w:tcW w:w="1059" w:type="dxa"/>
                <w:vAlign w:val="center"/>
              </w:tcPr>
              <w:p w14:paraId="54959314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348098881"/>
            <w:placeholder>
              <w:docPart w:val="01E67325FE354C36B1329062CAE6A2B3"/>
            </w:placeholder>
            <w:showingPlcHdr/>
          </w:sdtPr>
          <w:sdtContent>
            <w:tc>
              <w:tcPr>
                <w:tcW w:w="1010" w:type="dxa"/>
                <w:vAlign w:val="center"/>
              </w:tcPr>
              <w:p w14:paraId="09385B28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055230981"/>
            <w:placeholder>
              <w:docPart w:val="131C3482A879472EADBD33F8E1BD91D4"/>
            </w:placeholder>
            <w:showingPlcHdr/>
          </w:sdtPr>
          <w:sdtContent>
            <w:tc>
              <w:tcPr>
                <w:tcW w:w="960" w:type="dxa"/>
                <w:vAlign w:val="center"/>
              </w:tcPr>
              <w:p w14:paraId="520DCECB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259830435"/>
            <w:placeholder>
              <w:docPart w:val="4BE5170DF6DE465EACEDF4F918016188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76C32399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434323786"/>
            <w:placeholder>
              <w:docPart w:val="190928C4E30A4FCDAE75FE6872B6E75B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3739AD54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729722103"/>
            <w:placeholder>
              <w:docPart w:val="A8FF6D94368C4DBB9EB8E618E06C9695"/>
            </w:placeholder>
            <w:showingPlcHdr/>
          </w:sdtPr>
          <w:sdtContent>
            <w:tc>
              <w:tcPr>
                <w:tcW w:w="820" w:type="dxa"/>
                <w:vAlign w:val="center"/>
              </w:tcPr>
              <w:p w14:paraId="3ABB3606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</w:tr>
      <w:tr w:rsidR="00BF794A" w14:paraId="535E0E93" w14:textId="77777777" w:rsidTr="003B4DE7">
        <w:trPr>
          <w:trHeight w:val="454"/>
          <w:jc w:val="center"/>
        </w:trPr>
        <w:sdt>
          <w:sdtPr>
            <w:rPr>
              <w:rFonts w:eastAsia="仿宋"/>
              <w:color w:val="808080"/>
              <w:sz w:val="24"/>
            </w:rPr>
            <w:id w:val="589048833"/>
            <w:placeholder>
              <w:docPart w:val="54C01365673C4C40B7C5FD941A1320A1"/>
            </w:placeholder>
            <w:showingPlcHdr/>
          </w:sdtPr>
          <w:sdtContent>
            <w:tc>
              <w:tcPr>
                <w:tcW w:w="998" w:type="dxa"/>
                <w:vAlign w:val="center"/>
              </w:tcPr>
              <w:p w14:paraId="16F79C89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284538240"/>
            <w:placeholder>
              <w:docPart w:val="2AB3AAA2355F4944812F54807A947432"/>
            </w:placeholder>
            <w:showingPlcHdr/>
          </w:sdtPr>
          <w:sdtContent>
            <w:tc>
              <w:tcPr>
                <w:tcW w:w="840" w:type="dxa"/>
                <w:vAlign w:val="center"/>
              </w:tcPr>
              <w:p w14:paraId="343CEE11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281771152"/>
            <w:placeholder>
              <w:docPart w:val="0AADCC90A0BA48759106E24F68DFBEB1"/>
            </w:placeholder>
            <w:showingPlcHdr/>
          </w:sdtPr>
          <w:sdtContent>
            <w:tc>
              <w:tcPr>
                <w:tcW w:w="1059" w:type="dxa"/>
                <w:vAlign w:val="center"/>
              </w:tcPr>
              <w:p w14:paraId="2085C1CB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382875029"/>
            <w:placeholder>
              <w:docPart w:val="EF817EF06E194AA6882315484FEC9AA1"/>
            </w:placeholder>
            <w:showingPlcHdr/>
          </w:sdtPr>
          <w:sdtContent>
            <w:tc>
              <w:tcPr>
                <w:tcW w:w="1010" w:type="dxa"/>
                <w:vAlign w:val="center"/>
              </w:tcPr>
              <w:p w14:paraId="46684464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331812621"/>
            <w:placeholder>
              <w:docPart w:val="7A5BCDBE588F45448F9E4489744B4940"/>
            </w:placeholder>
            <w:showingPlcHdr/>
          </w:sdtPr>
          <w:sdtContent>
            <w:tc>
              <w:tcPr>
                <w:tcW w:w="960" w:type="dxa"/>
                <w:vAlign w:val="center"/>
              </w:tcPr>
              <w:p w14:paraId="29147A49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6119288"/>
            <w:placeholder>
              <w:docPart w:val="4CCE728D3E2E4FE5AF1B6CDA77BFAE15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11A400B7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278247212"/>
            <w:placeholder>
              <w:docPart w:val="E6E9DCE41E99420D8F8BAFD4ACF7465E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5BBC16D0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447192583"/>
            <w:placeholder>
              <w:docPart w:val="1EEF592669BE40E0B5A2F874FF472F9C"/>
            </w:placeholder>
            <w:showingPlcHdr/>
          </w:sdtPr>
          <w:sdtContent>
            <w:tc>
              <w:tcPr>
                <w:tcW w:w="820" w:type="dxa"/>
                <w:vAlign w:val="center"/>
              </w:tcPr>
              <w:p w14:paraId="59C41B74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</w:tr>
      <w:tr w:rsidR="00BF794A" w14:paraId="0ACE1022" w14:textId="77777777" w:rsidTr="003B4DE7">
        <w:trPr>
          <w:trHeight w:val="454"/>
          <w:jc w:val="center"/>
        </w:trPr>
        <w:sdt>
          <w:sdtPr>
            <w:rPr>
              <w:rFonts w:eastAsia="仿宋"/>
              <w:color w:val="808080"/>
              <w:sz w:val="24"/>
            </w:rPr>
            <w:id w:val="-1271693988"/>
            <w:placeholder>
              <w:docPart w:val="31CC5EC7F87047B89559848A78941332"/>
            </w:placeholder>
            <w:showingPlcHdr/>
          </w:sdtPr>
          <w:sdtContent>
            <w:tc>
              <w:tcPr>
                <w:tcW w:w="998" w:type="dxa"/>
                <w:vAlign w:val="center"/>
              </w:tcPr>
              <w:p w14:paraId="5A620AA6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756050343"/>
            <w:placeholder>
              <w:docPart w:val="4F8D6AF332904BF69122F8B8453226FC"/>
            </w:placeholder>
            <w:showingPlcHdr/>
          </w:sdtPr>
          <w:sdtContent>
            <w:tc>
              <w:tcPr>
                <w:tcW w:w="840" w:type="dxa"/>
                <w:vAlign w:val="center"/>
              </w:tcPr>
              <w:p w14:paraId="7E3F55B2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235166248"/>
            <w:placeholder>
              <w:docPart w:val="D0D91E33A13340D8AB9861A39ACEA85F"/>
            </w:placeholder>
            <w:showingPlcHdr/>
          </w:sdtPr>
          <w:sdtContent>
            <w:tc>
              <w:tcPr>
                <w:tcW w:w="1059" w:type="dxa"/>
                <w:vAlign w:val="center"/>
              </w:tcPr>
              <w:p w14:paraId="5EC7943C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245953976"/>
            <w:placeholder>
              <w:docPart w:val="3B8E03B55C0B4B3E9C4F8659E67D0AE7"/>
            </w:placeholder>
            <w:showingPlcHdr/>
          </w:sdtPr>
          <w:sdtContent>
            <w:tc>
              <w:tcPr>
                <w:tcW w:w="1010" w:type="dxa"/>
                <w:vAlign w:val="center"/>
              </w:tcPr>
              <w:p w14:paraId="298EA454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942687284"/>
            <w:placeholder>
              <w:docPart w:val="2CCC215B18F84A60954E1E8532D7EF83"/>
            </w:placeholder>
            <w:showingPlcHdr/>
          </w:sdtPr>
          <w:sdtContent>
            <w:tc>
              <w:tcPr>
                <w:tcW w:w="960" w:type="dxa"/>
                <w:vAlign w:val="center"/>
              </w:tcPr>
              <w:p w14:paraId="6042FEE2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349326999"/>
            <w:placeholder>
              <w:docPart w:val="070556D138464582A819EAD583ECB5AC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0539122D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351812324"/>
            <w:placeholder>
              <w:docPart w:val="B1E80ED8B7EE4A66B6CD64ABDA79A3F0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797AF54D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772479362"/>
            <w:placeholder>
              <w:docPart w:val="A456FFA40DF842AFB8A0D59654503727"/>
            </w:placeholder>
            <w:showingPlcHdr/>
          </w:sdtPr>
          <w:sdtContent>
            <w:tc>
              <w:tcPr>
                <w:tcW w:w="820" w:type="dxa"/>
                <w:vAlign w:val="center"/>
              </w:tcPr>
              <w:p w14:paraId="7D218A92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</w:tr>
      <w:tr w:rsidR="00BF794A" w14:paraId="56D70184" w14:textId="77777777" w:rsidTr="003B4DE7">
        <w:trPr>
          <w:trHeight w:val="454"/>
          <w:jc w:val="center"/>
        </w:trPr>
        <w:sdt>
          <w:sdtPr>
            <w:rPr>
              <w:rFonts w:eastAsia="仿宋"/>
              <w:color w:val="808080"/>
              <w:sz w:val="24"/>
            </w:rPr>
            <w:id w:val="-844014585"/>
            <w:placeholder>
              <w:docPart w:val="B6D454B51BE04B92AF914CB029F6218D"/>
            </w:placeholder>
            <w:showingPlcHdr/>
          </w:sdtPr>
          <w:sdtContent>
            <w:tc>
              <w:tcPr>
                <w:tcW w:w="998" w:type="dxa"/>
                <w:vAlign w:val="center"/>
              </w:tcPr>
              <w:p w14:paraId="1E4D9D07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907216179"/>
            <w:placeholder>
              <w:docPart w:val="A82F2D1CA7B64457A9A4E8D658D4C155"/>
            </w:placeholder>
            <w:showingPlcHdr/>
          </w:sdtPr>
          <w:sdtContent>
            <w:tc>
              <w:tcPr>
                <w:tcW w:w="840" w:type="dxa"/>
                <w:vAlign w:val="center"/>
              </w:tcPr>
              <w:p w14:paraId="228DE39F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280022350"/>
            <w:placeholder>
              <w:docPart w:val="51628F930A2D4065B5899B179A128696"/>
            </w:placeholder>
            <w:showingPlcHdr/>
          </w:sdtPr>
          <w:sdtContent>
            <w:tc>
              <w:tcPr>
                <w:tcW w:w="1059" w:type="dxa"/>
                <w:vAlign w:val="center"/>
              </w:tcPr>
              <w:p w14:paraId="38620894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682966622"/>
            <w:placeholder>
              <w:docPart w:val="7673ED364D0F45B294659BFDC6B4F1C8"/>
            </w:placeholder>
            <w:showingPlcHdr/>
          </w:sdtPr>
          <w:sdtContent>
            <w:tc>
              <w:tcPr>
                <w:tcW w:w="1010" w:type="dxa"/>
                <w:vAlign w:val="center"/>
              </w:tcPr>
              <w:p w14:paraId="23EFE9FD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779255509"/>
            <w:placeholder>
              <w:docPart w:val="1A56E0BFA5B54755AB2CB775F21DABD3"/>
            </w:placeholder>
            <w:showingPlcHdr/>
          </w:sdtPr>
          <w:sdtContent>
            <w:tc>
              <w:tcPr>
                <w:tcW w:w="960" w:type="dxa"/>
                <w:vAlign w:val="center"/>
              </w:tcPr>
              <w:p w14:paraId="45F048AE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730454547"/>
            <w:placeholder>
              <w:docPart w:val="2379F370F3DE41A8B012975DBE6F9DFD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2E2116C6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276407261"/>
            <w:placeholder>
              <w:docPart w:val="5FFF50C02D454F2290929BF82D069D12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4673826C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931813023"/>
            <w:placeholder>
              <w:docPart w:val="0D74570E4A7540A3BCEC957BEA1A339F"/>
            </w:placeholder>
            <w:showingPlcHdr/>
          </w:sdtPr>
          <w:sdtContent>
            <w:tc>
              <w:tcPr>
                <w:tcW w:w="820" w:type="dxa"/>
                <w:vAlign w:val="center"/>
              </w:tcPr>
              <w:p w14:paraId="585F3091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</w:tr>
      <w:tr w:rsidR="00BF794A" w14:paraId="0C646002" w14:textId="77777777" w:rsidTr="003B4DE7">
        <w:trPr>
          <w:trHeight w:val="454"/>
          <w:jc w:val="center"/>
        </w:trPr>
        <w:sdt>
          <w:sdtPr>
            <w:rPr>
              <w:rFonts w:eastAsia="仿宋"/>
              <w:color w:val="808080"/>
              <w:sz w:val="24"/>
            </w:rPr>
            <w:id w:val="-340548900"/>
            <w:placeholder>
              <w:docPart w:val="C325C8F9F520456A8FB2EA496D8637F6"/>
            </w:placeholder>
            <w:showingPlcHdr/>
          </w:sdtPr>
          <w:sdtContent>
            <w:tc>
              <w:tcPr>
                <w:tcW w:w="998" w:type="dxa"/>
                <w:vAlign w:val="center"/>
              </w:tcPr>
              <w:p w14:paraId="116212CD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221677270"/>
            <w:placeholder>
              <w:docPart w:val="02C6EA55B07C442D92FFCDB50C03A1EE"/>
            </w:placeholder>
            <w:showingPlcHdr/>
          </w:sdtPr>
          <w:sdtContent>
            <w:tc>
              <w:tcPr>
                <w:tcW w:w="840" w:type="dxa"/>
                <w:vAlign w:val="center"/>
              </w:tcPr>
              <w:p w14:paraId="7A7800E2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384096476"/>
            <w:placeholder>
              <w:docPart w:val="982BA8D644B6468BA9DAC21C8C4B8470"/>
            </w:placeholder>
            <w:showingPlcHdr/>
          </w:sdtPr>
          <w:sdtContent>
            <w:tc>
              <w:tcPr>
                <w:tcW w:w="1059" w:type="dxa"/>
                <w:vAlign w:val="center"/>
              </w:tcPr>
              <w:p w14:paraId="68C6EA11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404603540"/>
            <w:placeholder>
              <w:docPart w:val="C762E6894A524961BED82259B7148AB0"/>
            </w:placeholder>
            <w:showingPlcHdr/>
          </w:sdtPr>
          <w:sdtContent>
            <w:tc>
              <w:tcPr>
                <w:tcW w:w="1010" w:type="dxa"/>
                <w:vAlign w:val="center"/>
              </w:tcPr>
              <w:p w14:paraId="320E73B4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51430715"/>
            <w:placeholder>
              <w:docPart w:val="D884E271131A4F9A8DAE1D56D8BF35A9"/>
            </w:placeholder>
            <w:showingPlcHdr/>
          </w:sdtPr>
          <w:sdtContent>
            <w:tc>
              <w:tcPr>
                <w:tcW w:w="960" w:type="dxa"/>
                <w:vAlign w:val="center"/>
              </w:tcPr>
              <w:p w14:paraId="6F799EF3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696884522"/>
            <w:placeholder>
              <w:docPart w:val="C5880A220A5C466E890B8C7108E7CD5E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27D3B2F6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423867360"/>
            <w:placeholder>
              <w:docPart w:val="B3D492358CB040629A2141744F21A848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7F854362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46153901"/>
            <w:placeholder>
              <w:docPart w:val="54BCB9D97AFD4976980651A1864E05D1"/>
            </w:placeholder>
            <w:showingPlcHdr/>
          </w:sdtPr>
          <w:sdtContent>
            <w:tc>
              <w:tcPr>
                <w:tcW w:w="820" w:type="dxa"/>
                <w:vAlign w:val="center"/>
              </w:tcPr>
              <w:p w14:paraId="3676F366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</w:tr>
      <w:tr w:rsidR="00BF794A" w14:paraId="24E9CF04" w14:textId="77777777" w:rsidTr="003B4DE7">
        <w:trPr>
          <w:trHeight w:val="454"/>
          <w:jc w:val="center"/>
        </w:trPr>
        <w:sdt>
          <w:sdtPr>
            <w:rPr>
              <w:rFonts w:eastAsia="仿宋"/>
              <w:color w:val="808080"/>
              <w:sz w:val="24"/>
            </w:rPr>
            <w:id w:val="843285340"/>
            <w:placeholder>
              <w:docPart w:val="3B808AB3057D46A99900E96031CF9CAB"/>
            </w:placeholder>
            <w:showingPlcHdr/>
          </w:sdtPr>
          <w:sdtContent>
            <w:tc>
              <w:tcPr>
                <w:tcW w:w="998" w:type="dxa"/>
                <w:vAlign w:val="center"/>
              </w:tcPr>
              <w:p w14:paraId="01C3D8F0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69318140"/>
            <w:placeholder>
              <w:docPart w:val="BAE576729758440B972D895B32D11246"/>
            </w:placeholder>
            <w:showingPlcHdr/>
          </w:sdtPr>
          <w:sdtContent>
            <w:tc>
              <w:tcPr>
                <w:tcW w:w="840" w:type="dxa"/>
                <w:vAlign w:val="center"/>
              </w:tcPr>
              <w:p w14:paraId="5166291B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909966999"/>
            <w:placeholder>
              <w:docPart w:val="33E257F7690743CDA7EA3A9BD3F1EE54"/>
            </w:placeholder>
            <w:showingPlcHdr/>
          </w:sdtPr>
          <w:sdtContent>
            <w:tc>
              <w:tcPr>
                <w:tcW w:w="1059" w:type="dxa"/>
                <w:vAlign w:val="center"/>
              </w:tcPr>
              <w:p w14:paraId="5743DA4F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682936380"/>
            <w:placeholder>
              <w:docPart w:val="5F708429D698452989AAE751754187ED"/>
            </w:placeholder>
            <w:showingPlcHdr/>
          </w:sdtPr>
          <w:sdtContent>
            <w:tc>
              <w:tcPr>
                <w:tcW w:w="1010" w:type="dxa"/>
                <w:vAlign w:val="center"/>
              </w:tcPr>
              <w:p w14:paraId="611AEFF3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30498414"/>
            <w:placeholder>
              <w:docPart w:val="7C1D1390DCA14C949BEA066176D2B54A"/>
            </w:placeholder>
            <w:showingPlcHdr/>
          </w:sdtPr>
          <w:sdtContent>
            <w:tc>
              <w:tcPr>
                <w:tcW w:w="960" w:type="dxa"/>
                <w:vAlign w:val="center"/>
              </w:tcPr>
              <w:p w14:paraId="617422A7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2826563"/>
            <w:placeholder>
              <w:docPart w:val="EB0218B344354DAFAF4AC8F3C2C26A0B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3F6257A8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157730684"/>
            <w:placeholder>
              <w:docPart w:val="BBADE970C6FD454A9524B5D078CA26CE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3AC98C97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247424263"/>
            <w:placeholder>
              <w:docPart w:val="0E40086A6F0440E9B7586CC24A649BA6"/>
            </w:placeholder>
            <w:showingPlcHdr/>
          </w:sdtPr>
          <w:sdtContent>
            <w:tc>
              <w:tcPr>
                <w:tcW w:w="820" w:type="dxa"/>
                <w:vAlign w:val="center"/>
              </w:tcPr>
              <w:p w14:paraId="61235E69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</w:tr>
      <w:tr w:rsidR="00BF794A" w14:paraId="542AC5B2" w14:textId="77777777" w:rsidTr="003B4DE7">
        <w:trPr>
          <w:trHeight w:val="454"/>
          <w:jc w:val="center"/>
        </w:trPr>
        <w:sdt>
          <w:sdtPr>
            <w:rPr>
              <w:rFonts w:eastAsia="仿宋"/>
              <w:color w:val="808080"/>
              <w:sz w:val="24"/>
            </w:rPr>
            <w:id w:val="-719979320"/>
            <w:placeholder>
              <w:docPart w:val="3E2FCE61585F4387ABBD400E7805CAE9"/>
            </w:placeholder>
            <w:showingPlcHdr/>
          </w:sdtPr>
          <w:sdtContent>
            <w:tc>
              <w:tcPr>
                <w:tcW w:w="998" w:type="dxa"/>
                <w:vAlign w:val="center"/>
              </w:tcPr>
              <w:p w14:paraId="38B7A35F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105499006"/>
            <w:placeholder>
              <w:docPart w:val="79AFD9F6AB274BE493A219271CADCCA8"/>
            </w:placeholder>
            <w:showingPlcHdr/>
          </w:sdtPr>
          <w:sdtContent>
            <w:tc>
              <w:tcPr>
                <w:tcW w:w="840" w:type="dxa"/>
                <w:vAlign w:val="center"/>
              </w:tcPr>
              <w:p w14:paraId="780341F5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2136786988"/>
            <w:placeholder>
              <w:docPart w:val="10CB5057303048C185C9C62DCC552127"/>
            </w:placeholder>
            <w:showingPlcHdr/>
          </w:sdtPr>
          <w:sdtContent>
            <w:tc>
              <w:tcPr>
                <w:tcW w:w="1059" w:type="dxa"/>
                <w:vAlign w:val="center"/>
              </w:tcPr>
              <w:p w14:paraId="30065B07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558356501"/>
            <w:placeholder>
              <w:docPart w:val="91DF388F1C86472FA030E9724F1FD56C"/>
            </w:placeholder>
            <w:showingPlcHdr/>
          </w:sdtPr>
          <w:sdtContent>
            <w:tc>
              <w:tcPr>
                <w:tcW w:w="1010" w:type="dxa"/>
                <w:vAlign w:val="center"/>
              </w:tcPr>
              <w:p w14:paraId="7EDEDB4E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206065776"/>
            <w:placeholder>
              <w:docPart w:val="EBCD48FC32DF4736AB579EB1FBBCC1C7"/>
            </w:placeholder>
            <w:showingPlcHdr/>
          </w:sdtPr>
          <w:sdtContent>
            <w:tc>
              <w:tcPr>
                <w:tcW w:w="960" w:type="dxa"/>
                <w:vAlign w:val="center"/>
              </w:tcPr>
              <w:p w14:paraId="46902F47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650869707"/>
            <w:placeholder>
              <w:docPart w:val="3FD0FF209A5A41B2B40555F3A2620674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24729F05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316921474"/>
            <w:placeholder>
              <w:docPart w:val="22DBA1E33DD24F5B9584B455C7FAE3A0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5C4B4FB1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605816150"/>
            <w:placeholder>
              <w:docPart w:val="1A9500114ADF4107AA3FB3BD0B229350"/>
            </w:placeholder>
            <w:showingPlcHdr/>
          </w:sdtPr>
          <w:sdtContent>
            <w:tc>
              <w:tcPr>
                <w:tcW w:w="820" w:type="dxa"/>
                <w:vAlign w:val="center"/>
              </w:tcPr>
              <w:p w14:paraId="503D2113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</w:tr>
      <w:tr w:rsidR="00BF794A" w14:paraId="1BF03EA7" w14:textId="77777777" w:rsidTr="003B4DE7">
        <w:trPr>
          <w:trHeight w:val="454"/>
          <w:jc w:val="center"/>
        </w:trPr>
        <w:sdt>
          <w:sdtPr>
            <w:rPr>
              <w:rFonts w:eastAsia="仿宋"/>
              <w:color w:val="808080"/>
              <w:sz w:val="24"/>
            </w:rPr>
            <w:id w:val="-2103407044"/>
            <w:placeholder>
              <w:docPart w:val="A2E7D564D0414A12B1C08BA78AA7559D"/>
            </w:placeholder>
            <w:showingPlcHdr/>
          </w:sdtPr>
          <w:sdtContent>
            <w:tc>
              <w:tcPr>
                <w:tcW w:w="998" w:type="dxa"/>
                <w:vAlign w:val="center"/>
              </w:tcPr>
              <w:p w14:paraId="07EF17CE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269201425"/>
            <w:placeholder>
              <w:docPart w:val="FDC79CF10B9147D9B62220AB49C25F50"/>
            </w:placeholder>
            <w:showingPlcHdr/>
          </w:sdtPr>
          <w:sdtContent>
            <w:tc>
              <w:tcPr>
                <w:tcW w:w="840" w:type="dxa"/>
                <w:vAlign w:val="center"/>
              </w:tcPr>
              <w:p w14:paraId="7A710104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609704364"/>
            <w:placeholder>
              <w:docPart w:val="72DCDC4856CF4D8D9CC98B0A6809C7D2"/>
            </w:placeholder>
            <w:showingPlcHdr/>
          </w:sdtPr>
          <w:sdtContent>
            <w:tc>
              <w:tcPr>
                <w:tcW w:w="1059" w:type="dxa"/>
                <w:vAlign w:val="center"/>
              </w:tcPr>
              <w:p w14:paraId="5C40E5B8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644319772"/>
            <w:placeholder>
              <w:docPart w:val="AFBB18B9C10341578C59F1A7C0E5F19B"/>
            </w:placeholder>
            <w:showingPlcHdr/>
          </w:sdtPr>
          <w:sdtContent>
            <w:tc>
              <w:tcPr>
                <w:tcW w:w="1010" w:type="dxa"/>
                <w:vAlign w:val="center"/>
              </w:tcPr>
              <w:p w14:paraId="40B9BA02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710885029"/>
            <w:placeholder>
              <w:docPart w:val="CCB564AE62D047A2812841AA0B255307"/>
            </w:placeholder>
            <w:showingPlcHdr/>
          </w:sdtPr>
          <w:sdtContent>
            <w:tc>
              <w:tcPr>
                <w:tcW w:w="960" w:type="dxa"/>
                <w:vAlign w:val="center"/>
              </w:tcPr>
              <w:p w14:paraId="3021A35D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2094466193"/>
            <w:placeholder>
              <w:docPart w:val="5894FE672E6B4B5888C309469C0DABEA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1584E8F3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33966930"/>
            <w:placeholder>
              <w:docPart w:val="4CC642A3C6F04C47B2EFD89459FBC575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26E974AA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313418026"/>
            <w:placeholder>
              <w:docPart w:val="8C66418F5DF64509B4B33CF4F193A34D"/>
            </w:placeholder>
            <w:showingPlcHdr/>
          </w:sdtPr>
          <w:sdtContent>
            <w:tc>
              <w:tcPr>
                <w:tcW w:w="820" w:type="dxa"/>
                <w:vAlign w:val="center"/>
              </w:tcPr>
              <w:p w14:paraId="652D750C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</w:tr>
      <w:tr w:rsidR="00BF794A" w14:paraId="35221196" w14:textId="77777777" w:rsidTr="003B4DE7">
        <w:trPr>
          <w:trHeight w:val="454"/>
          <w:jc w:val="center"/>
        </w:trPr>
        <w:sdt>
          <w:sdtPr>
            <w:rPr>
              <w:rFonts w:eastAsia="仿宋"/>
              <w:color w:val="808080"/>
              <w:sz w:val="24"/>
            </w:rPr>
            <w:id w:val="717632183"/>
            <w:placeholder>
              <w:docPart w:val="6F38FBD4872946E8B25CB3E23B008792"/>
            </w:placeholder>
            <w:showingPlcHdr/>
          </w:sdtPr>
          <w:sdtContent>
            <w:tc>
              <w:tcPr>
                <w:tcW w:w="998" w:type="dxa"/>
                <w:vAlign w:val="center"/>
              </w:tcPr>
              <w:p w14:paraId="6AA058B8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297061599"/>
            <w:placeholder>
              <w:docPart w:val="EF7916561A59430D9270C17C4117008D"/>
            </w:placeholder>
            <w:showingPlcHdr/>
          </w:sdtPr>
          <w:sdtContent>
            <w:tc>
              <w:tcPr>
                <w:tcW w:w="840" w:type="dxa"/>
                <w:vAlign w:val="center"/>
              </w:tcPr>
              <w:p w14:paraId="247872B2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535899784"/>
            <w:placeholder>
              <w:docPart w:val="C16904EEBDBC413A976A5E7FA7012930"/>
            </w:placeholder>
            <w:showingPlcHdr/>
          </w:sdtPr>
          <w:sdtContent>
            <w:tc>
              <w:tcPr>
                <w:tcW w:w="1059" w:type="dxa"/>
                <w:vAlign w:val="center"/>
              </w:tcPr>
              <w:p w14:paraId="3BD4E710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290972992"/>
            <w:placeholder>
              <w:docPart w:val="0BB1B52B3A9044129D8E4610237B7497"/>
            </w:placeholder>
            <w:showingPlcHdr/>
          </w:sdtPr>
          <w:sdtContent>
            <w:tc>
              <w:tcPr>
                <w:tcW w:w="1010" w:type="dxa"/>
                <w:vAlign w:val="center"/>
              </w:tcPr>
              <w:p w14:paraId="71B126D4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747576383"/>
            <w:placeholder>
              <w:docPart w:val="F80A3D85FB784F05883B37CF2CC0C10E"/>
            </w:placeholder>
            <w:showingPlcHdr/>
          </w:sdtPr>
          <w:sdtContent>
            <w:tc>
              <w:tcPr>
                <w:tcW w:w="960" w:type="dxa"/>
                <w:vAlign w:val="center"/>
              </w:tcPr>
              <w:p w14:paraId="342B80F0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870729297"/>
            <w:placeholder>
              <w:docPart w:val="211180692CCA4F3EAF2F08C042D6F145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03FE3CA6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030721973"/>
            <w:placeholder>
              <w:docPart w:val="225774F89EBB4F10863B3D936AA9FB9A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4B696E64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858276024"/>
            <w:placeholder>
              <w:docPart w:val="82F5D2B6BEB34C8E8E55A50318011640"/>
            </w:placeholder>
            <w:showingPlcHdr/>
          </w:sdtPr>
          <w:sdtContent>
            <w:tc>
              <w:tcPr>
                <w:tcW w:w="820" w:type="dxa"/>
                <w:vAlign w:val="center"/>
              </w:tcPr>
              <w:p w14:paraId="26BCD41D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</w:tr>
      <w:tr w:rsidR="00BF794A" w14:paraId="1DD43470" w14:textId="77777777" w:rsidTr="003B4DE7">
        <w:trPr>
          <w:trHeight w:val="454"/>
          <w:jc w:val="center"/>
        </w:trPr>
        <w:sdt>
          <w:sdtPr>
            <w:rPr>
              <w:rFonts w:eastAsia="仿宋"/>
              <w:color w:val="808080"/>
              <w:sz w:val="24"/>
            </w:rPr>
            <w:id w:val="150718856"/>
            <w:placeholder>
              <w:docPart w:val="4EE5ACACD6304D20BE8019137F8FD6C1"/>
            </w:placeholder>
            <w:showingPlcHdr/>
          </w:sdtPr>
          <w:sdtContent>
            <w:tc>
              <w:tcPr>
                <w:tcW w:w="998" w:type="dxa"/>
                <w:vAlign w:val="center"/>
              </w:tcPr>
              <w:p w14:paraId="7709720B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259461413"/>
            <w:placeholder>
              <w:docPart w:val="099A900A14414E46964704B37C51C728"/>
            </w:placeholder>
            <w:showingPlcHdr/>
          </w:sdtPr>
          <w:sdtContent>
            <w:tc>
              <w:tcPr>
                <w:tcW w:w="840" w:type="dxa"/>
                <w:vAlign w:val="center"/>
              </w:tcPr>
              <w:p w14:paraId="406905EF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310779818"/>
            <w:placeholder>
              <w:docPart w:val="FA53D74CD8CA479AA878BD6E6A5EB427"/>
            </w:placeholder>
            <w:showingPlcHdr/>
          </w:sdtPr>
          <w:sdtContent>
            <w:tc>
              <w:tcPr>
                <w:tcW w:w="1059" w:type="dxa"/>
                <w:vAlign w:val="center"/>
              </w:tcPr>
              <w:p w14:paraId="18157812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269398367"/>
            <w:placeholder>
              <w:docPart w:val="2B608B09DCA44621BBFAE67538D7646B"/>
            </w:placeholder>
            <w:showingPlcHdr/>
          </w:sdtPr>
          <w:sdtContent>
            <w:tc>
              <w:tcPr>
                <w:tcW w:w="1010" w:type="dxa"/>
                <w:vAlign w:val="center"/>
              </w:tcPr>
              <w:p w14:paraId="0AAC00A4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779477995"/>
            <w:placeholder>
              <w:docPart w:val="4F1DC50027654CBE8B52B5F0BE5F5230"/>
            </w:placeholder>
            <w:showingPlcHdr/>
          </w:sdtPr>
          <w:sdtContent>
            <w:tc>
              <w:tcPr>
                <w:tcW w:w="960" w:type="dxa"/>
                <w:vAlign w:val="center"/>
              </w:tcPr>
              <w:p w14:paraId="03A14C9A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621260659"/>
            <w:placeholder>
              <w:docPart w:val="752AB81798E445B29D321BBA250CC2E3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5E046C30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013373160"/>
            <w:placeholder>
              <w:docPart w:val="70EFA5C708D9424B830442F3D866E823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6AB748C6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2010816651"/>
            <w:placeholder>
              <w:docPart w:val="F16DF96851AF4D8DA548F327C9E4B116"/>
            </w:placeholder>
            <w:showingPlcHdr/>
          </w:sdtPr>
          <w:sdtContent>
            <w:tc>
              <w:tcPr>
                <w:tcW w:w="820" w:type="dxa"/>
                <w:vAlign w:val="center"/>
              </w:tcPr>
              <w:p w14:paraId="146FBDE2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</w:tr>
      <w:tr w:rsidR="00BF794A" w14:paraId="2792EFFC" w14:textId="77777777" w:rsidTr="003B4DE7">
        <w:trPr>
          <w:trHeight w:val="454"/>
          <w:jc w:val="center"/>
        </w:trPr>
        <w:sdt>
          <w:sdtPr>
            <w:rPr>
              <w:rFonts w:eastAsia="仿宋"/>
              <w:color w:val="808080"/>
              <w:sz w:val="24"/>
            </w:rPr>
            <w:id w:val="713556048"/>
            <w:placeholder>
              <w:docPart w:val="4C0D268935264AFCB0278EA08A87C7CE"/>
            </w:placeholder>
            <w:showingPlcHdr/>
          </w:sdtPr>
          <w:sdtContent>
            <w:tc>
              <w:tcPr>
                <w:tcW w:w="998" w:type="dxa"/>
                <w:vAlign w:val="center"/>
              </w:tcPr>
              <w:p w14:paraId="70EC5C0A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419525220"/>
            <w:placeholder>
              <w:docPart w:val="0B6694792F6C42DDA1E2A2FB4196208D"/>
            </w:placeholder>
            <w:showingPlcHdr/>
          </w:sdtPr>
          <w:sdtContent>
            <w:tc>
              <w:tcPr>
                <w:tcW w:w="840" w:type="dxa"/>
                <w:vAlign w:val="center"/>
              </w:tcPr>
              <w:p w14:paraId="3693E40B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038809329"/>
            <w:placeholder>
              <w:docPart w:val="80AEB29B89374938A546982773D7496F"/>
            </w:placeholder>
            <w:showingPlcHdr/>
          </w:sdtPr>
          <w:sdtContent>
            <w:tc>
              <w:tcPr>
                <w:tcW w:w="1059" w:type="dxa"/>
                <w:vAlign w:val="center"/>
              </w:tcPr>
              <w:p w14:paraId="62A04FF0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453164360"/>
            <w:placeholder>
              <w:docPart w:val="C9D1A4169A7C47FA8029B507D7F2BAE4"/>
            </w:placeholder>
            <w:showingPlcHdr/>
          </w:sdtPr>
          <w:sdtContent>
            <w:tc>
              <w:tcPr>
                <w:tcW w:w="1010" w:type="dxa"/>
                <w:vAlign w:val="center"/>
              </w:tcPr>
              <w:p w14:paraId="3B279124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290658353"/>
            <w:placeholder>
              <w:docPart w:val="47F672F9F2B148EDA3F46852E4E5CFA1"/>
            </w:placeholder>
            <w:showingPlcHdr/>
          </w:sdtPr>
          <w:sdtContent>
            <w:tc>
              <w:tcPr>
                <w:tcW w:w="960" w:type="dxa"/>
                <w:vAlign w:val="center"/>
              </w:tcPr>
              <w:p w14:paraId="77F7DB94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377168799"/>
            <w:placeholder>
              <w:docPart w:val="63EF711D05B74709961B4A3303EDD756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7AAFC43C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370840478"/>
            <w:placeholder>
              <w:docPart w:val="BF9476364DED48DA98138D6A2FAE013E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44081B39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03550900"/>
            <w:placeholder>
              <w:docPart w:val="37DCAC1F84CE40019C318F9CEEF18A8A"/>
            </w:placeholder>
            <w:showingPlcHdr/>
          </w:sdtPr>
          <w:sdtContent>
            <w:tc>
              <w:tcPr>
                <w:tcW w:w="820" w:type="dxa"/>
                <w:vAlign w:val="center"/>
              </w:tcPr>
              <w:p w14:paraId="06092311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</w:tr>
      <w:tr w:rsidR="00BF794A" w14:paraId="1156D60F" w14:textId="77777777" w:rsidTr="003B4DE7">
        <w:trPr>
          <w:trHeight w:val="454"/>
          <w:jc w:val="center"/>
        </w:trPr>
        <w:sdt>
          <w:sdtPr>
            <w:rPr>
              <w:rFonts w:eastAsia="仿宋"/>
              <w:color w:val="808080"/>
              <w:sz w:val="24"/>
            </w:rPr>
            <w:id w:val="-1950308842"/>
            <w:placeholder>
              <w:docPart w:val="CBD0AB2D6BF244AAA6709DC78B53DFBA"/>
            </w:placeholder>
            <w:showingPlcHdr/>
          </w:sdtPr>
          <w:sdtContent>
            <w:tc>
              <w:tcPr>
                <w:tcW w:w="998" w:type="dxa"/>
                <w:vAlign w:val="center"/>
              </w:tcPr>
              <w:p w14:paraId="4B0D61D9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544254195"/>
            <w:placeholder>
              <w:docPart w:val="F5773FEA62BF4559A3D5EC6A64E52274"/>
            </w:placeholder>
            <w:showingPlcHdr/>
          </w:sdtPr>
          <w:sdtContent>
            <w:tc>
              <w:tcPr>
                <w:tcW w:w="840" w:type="dxa"/>
                <w:vAlign w:val="center"/>
              </w:tcPr>
              <w:p w14:paraId="5B6FB0B9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467166965"/>
            <w:placeholder>
              <w:docPart w:val="866993099F8744D8A9469569AD18F7EF"/>
            </w:placeholder>
            <w:showingPlcHdr/>
          </w:sdtPr>
          <w:sdtContent>
            <w:tc>
              <w:tcPr>
                <w:tcW w:w="1059" w:type="dxa"/>
                <w:vAlign w:val="center"/>
              </w:tcPr>
              <w:p w14:paraId="66DBA2D0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281740556"/>
            <w:placeholder>
              <w:docPart w:val="BFAD7080EAA8451BACFD9CDF6579595D"/>
            </w:placeholder>
            <w:showingPlcHdr/>
          </w:sdtPr>
          <w:sdtContent>
            <w:tc>
              <w:tcPr>
                <w:tcW w:w="1010" w:type="dxa"/>
                <w:vAlign w:val="center"/>
              </w:tcPr>
              <w:p w14:paraId="1301FE33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553647434"/>
            <w:placeholder>
              <w:docPart w:val="D33CE0A18153418E86993A2E9AD7C2C2"/>
            </w:placeholder>
            <w:showingPlcHdr/>
          </w:sdtPr>
          <w:sdtContent>
            <w:tc>
              <w:tcPr>
                <w:tcW w:w="960" w:type="dxa"/>
                <w:vAlign w:val="center"/>
              </w:tcPr>
              <w:p w14:paraId="4E81AEF0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445426316"/>
            <w:placeholder>
              <w:docPart w:val="4D3DBEF84F80417B956BD97DF212749B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602100CE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547414028"/>
            <w:placeholder>
              <w:docPart w:val="D9676F8467234435B561625294344C37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6D28D3F2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348456908"/>
            <w:placeholder>
              <w:docPart w:val="3C56E1B62B0C437EA187B9B94E1ECBDB"/>
            </w:placeholder>
            <w:showingPlcHdr/>
          </w:sdtPr>
          <w:sdtContent>
            <w:tc>
              <w:tcPr>
                <w:tcW w:w="820" w:type="dxa"/>
                <w:vAlign w:val="center"/>
              </w:tcPr>
              <w:p w14:paraId="5257E772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</w:tr>
      <w:tr w:rsidR="00BF794A" w14:paraId="6993C3CA" w14:textId="77777777" w:rsidTr="003B4DE7">
        <w:trPr>
          <w:trHeight w:val="454"/>
          <w:jc w:val="center"/>
        </w:trPr>
        <w:sdt>
          <w:sdtPr>
            <w:rPr>
              <w:rFonts w:eastAsia="仿宋"/>
              <w:color w:val="808080"/>
              <w:sz w:val="24"/>
            </w:rPr>
            <w:id w:val="-675725010"/>
            <w:placeholder>
              <w:docPart w:val="E9C6F03A557147428CB32EBF0A6485B0"/>
            </w:placeholder>
            <w:showingPlcHdr/>
          </w:sdtPr>
          <w:sdtContent>
            <w:tc>
              <w:tcPr>
                <w:tcW w:w="998" w:type="dxa"/>
                <w:vAlign w:val="center"/>
              </w:tcPr>
              <w:p w14:paraId="4B5EC887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35134604"/>
            <w:placeholder>
              <w:docPart w:val="AE755B1A4F85468BA0BA04490ADDFE19"/>
            </w:placeholder>
            <w:showingPlcHdr/>
          </w:sdtPr>
          <w:sdtContent>
            <w:tc>
              <w:tcPr>
                <w:tcW w:w="840" w:type="dxa"/>
                <w:vAlign w:val="center"/>
              </w:tcPr>
              <w:p w14:paraId="0E3FBD09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940253967"/>
            <w:placeholder>
              <w:docPart w:val="1AAE6E8167C5464D8B09900B94CEF86F"/>
            </w:placeholder>
            <w:showingPlcHdr/>
          </w:sdtPr>
          <w:sdtContent>
            <w:tc>
              <w:tcPr>
                <w:tcW w:w="1059" w:type="dxa"/>
                <w:vAlign w:val="center"/>
              </w:tcPr>
              <w:p w14:paraId="3E43BB84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684747284"/>
            <w:placeholder>
              <w:docPart w:val="248A26CE74D2404EB8825D9D42AAE2E1"/>
            </w:placeholder>
            <w:showingPlcHdr/>
          </w:sdtPr>
          <w:sdtContent>
            <w:tc>
              <w:tcPr>
                <w:tcW w:w="1010" w:type="dxa"/>
                <w:vAlign w:val="center"/>
              </w:tcPr>
              <w:p w14:paraId="477D881A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035814637"/>
            <w:placeholder>
              <w:docPart w:val="51EBE9D14CDB40FDB6AD066A1F12ACEB"/>
            </w:placeholder>
            <w:showingPlcHdr/>
          </w:sdtPr>
          <w:sdtContent>
            <w:tc>
              <w:tcPr>
                <w:tcW w:w="960" w:type="dxa"/>
                <w:vAlign w:val="center"/>
              </w:tcPr>
              <w:p w14:paraId="35DB1C6C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327647188"/>
            <w:placeholder>
              <w:docPart w:val="2A9A565D407A4EA197E0D36EC816789F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31DE1FF2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500778069"/>
            <w:placeholder>
              <w:docPart w:val="A6081E3040644CE1BBAD570F26F5F1AA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317C500C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2089882530"/>
            <w:placeholder>
              <w:docPart w:val="28906315CE7C41B0BDCEA33A5D60A17E"/>
            </w:placeholder>
            <w:showingPlcHdr/>
          </w:sdtPr>
          <w:sdtContent>
            <w:tc>
              <w:tcPr>
                <w:tcW w:w="820" w:type="dxa"/>
                <w:vAlign w:val="center"/>
              </w:tcPr>
              <w:p w14:paraId="09179AA1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</w:tr>
      <w:tr w:rsidR="00BF794A" w14:paraId="62C77C7E" w14:textId="77777777" w:rsidTr="003B4DE7">
        <w:trPr>
          <w:trHeight w:val="454"/>
          <w:jc w:val="center"/>
        </w:trPr>
        <w:sdt>
          <w:sdtPr>
            <w:rPr>
              <w:rFonts w:eastAsia="仿宋"/>
              <w:color w:val="808080"/>
              <w:sz w:val="24"/>
            </w:rPr>
            <w:id w:val="-1557159438"/>
            <w:placeholder>
              <w:docPart w:val="077FE10DD392478B859AE1CE999121D4"/>
            </w:placeholder>
            <w:showingPlcHdr/>
          </w:sdtPr>
          <w:sdtContent>
            <w:tc>
              <w:tcPr>
                <w:tcW w:w="998" w:type="dxa"/>
                <w:vAlign w:val="center"/>
              </w:tcPr>
              <w:p w14:paraId="64CB0A27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212113102"/>
            <w:placeholder>
              <w:docPart w:val="927A0C55E0204847B9A947FD09BB2D00"/>
            </w:placeholder>
            <w:showingPlcHdr/>
          </w:sdtPr>
          <w:sdtContent>
            <w:tc>
              <w:tcPr>
                <w:tcW w:w="840" w:type="dxa"/>
                <w:vAlign w:val="center"/>
              </w:tcPr>
              <w:p w14:paraId="5C5157FA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790475376"/>
            <w:placeholder>
              <w:docPart w:val="E54E7BC9557E431185A8352411E82D91"/>
            </w:placeholder>
            <w:showingPlcHdr/>
          </w:sdtPr>
          <w:sdtContent>
            <w:tc>
              <w:tcPr>
                <w:tcW w:w="1059" w:type="dxa"/>
                <w:vAlign w:val="center"/>
              </w:tcPr>
              <w:p w14:paraId="37A8FB8C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238786586"/>
            <w:placeholder>
              <w:docPart w:val="9A52710919AA431C89FBAC45844380D7"/>
            </w:placeholder>
            <w:showingPlcHdr/>
          </w:sdtPr>
          <w:sdtContent>
            <w:tc>
              <w:tcPr>
                <w:tcW w:w="1010" w:type="dxa"/>
                <w:vAlign w:val="center"/>
              </w:tcPr>
              <w:p w14:paraId="68C6E8A6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533009570"/>
            <w:placeholder>
              <w:docPart w:val="33CC4E9DDB5140BA84B8A1A0C32B2C9E"/>
            </w:placeholder>
            <w:showingPlcHdr/>
          </w:sdtPr>
          <w:sdtContent>
            <w:tc>
              <w:tcPr>
                <w:tcW w:w="960" w:type="dxa"/>
                <w:vAlign w:val="center"/>
              </w:tcPr>
              <w:p w14:paraId="31D80A63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658001828"/>
            <w:placeholder>
              <w:docPart w:val="672688CF40524E94B498C2AAD1CA9204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481348E3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789277613"/>
            <w:placeholder>
              <w:docPart w:val="E6F594E5B59040518DB92F0659DD0EB2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26E00CE6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597788727"/>
            <w:placeholder>
              <w:docPart w:val="E8F8200432F54296BB57AF907CC7197D"/>
            </w:placeholder>
            <w:showingPlcHdr/>
          </w:sdtPr>
          <w:sdtContent>
            <w:tc>
              <w:tcPr>
                <w:tcW w:w="820" w:type="dxa"/>
                <w:vAlign w:val="center"/>
              </w:tcPr>
              <w:p w14:paraId="7C5BA4A0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</w:tr>
      <w:tr w:rsidR="00BF794A" w14:paraId="38B18058" w14:textId="77777777" w:rsidTr="003B4DE7">
        <w:trPr>
          <w:trHeight w:val="454"/>
          <w:jc w:val="center"/>
        </w:trPr>
        <w:sdt>
          <w:sdtPr>
            <w:rPr>
              <w:rFonts w:eastAsia="仿宋"/>
              <w:color w:val="808080"/>
              <w:sz w:val="24"/>
            </w:rPr>
            <w:id w:val="-1527012781"/>
            <w:showingPlcHdr/>
          </w:sdtPr>
          <w:sdtContent>
            <w:tc>
              <w:tcPr>
                <w:tcW w:w="998" w:type="dxa"/>
                <w:vAlign w:val="center"/>
              </w:tcPr>
              <w:p w14:paraId="19FFDD0B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2146493380"/>
            <w:showingPlcHdr/>
          </w:sdtPr>
          <w:sdtContent>
            <w:tc>
              <w:tcPr>
                <w:tcW w:w="840" w:type="dxa"/>
                <w:vAlign w:val="center"/>
              </w:tcPr>
              <w:p w14:paraId="07CFBEB9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226808724"/>
            <w:showingPlcHdr/>
          </w:sdtPr>
          <w:sdtContent>
            <w:tc>
              <w:tcPr>
                <w:tcW w:w="1059" w:type="dxa"/>
                <w:vAlign w:val="center"/>
              </w:tcPr>
              <w:p w14:paraId="47D47CDF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883979605"/>
            <w:showingPlcHdr/>
          </w:sdtPr>
          <w:sdtContent>
            <w:tc>
              <w:tcPr>
                <w:tcW w:w="1010" w:type="dxa"/>
                <w:vAlign w:val="center"/>
              </w:tcPr>
              <w:p w14:paraId="3DC763A8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040746846"/>
            <w:showingPlcHdr/>
          </w:sdtPr>
          <w:sdtContent>
            <w:tc>
              <w:tcPr>
                <w:tcW w:w="960" w:type="dxa"/>
                <w:vAlign w:val="center"/>
              </w:tcPr>
              <w:p w14:paraId="25470C69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573518285"/>
            <w:showingPlcHdr/>
          </w:sdtPr>
          <w:sdtContent>
            <w:tc>
              <w:tcPr>
                <w:tcW w:w="1134" w:type="dxa"/>
                <w:vAlign w:val="center"/>
              </w:tcPr>
              <w:p w14:paraId="31B3CC98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117796913"/>
            <w:showingPlcHdr/>
          </w:sdtPr>
          <w:sdtContent>
            <w:tc>
              <w:tcPr>
                <w:tcW w:w="1418" w:type="dxa"/>
                <w:vAlign w:val="center"/>
              </w:tcPr>
              <w:p w14:paraId="59BCC2C0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2107634529"/>
            <w:showingPlcHdr/>
          </w:sdtPr>
          <w:sdtContent>
            <w:tc>
              <w:tcPr>
                <w:tcW w:w="820" w:type="dxa"/>
                <w:vAlign w:val="center"/>
              </w:tcPr>
              <w:p w14:paraId="3988304B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</w:t>
                </w:r>
              </w:p>
            </w:tc>
          </w:sdtContent>
        </w:sdt>
      </w:tr>
      <w:tr w:rsidR="00BF794A" w14:paraId="597BDCC8" w14:textId="77777777" w:rsidTr="003B4DE7">
        <w:trPr>
          <w:trHeight w:val="454"/>
          <w:jc w:val="center"/>
        </w:trPr>
        <w:tc>
          <w:tcPr>
            <w:tcW w:w="6001" w:type="dxa"/>
            <w:gridSpan w:val="6"/>
            <w:vAlign w:val="center"/>
          </w:tcPr>
          <w:p w14:paraId="0C95744F" w14:textId="77777777" w:rsidR="00BF794A" w:rsidRDefault="00E23AE7"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合计</w:t>
            </w:r>
          </w:p>
        </w:tc>
        <w:sdt>
          <w:sdtPr>
            <w:rPr>
              <w:rFonts w:eastAsia="仿宋"/>
              <w:sz w:val="24"/>
            </w:rPr>
            <w:id w:val="-1295210074"/>
          </w:sdtPr>
          <w:sdtContent>
            <w:sdt>
              <w:sdtPr>
                <w:rPr>
                  <w:rFonts w:eastAsia="仿宋"/>
                  <w:sz w:val="24"/>
                </w:rPr>
                <w:id w:val="-1493090379"/>
                <w:showingPlcHdr/>
              </w:sdtPr>
              <w:sdtContent>
                <w:tc>
                  <w:tcPr>
                    <w:tcW w:w="2238" w:type="dxa"/>
                    <w:gridSpan w:val="2"/>
                    <w:vAlign w:val="center"/>
                  </w:tcPr>
                  <w:p w14:paraId="5C9BA0FC" w14:textId="77777777" w:rsidR="00BF794A" w:rsidRDefault="00E23AE7">
                    <w:pPr>
                      <w:snapToGrid w:val="0"/>
                      <w:jc w:val="center"/>
                      <w:rPr>
                        <w:rFonts w:eastAsia="仿宋"/>
                        <w:sz w:val="24"/>
                      </w:rPr>
                    </w:pPr>
                    <w:r>
                      <w:rPr>
                        <w:rStyle w:val="ae"/>
                        <w:rFonts w:eastAsia="仿宋"/>
                        <w:sz w:val="24"/>
                      </w:rPr>
                      <w:t>单击输入文字</w:t>
                    </w:r>
                  </w:p>
                </w:tc>
              </w:sdtContent>
            </w:sdt>
          </w:sdtContent>
        </w:sdt>
      </w:tr>
      <w:tr w:rsidR="00BF794A" w14:paraId="76AD4121" w14:textId="77777777" w:rsidTr="003B4DE7">
        <w:trPr>
          <w:trHeight w:val="454"/>
          <w:jc w:val="center"/>
        </w:trPr>
        <w:tc>
          <w:tcPr>
            <w:tcW w:w="8239" w:type="dxa"/>
            <w:gridSpan w:val="8"/>
            <w:vAlign w:val="center"/>
          </w:tcPr>
          <w:p w14:paraId="7FD1BA72" w14:textId="77777777" w:rsidR="00BF794A" w:rsidRDefault="00E23AE7">
            <w:pPr>
              <w:widowControl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注：</w:t>
            </w:r>
            <w:r>
              <w:rPr>
                <w:rFonts w:eastAsia="仿宋"/>
                <w:szCs w:val="21"/>
              </w:rPr>
              <w:t xml:space="preserve">1 </w:t>
            </w:r>
            <w:r>
              <w:rPr>
                <w:rFonts w:eastAsia="仿宋"/>
                <w:szCs w:val="21"/>
              </w:rPr>
              <w:t>成本增量的基准点是满足现行相关标准</w:t>
            </w:r>
            <w:r>
              <w:rPr>
                <w:rFonts w:eastAsia="仿宋"/>
                <w:szCs w:val="21"/>
              </w:rPr>
              <w:t>(</w:t>
            </w:r>
            <w:r>
              <w:rPr>
                <w:rFonts w:eastAsia="仿宋"/>
                <w:szCs w:val="21"/>
              </w:rPr>
              <w:t>含地方标准</w:t>
            </w:r>
            <w:r>
              <w:rPr>
                <w:rFonts w:eastAsia="仿宋"/>
                <w:szCs w:val="21"/>
              </w:rPr>
              <w:t>)</w:t>
            </w:r>
            <w:r>
              <w:rPr>
                <w:rFonts w:eastAsia="仿宋"/>
                <w:szCs w:val="21"/>
              </w:rPr>
              <w:t>要求的</w:t>
            </w:r>
            <w:r>
              <w:rPr>
                <w:rFonts w:eastAsia="仿宋"/>
                <w:szCs w:val="21"/>
              </w:rPr>
              <w:t>“</w:t>
            </w:r>
            <w:r>
              <w:rPr>
                <w:rFonts w:eastAsia="仿宋"/>
                <w:szCs w:val="21"/>
              </w:rPr>
              <w:t>标准建筑</w:t>
            </w:r>
            <w:r>
              <w:rPr>
                <w:rFonts w:eastAsia="仿宋"/>
                <w:szCs w:val="21"/>
              </w:rPr>
              <w:t>”</w:t>
            </w:r>
            <w:r>
              <w:rPr>
                <w:rFonts w:eastAsia="仿宋"/>
                <w:szCs w:val="21"/>
              </w:rPr>
              <w:t>；</w:t>
            </w:r>
          </w:p>
          <w:p w14:paraId="2BEAA6CB" w14:textId="77777777" w:rsidR="00BF794A" w:rsidRDefault="00E23AE7">
            <w:pPr>
              <w:widowControl/>
              <w:ind w:firstLineChars="231" w:firstLine="485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2 </w:t>
            </w:r>
            <w:r>
              <w:rPr>
                <w:rFonts w:eastAsia="仿宋"/>
                <w:szCs w:val="21"/>
              </w:rPr>
              <w:t>对于部分减少了</w:t>
            </w:r>
            <w:proofErr w:type="gramStart"/>
            <w:r>
              <w:rPr>
                <w:rFonts w:eastAsia="仿宋"/>
                <w:szCs w:val="21"/>
              </w:rPr>
              <w:t>初投资</w:t>
            </w:r>
            <w:proofErr w:type="gramEnd"/>
            <w:r>
              <w:rPr>
                <w:rFonts w:eastAsia="仿宋"/>
                <w:szCs w:val="21"/>
              </w:rPr>
              <w:t>的技术应用，其增量成本按负数计；</w:t>
            </w:r>
          </w:p>
          <w:p w14:paraId="640D8B7E" w14:textId="77777777" w:rsidR="00BF794A" w:rsidRDefault="00E23AE7">
            <w:pPr>
              <w:widowControl/>
              <w:ind w:firstLineChars="231" w:firstLine="485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3 </w:t>
            </w:r>
            <w:r>
              <w:rPr>
                <w:rFonts w:eastAsia="仿宋"/>
                <w:szCs w:val="21"/>
              </w:rPr>
              <w:t>备注部分填写是否有政府补贴</w:t>
            </w:r>
            <w:r>
              <w:rPr>
                <w:rFonts w:eastAsia="仿宋"/>
                <w:szCs w:val="21"/>
              </w:rPr>
              <w:t>/</w:t>
            </w:r>
            <w:r>
              <w:rPr>
                <w:rFonts w:eastAsia="仿宋"/>
                <w:szCs w:val="21"/>
              </w:rPr>
              <w:t>优惠政策及依据</w:t>
            </w:r>
            <w:r>
              <w:rPr>
                <w:rFonts w:eastAsia="仿宋" w:hint="eastAsia"/>
                <w:szCs w:val="21"/>
              </w:rPr>
              <w:t>。</w:t>
            </w:r>
          </w:p>
        </w:tc>
      </w:tr>
    </w:tbl>
    <w:p w14:paraId="6FA87F74" w14:textId="77777777" w:rsidR="00BF794A" w:rsidRDefault="00E23AE7">
      <w:pPr>
        <w:widowControl/>
        <w:jc w:val="left"/>
        <w:rPr>
          <w:rFonts w:eastAsia="仿宋"/>
        </w:rPr>
      </w:pPr>
      <w:r>
        <w:rPr>
          <w:rFonts w:eastAsia="仿宋"/>
        </w:rPr>
        <w:br w:type="page"/>
      </w:r>
    </w:p>
    <w:p w14:paraId="2E2E77B5" w14:textId="77777777" w:rsidR="00BF794A" w:rsidRDefault="00BF794A">
      <w:pPr>
        <w:rPr>
          <w:rFonts w:eastAsia="仿宋"/>
        </w:rPr>
      </w:pPr>
    </w:p>
    <w:tbl>
      <w:tblPr>
        <w:tblW w:w="8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04"/>
        <w:gridCol w:w="2693"/>
        <w:gridCol w:w="1276"/>
        <w:gridCol w:w="3838"/>
      </w:tblGrid>
      <w:tr w:rsidR="00BF794A" w14:paraId="3F68CEBD" w14:textId="77777777" w:rsidTr="00416381">
        <w:trPr>
          <w:trHeight w:val="5637"/>
          <w:jc w:val="center"/>
        </w:trPr>
        <w:tc>
          <w:tcPr>
            <w:tcW w:w="8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AB8A" w14:textId="67BEEEAC" w:rsidR="00BF794A" w:rsidRPr="00976BFD" w:rsidRDefault="00E23AE7">
            <w:pPr>
              <w:snapToGrid w:val="0"/>
              <w:spacing w:line="320" w:lineRule="exact"/>
              <w:jc w:val="left"/>
              <w:rPr>
                <w:rFonts w:eastAsia="仿宋"/>
                <w:b/>
                <w:sz w:val="24"/>
                <w:szCs w:val="28"/>
              </w:rPr>
            </w:pPr>
            <w:r w:rsidRPr="00976BFD">
              <w:rPr>
                <w:rFonts w:eastAsia="仿宋"/>
                <w:b/>
              </w:rPr>
              <w:br w:type="page"/>
            </w:r>
            <w:r w:rsidRPr="00976BFD">
              <w:rPr>
                <w:rFonts w:eastAsia="仿宋"/>
                <w:b/>
              </w:rPr>
              <w:br w:type="page"/>
            </w:r>
            <w:r w:rsidRPr="00976BFD">
              <w:rPr>
                <w:rFonts w:eastAsia="仿宋"/>
                <w:b/>
              </w:rPr>
              <w:br w:type="page"/>
            </w:r>
            <w:r w:rsidRPr="00976BFD">
              <w:rPr>
                <w:rFonts w:eastAsia="仿宋"/>
                <w:b/>
                <w:sz w:val="24"/>
              </w:rPr>
              <w:br w:type="page"/>
            </w:r>
            <w:r w:rsidRPr="00976BFD">
              <w:rPr>
                <w:rFonts w:eastAsia="仿宋"/>
                <w:b/>
                <w:sz w:val="24"/>
                <w:szCs w:val="28"/>
              </w:rPr>
              <w:t>二、工程概况</w:t>
            </w:r>
            <w:r w:rsidRPr="00976BFD">
              <w:rPr>
                <w:rFonts w:eastAsia="仿宋"/>
                <w:b/>
                <w:sz w:val="24"/>
                <w:szCs w:val="28"/>
              </w:rPr>
              <w:t>(</w:t>
            </w:r>
            <w:r w:rsidRPr="00976BFD">
              <w:rPr>
                <w:rFonts w:eastAsia="仿宋"/>
                <w:b/>
                <w:sz w:val="24"/>
                <w:szCs w:val="28"/>
              </w:rPr>
              <w:t>工程性质、工程投资、用地面积、建筑面积、结构形式、最高建筑高度、建筑层数、单栋建筑个数、开发与建设周期</w:t>
            </w:r>
            <w:r w:rsidR="00952094">
              <w:rPr>
                <w:rFonts w:eastAsia="仿宋" w:hint="eastAsia"/>
                <w:b/>
                <w:sz w:val="24"/>
                <w:szCs w:val="28"/>
              </w:rPr>
              <w:t>、投入运行日期、</w:t>
            </w:r>
            <w:r w:rsidRPr="00976BFD">
              <w:rPr>
                <w:rFonts w:eastAsia="仿宋"/>
                <w:b/>
                <w:sz w:val="24"/>
                <w:szCs w:val="28"/>
              </w:rPr>
              <w:t>主要</w:t>
            </w:r>
            <w:r w:rsidR="001C32B4">
              <w:rPr>
                <w:rFonts w:eastAsia="仿宋" w:hint="eastAsia"/>
                <w:b/>
                <w:sz w:val="24"/>
                <w:szCs w:val="28"/>
              </w:rPr>
              <w:t>低碳运行管理</w:t>
            </w:r>
            <w:r w:rsidRPr="00976BFD">
              <w:rPr>
                <w:rFonts w:eastAsia="仿宋"/>
                <w:b/>
                <w:sz w:val="24"/>
                <w:szCs w:val="28"/>
              </w:rPr>
              <w:t>技术</w:t>
            </w:r>
            <w:r w:rsidRPr="00976BFD">
              <w:rPr>
                <w:rFonts w:eastAsia="仿宋" w:hint="eastAsia"/>
                <w:b/>
                <w:sz w:val="24"/>
                <w:szCs w:val="28"/>
              </w:rPr>
              <w:t>和措施应用</w:t>
            </w:r>
            <w:r w:rsidRPr="00976BFD">
              <w:rPr>
                <w:rFonts w:eastAsia="仿宋"/>
                <w:b/>
                <w:sz w:val="24"/>
                <w:szCs w:val="28"/>
              </w:rPr>
              <w:t>情况</w:t>
            </w:r>
            <w:r w:rsidRPr="00976BFD">
              <w:rPr>
                <w:rFonts w:eastAsia="仿宋" w:hint="eastAsia"/>
                <w:b/>
                <w:sz w:val="24"/>
                <w:szCs w:val="28"/>
              </w:rPr>
              <w:t>等</w:t>
            </w:r>
            <w:r w:rsidRPr="00976BFD">
              <w:rPr>
                <w:rFonts w:eastAsia="仿宋"/>
                <w:b/>
                <w:sz w:val="24"/>
                <w:szCs w:val="28"/>
              </w:rPr>
              <w:t>)</w:t>
            </w:r>
          </w:p>
          <w:sdt>
            <w:sdtPr>
              <w:rPr>
                <w:rFonts w:eastAsia="仿宋"/>
                <w:b/>
                <w:sz w:val="24"/>
                <w:szCs w:val="28"/>
              </w:rPr>
              <w:id w:val="-1435976252"/>
              <w:showingPlcHdr/>
            </w:sdtPr>
            <w:sdtContent>
              <w:p w14:paraId="47B32A41" w14:textId="72E57C42" w:rsidR="00976BFD" w:rsidRPr="00976BFD" w:rsidRDefault="00976BFD">
                <w:pPr>
                  <w:snapToGrid w:val="0"/>
                  <w:spacing w:line="320" w:lineRule="exact"/>
                  <w:jc w:val="left"/>
                  <w:rPr>
                    <w:rFonts w:eastAsia="仿宋"/>
                    <w:b/>
                    <w:sz w:val="24"/>
                    <w:szCs w:val="28"/>
                  </w:rPr>
                </w:pPr>
                <w:r w:rsidRPr="00976BFD">
                  <w:rPr>
                    <w:rStyle w:val="ae"/>
                    <w:rFonts w:eastAsia="仿宋"/>
                    <w:b/>
                    <w:sz w:val="24"/>
                  </w:rPr>
                  <w:t>单击此处输入文字。</w:t>
                </w:r>
              </w:p>
            </w:sdtContent>
          </w:sdt>
        </w:tc>
      </w:tr>
      <w:tr w:rsidR="00BF794A" w14:paraId="291334B6" w14:textId="77777777" w:rsidTr="00416381">
        <w:trPr>
          <w:trHeight w:val="333"/>
          <w:jc w:val="center"/>
        </w:trPr>
        <w:tc>
          <w:tcPr>
            <w:tcW w:w="8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0174DDF" w14:textId="77777777" w:rsidR="00BF794A" w:rsidRDefault="00E23AE7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4"/>
                <w:szCs w:val="28"/>
              </w:rPr>
              <w:t>项目效果图（申报对象为部分时，应在整体中标示申报范围）</w:t>
            </w:r>
          </w:p>
        </w:tc>
      </w:tr>
      <w:tr w:rsidR="00BF794A" w14:paraId="24B19861" w14:textId="77777777" w:rsidTr="00416381">
        <w:trPr>
          <w:trHeight w:val="7201"/>
          <w:jc w:val="center"/>
        </w:trPr>
        <w:tc>
          <w:tcPr>
            <w:tcW w:w="8311" w:type="dxa"/>
            <w:gridSpan w:val="4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14:paraId="60D9F5A5" w14:textId="77777777" w:rsidR="00BF794A" w:rsidRDefault="00000000">
            <w:pPr>
              <w:jc w:val="center"/>
              <w:rPr>
                <w:rFonts w:eastAsia="仿宋"/>
                <w:b/>
                <w:bCs/>
                <w:sz w:val="24"/>
                <w:szCs w:val="28"/>
              </w:rPr>
            </w:pPr>
            <w:sdt>
              <w:sdtPr>
                <w:id w:val="298658948"/>
                <w:showingPlcHdr/>
              </w:sdtPr>
              <w:sdtContent>
                <w:r w:rsidR="00E23AE7">
                  <w:rPr>
                    <w:rStyle w:val="ae"/>
                  </w:rPr>
                  <w:t>单击此处粘贴图片。</w:t>
                </w:r>
              </w:sdtContent>
            </w:sdt>
          </w:p>
        </w:tc>
      </w:tr>
      <w:tr w:rsidR="00BF794A" w14:paraId="5685E0A8" w14:textId="77777777" w:rsidTr="00416381">
        <w:trPr>
          <w:trHeight w:val="567"/>
          <w:jc w:val="center"/>
        </w:trPr>
        <w:tc>
          <w:tcPr>
            <w:tcW w:w="8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881F" w14:textId="344DD08F" w:rsidR="00BF794A" w:rsidRDefault="00E23AE7">
            <w:pPr>
              <w:snapToGrid w:val="0"/>
              <w:spacing w:line="320" w:lineRule="exact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eastAsia="仿宋"/>
              </w:rPr>
              <w:lastRenderedPageBreak/>
              <w:br w:type="page"/>
            </w:r>
            <w:r>
              <w:rPr>
                <w:rFonts w:eastAsia="仿宋"/>
                <w:b/>
                <w:bCs/>
                <w:sz w:val="24"/>
                <w:szCs w:val="28"/>
              </w:rPr>
              <w:t>三、主要</w:t>
            </w:r>
            <w:r w:rsidR="00F71188" w:rsidRPr="00F71188">
              <w:rPr>
                <w:rFonts w:eastAsia="仿宋" w:hint="eastAsia"/>
                <w:b/>
                <w:bCs/>
                <w:sz w:val="24"/>
                <w:szCs w:val="28"/>
              </w:rPr>
              <w:t>低碳运行管理</w:t>
            </w:r>
            <w:r w:rsidR="007D63C1" w:rsidRPr="00976BFD">
              <w:rPr>
                <w:rFonts w:eastAsia="仿宋"/>
                <w:b/>
                <w:sz w:val="24"/>
                <w:szCs w:val="28"/>
              </w:rPr>
              <w:t>技术</w:t>
            </w:r>
            <w:r w:rsidR="007D63C1" w:rsidRPr="00976BFD">
              <w:rPr>
                <w:rFonts w:eastAsia="仿宋" w:hint="eastAsia"/>
                <w:b/>
                <w:sz w:val="24"/>
                <w:szCs w:val="28"/>
              </w:rPr>
              <w:t>和措施应用</w:t>
            </w:r>
            <w:r w:rsidR="007D63C1" w:rsidRPr="00976BFD">
              <w:rPr>
                <w:rFonts w:eastAsia="仿宋"/>
                <w:b/>
                <w:sz w:val="24"/>
                <w:szCs w:val="28"/>
              </w:rPr>
              <w:t>情况</w:t>
            </w:r>
            <w:r>
              <w:rPr>
                <w:rFonts w:eastAsia="仿宋"/>
                <w:b/>
                <w:bCs/>
                <w:sz w:val="24"/>
                <w:szCs w:val="28"/>
              </w:rPr>
              <w:t>简介</w:t>
            </w:r>
          </w:p>
        </w:tc>
      </w:tr>
      <w:tr w:rsidR="00BF794A" w14:paraId="49D91731" w14:textId="77777777" w:rsidTr="00416381">
        <w:trPr>
          <w:trHeight w:val="6647"/>
          <w:jc w:val="center"/>
        </w:trPr>
        <w:tc>
          <w:tcPr>
            <w:tcW w:w="8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0FEF" w14:textId="09D90BAD" w:rsidR="00F71188" w:rsidRDefault="00E23AE7">
            <w:pPr>
              <w:snapToGrid w:val="0"/>
              <w:spacing w:line="320" w:lineRule="exact"/>
              <w:jc w:val="left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eastAsia="仿宋"/>
                <w:b/>
                <w:bCs/>
                <w:sz w:val="24"/>
                <w:szCs w:val="28"/>
              </w:rPr>
              <w:t>1.</w:t>
            </w:r>
            <w:r w:rsidR="00F71188" w:rsidRPr="00F71188">
              <w:rPr>
                <w:rFonts w:eastAsia="仿宋" w:hint="eastAsia"/>
                <w:b/>
                <w:bCs/>
                <w:sz w:val="24"/>
                <w:szCs w:val="28"/>
              </w:rPr>
              <w:t xml:space="preserve"> </w:t>
            </w:r>
            <w:r w:rsidR="00F71188" w:rsidRPr="00F71188">
              <w:rPr>
                <w:rFonts w:eastAsia="仿宋" w:hint="eastAsia"/>
                <w:b/>
                <w:bCs/>
                <w:sz w:val="24"/>
                <w:szCs w:val="28"/>
              </w:rPr>
              <w:t>组织与相关方</w:t>
            </w:r>
            <w:r w:rsidR="00C91523">
              <w:rPr>
                <w:rFonts w:eastAsia="仿宋" w:hint="eastAsia"/>
                <w:b/>
                <w:bCs/>
                <w:sz w:val="24"/>
                <w:szCs w:val="28"/>
              </w:rPr>
              <w:t>管理</w:t>
            </w:r>
          </w:p>
          <w:p w14:paraId="3A221DAC" w14:textId="77777777" w:rsidR="00BF794A" w:rsidRDefault="00000000">
            <w:pPr>
              <w:snapToGrid w:val="0"/>
              <w:spacing w:line="320" w:lineRule="exact"/>
              <w:ind w:firstLineChars="200" w:firstLine="480"/>
              <w:jc w:val="left"/>
              <w:rPr>
                <w:rFonts w:eastAsia="仿宋"/>
                <w:bCs/>
                <w:sz w:val="24"/>
                <w:szCs w:val="28"/>
              </w:rPr>
            </w:pPr>
            <w:sdt>
              <w:sdtPr>
                <w:rPr>
                  <w:rFonts w:eastAsia="仿宋"/>
                  <w:bCs/>
                  <w:sz w:val="24"/>
                  <w:szCs w:val="28"/>
                </w:rPr>
                <w:id w:val="1314222227"/>
                <w:showingPlcHdr/>
              </w:sdtPr>
              <w:sdtContent>
                <w:r w:rsidR="00E23AE7">
                  <w:rPr>
                    <w:rStyle w:val="ae"/>
                    <w:rFonts w:eastAsia="仿宋"/>
                    <w:sz w:val="24"/>
                  </w:rPr>
                  <w:t>单击此处输入文字。</w:t>
                </w:r>
              </w:sdtContent>
            </w:sdt>
          </w:p>
        </w:tc>
      </w:tr>
      <w:tr w:rsidR="00BF794A" w14:paraId="1698076A" w14:textId="77777777" w:rsidTr="00416381">
        <w:trPr>
          <w:trHeight w:val="6356"/>
          <w:jc w:val="center"/>
        </w:trPr>
        <w:tc>
          <w:tcPr>
            <w:tcW w:w="8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9D20" w14:textId="66A19761" w:rsidR="00BF794A" w:rsidRDefault="00E23AE7">
            <w:pPr>
              <w:snapToGrid w:val="0"/>
              <w:spacing w:line="320" w:lineRule="exact"/>
              <w:jc w:val="left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eastAsia="仿宋"/>
                <w:b/>
                <w:bCs/>
                <w:sz w:val="24"/>
                <w:szCs w:val="28"/>
              </w:rPr>
              <w:t>2.</w:t>
            </w:r>
            <w:r w:rsidR="00F71188" w:rsidRPr="00CC72FE">
              <w:rPr>
                <w:rFonts w:hint="eastAsia"/>
              </w:rPr>
              <w:t xml:space="preserve"> </w:t>
            </w:r>
            <w:r w:rsidR="00F71188" w:rsidRPr="00F71188">
              <w:rPr>
                <w:rFonts w:eastAsia="仿宋" w:hint="eastAsia"/>
                <w:b/>
                <w:bCs/>
                <w:sz w:val="24"/>
                <w:szCs w:val="28"/>
              </w:rPr>
              <w:t>机电系统与可再生能源</w:t>
            </w:r>
            <w:r w:rsidR="00C91523">
              <w:rPr>
                <w:rFonts w:eastAsia="仿宋" w:hint="eastAsia"/>
                <w:b/>
                <w:bCs/>
                <w:sz w:val="24"/>
                <w:szCs w:val="28"/>
              </w:rPr>
              <w:t>管理</w:t>
            </w:r>
          </w:p>
          <w:p w14:paraId="036A0D97" w14:textId="77777777" w:rsidR="00BF794A" w:rsidRDefault="00000000" w:rsidP="00F71188">
            <w:pPr>
              <w:spacing w:line="320" w:lineRule="exact"/>
              <w:rPr>
                <w:rFonts w:eastAsia="仿宋"/>
                <w:bCs/>
                <w:sz w:val="24"/>
                <w:szCs w:val="28"/>
              </w:rPr>
            </w:pPr>
            <w:sdt>
              <w:sdtPr>
                <w:rPr>
                  <w:rFonts w:eastAsia="仿宋"/>
                  <w:bCs/>
                  <w:sz w:val="24"/>
                  <w:szCs w:val="28"/>
                </w:rPr>
                <w:id w:val="1605608358"/>
                <w:showingPlcHdr/>
              </w:sdtPr>
              <w:sdtContent>
                <w:r w:rsidR="00E23AE7">
                  <w:rPr>
                    <w:rStyle w:val="ae"/>
                    <w:rFonts w:eastAsia="仿宋"/>
                    <w:sz w:val="24"/>
                  </w:rPr>
                  <w:t>单击此处输入文字。</w:t>
                </w:r>
              </w:sdtContent>
            </w:sdt>
          </w:p>
        </w:tc>
      </w:tr>
      <w:tr w:rsidR="00BF794A" w14:paraId="0151EDF2" w14:textId="77777777" w:rsidTr="00416381">
        <w:trPr>
          <w:trHeight w:val="7078"/>
          <w:jc w:val="center"/>
        </w:trPr>
        <w:tc>
          <w:tcPr>
            <w:tcW w:w="8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416C" w14:textId="60395288" w:rsidR="00F71188" w:rsidRDefault="00E23AE7" w:rsidP="00F71188">
            <w:pPr>
              <w:snapToGrid w:val="0"/>
              <w:spacing w:line="320" w:lineRule="exact"/>
              <w:jc w:val="left"/>
            </w:pPr>
            <w:r>
              <w:rPr>
                <w:rFonts w:eastAsia="仿宋"/>
                <w:b/>
                <w:bCs/>
                <w:sz w:val="24"/>
                <w:szCs w:val="28"/>
              </w:rPr>
              <w:lastRenderedPageBreak/>
              <w:t>3.</w:t>
            </w:r>
            <w:r w:rsidR="00F71188" w:rsidRPr="00CC72FE">
              <w:rPr>
                <w:rFonts w:hint="eastAsia"/>
              </w:rPr>
              <w:t xml:space="preserve"> </w:t>
            </w:r>
            <w:r w:rsidR="00F71188" w:rsidRPr="00F71188">
              <w:rPr>
                <w:rFonts w:eastAsia="仿宋" w:hint="eastAsia"/>
                <w:b/>
                <w:bCs/>
                <w:sz w:val="24"/>
                <w:szCs w:val="28"/>
              </w:rPr>
              <w:t>资源利用与废弃物</w:t>
            </w:r>
            <w:r w:rsidR="00C91523">
              <w:rPr>
                <w:rFonts w:eastAsia="仿宋" w:hint="eastAsia"/>
                <w:b/>
                <w:bCs/>
                <w:sz w:val="24"/>
                <w:szCs w:val="28"/>
              </w:rPr>
              <w:t>管理</w:t>
            </w:r>
          </w:p>
          <w:p w14:paraId="0612263F" w14:textId="74511915" w:rsidR="00BF794A" w:rsidRDefault="00000000" w:rsidP="00F71188">
            <w:pPr>
              <w:snapToGrid w:val="0"/>
              <w:spacing w:line="320" w:lineRule="exact"/>
              <w:jc w:val="left"/>
              <w:rPr>
                <w:rFonts w:eastAsia="仿宋"/>
                <w:bCs/>
                <w:sz w:val="24"/>
                <w:szCs w:val="28"/>
              </w:rPr>
            </w:pPr>
            <w:sdt>
              <w:sdtPr>
                <w:rPr>
                  <w:rFonts w:eastAsia="仿宋"/>
                  <w:bCs/>
                  <w:sz w:val="24"/>
                  <w:szCs w:val="28"/>
                </w:rPr>
                <w:id w:val="1328169758"/>
                <w:showingPlcHdr/>
              </w:sdtPr>
              <w:sdtContent>
                <w:r w:rsidR="00E23AE7">
                  <w:rPr>
                    <w:rStyle w:val="ae"/>
                    <w:rFonts w:eastAsia="仿宋"/>
                    <w:sz w:val="24"/>
                  </w:rPr>
                  <w:t>单击此处输入文字。</w:t>
                </w:r>
              </w:sdtContent>
            </w:sdt>
          </w:p>
        </w:tc>
      </w:tr>
      <w:tr w:rsidR="00BF794A" w14:paraId="5984C111" w14:textId="77777777" w:rsidTr="00416381">
        <w:trPr>
          <w:trHeight w:val="6370"/>
          <w:jc w:val="center"/>
        </w:trPr>
        <w:tc>
          <w:tcPr>
            <w:tcW w:w="8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1959" w14:textId="24F08A56" w:rsidR="00BF794A" w:rsidRDefault="00E23AE7">
            <w:pPr>
              <w:snapToGrid w:val="0"/>
              <w:spacing w:line="320" w:lineRule="exact"/>
              <w:jc w:val="left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eastAsia="仿宋"/>
                <w:b/>
                <w:bCs/>
                <w:sz w:val="24"/>
                <w:szCs w:val="28"/>
              </w:rPr>
              <w:t>4.</w:t>
            </w:r>
            <w:r w:rsidR="00216799" w:rsidRPr="00216799">
              <w:rPr>
                <w:rFonts w:eastAsia="仿宋" w:hint="eastAsia"/>
                <w:b/>
                <w:bCs/>
                <w:sz w:val="24"/>
                <w:szCs w:val="28"/>
              </w:rPr>
              <w:t xml:space="preserve"> </w:t>
            </w:r>
            <w:r w:rsidR="00216799" w:rsidRPr="00216799">
              <w:rPr>
                <w:rFonts w:eastAsia="仿宋" w:hint="eastAsia"/>
                <w:b/>
                <w:bCs/>
                <w:sz w:val="24"/>
                <w:szCs w:val="28"/>
              </w:rPr>
              <w:t>数字化智慧管理平台</w:t>
            </w:r>
          </w:p>
          <w:p w14:paraId="3E302EEB" w14:textId="77777777" w:rsidR="00BF794A" w:rsidRDefault="00000000">
            <w:pPr>
              <w:snapToGrid w:val="0"/>
              <w:spacing w:line="320" w:lineRule="exact"/>
              <w:ind w:firstLineChars="200" w:firstLine="480"/>
              <w:jc w:val="left"/>
              <w:rPr>
                <w:rFonts w:eastAsia="仿宋"/>
                <w:bCs/>
                <w:sz w:val="24"/>
                <w:szCs w:val="28"/>
              </w:rPr>
            </w:pPr>
            <w:sdt>
              <w:sdtPr>
                <w:rPr>
                  <w:rFonts w:eastAsia="仿宋"/>
                  <w:bCs/>
                  <w:sz w:val="24"/>
                  <w:szCs w:val="28"/>
                </w:rPr>
                <w:id w:val="468628841"/>
                <w:showingPlcHdr/>
              </w:sdtPr>
              <w:sdtContent>
                <w:r w:rsidR="00E23AE7">
                  <w:rPr>
                    <w:rStyle w:val="ae"/>
                    <w:rFonts w:eastAsia="仿宋"/>
                    <w:sz w:val="24"/>
                  </w:rPr>
                  <w:t>单击此处输入文字。</w:t>
                </w:r>
              </w:sdtContent>
            </w:sdt>
          </w:p>
        </w:tc>
      </w:tr>
      <w:tr w:rsidR="00BF794A" w14:paraId="141CAF88" w14:textId="77777777" w:rsidTr="00416381">
        <w:trPr>
          <w:trHeight w:val="6936"/>
          <w:jc w:val="center"/>
        </w:trPr>
        <w:tc>
          <w:tcPr>
            <w:tcW w:w="8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B27B" w14:textId="73A5AC41" w:rsidR="00216799" w:rsidRDefault="00C91523">
            <w:pPr>
              <w:snapToGrid w:val="0"/>
              <w:spacing w:line="320" w:lineRule="exact"/>
              <w:jc w:val="left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eastAsia="仿宋" w:hint="eastAsia"/>
                <w:b/>
                <w:bCs/>
                <w:sz w:val="24"/>
                <w:szCs w:val="28"/>
              </w:rPr>
              <w:lastRenderedPageBreak/>
              <w:t xml:space="preserve">5. </w:t>
            </w:r>
            <w:r w:rsidR="00216799" w:rsidRPr="00216799">
              <w:rPr>
                <w:rFonts w:eastAsia="仿宋" w:hint="eastAsia"/>
                <w:b/>
                <w:bCs/>
                <w:sz w:val="24"/>
                <w:szCs w:val="28"/>
              </w:rPr>
              <w:t>碳排放计量与核算</w:t>
            </w:r>
            <w:r>
              <w:rPr>
                <w:rFonts w:eastAsia="仿宋" w:hint="eastAsia"/>
                <w:b/>
                <w:bCs/>
                <w:sz w:val="24"/>
                <w:szCs w:val="28"/>
              </w:rPr>
              <w:t>管理</w:t>
            </w:r>
          </w:p>
          <w:p w14:paraId="7C779F06" w14:textId="77777777" w:rsidR="00BF794A" w:rsidRDefault="00000000">
            <w:pPr>
              <w:snapToGrid w:val="0"/>
              <w:spacing w:line="320" w:lineRule="exact"/>
              <w:ind w:firstLineChars="200" w:firstLine="480"/>
              <w:jc w:val="left"/>
              <w:rPr>
                <w:rFonts w:eastAsia="仿宋"/>
                <w:bCs/>
                <w:sz w:val="24"/>
                <w:szCs w:val="28"/>
              </w:rPr>
            </w:pPr>
            <w:sdt>
              <w:sdtPr>
                <w:rPr>
                  <w:rFonts w:eastAsia="仿宋"/>
                  <w:bCs/>
                  <w:sz w:val="24"/>
                  <w:szCs w:val="28"/>
                </w:rPr>
                <w:id w:val="1804574683"/>
                <w:showingPlcHdr/>
              </w:sdtPr>
              <w:sdtContent>
                <w:r w:rsidR="00E23AE7">
                  <w:rPr>
                    <w:rStyle w:val="ae"/>
                    <w:rFonts w:eastAsia="仿宋"/>
                    <w:sz w:val="24"/>
                  </w:rPr>
                  <w:t>单击此处输入文字。</w:t>
                </w:r>
              </w:sdtContent>
            </w:sdt>
          </w:p>
        </w:tc>
      </w:tr>
      <w:tr w:rsidR="007F59AE" w14:paraId="58A10EE9" w14:textId="77777777" w:rsidTr="00416381">
        <w:trPr>
          <w:trHeight w:val="6936"/>
          <w:jc w:val="center"/>
        </w:trPr>
        <w:tc>
          <w:tcPr>
            <w:tcW w:w="8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8DC" w14:textId="0C5421F8" w:rsidR="007F59AE" w:rsidRDefault="00C91523" w:rsidP="007F59AE">
            <w:pPr>
              <w:snapToGrid w:val="0"/>
              <w:spacing w:line="320" w:lineRule="exact"/>
              <w:jc w:val="left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eastAsia="仿宋" w:hint="eastAsia"/>
                <w:b/>
                <w:bCs/>
                <w:sz w:val="24"/>
                <w:szCs w:val="28"/>
              </w:rPr>
              <w:t>四</w:t>
            </w:r>
            <w:r w:rsidR="007F59AE">
              <w:rPr>
                <w:rFonts w:eastAsia="仿宋" w:hint="eastAsia"/>
                <w:b/>
                <w:bCs/>
                <w:sz w:val="24"/>
                <w:szCs w:val="28"/>
              </w:rPr>
              <w:t>、</w:t>
            </w:r>
            <w:r w:rsidR="007F59AE">
              <w:rPr>
                <w:rFonts w:eastAsia="仿宋"/>
                <w:b/>
                <w:bCs/>
                <w:sz w:val="24"/>
                <w:szCs w:val="28"/>
              </w:rPr>
              <w:t>申报单位概况</w:t>
            </w:r>
          </w:p>
          <w:p w14:paraId="30EFF51C" w14:textId="41147520" w:rsidR="007F59AE" w:rsidRDefault="007F59AE" w:rsidP="007F59AE">
            <w:pPr>
              <w:snapToGrid w:val="0"/>
              <w:spacing w:line="320" w:lineRule="exact"/>
              <w:jc w:val="left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eastAsia="仿宋"/>
                <w:b/>
                <w:bCs/>
                <w:sz w:val="24"/>
                <w:szCs w:val="28"/>
              </w:rPr>
              <w:t>（包括人员组成、技术力量以及对</w:t>
            </w:r>
            <w:r>
              <w:rPr>
                <w:rFonts w:eastAsia="仿宋" w:hint="eastAsia"/>
                <w:b/>
                <w:bCs/>
                <w:sz w:val="24"/>
                <w:szCs w:val="28"/>
              </w:rPr>
              <w:t>低碳</w:t>
            </w:r>
            <w:r w:rsidR="00B47905">
              <w:rPr>
                <w:rFonts w:eastAsia="仿宋" w:hint="eastAsia"/>
                <w:b/>
                <w:bCs/>
                <w:sz w:val="24"/>
                <w:szCs w:val="28"/>
              </w:rPr>
              <w:t>商务楼宇</w:t>
            </w:r>
            <w:r>
              <w:rPr>
                <w:rFonts w:eastAsia="仿宋"/>
                <w:b/>
                <w:bCs/>
                <w:sz w:val="24"/>
                <w:szCs w:val="28"/>
              </w:rPr>
              <w:t>项目</w:t>
            </w:r>
            <w:r w:rsidR="00B47905">
              <w:rPr>
                <w:rFonts w:eastAsia="仿宋" w:hint="eastAsia"/>
                <w:b/>
                <w:bCs/>
                <w:sz w:val="24"/>
                <w:szCs w:val="28"/>
              </w:rPr>
              <w:t>低碳运行管理</w:t>
            </w:r>
            <w:r>
              <w:rPr>
                <w:rFonts w:eastAsia="仿宋"/>
                <w:b/>
                <w:bCs/>
                <w:sz w:val="24"/>
                <w:szCs w:val="28"/>
              </w:rPr>
              <w:t>的贡献、承担的工作内容等。）</w:t>
            </w:r>
          </w:p>
          <w:p w14:paraId="7A34DA21" w14:textId="009B1050" w:rsidR="007F59AE" w:rsidRDefault="00000000" w:rsidP="007F59AE">
            <w:pPr>
              <w:snapToGrid w:val="0"/>
              <w:spacing w:line="320" w:lineRule="exact"/>
              <w:jc w:val="left"/>
              <w:rPr>
                <w:rFonts w:eastAsia="仿宋"/>
                <w:b/>
                <w:bCs/>
                <w:sz w:val="24"/>
                <w:szCs w:val="28"/>
              </w:rPr>
            </w:pPr>
            <w:sdt>
              <w:sdtPr>
                <w:rPr>
                  <w:rFonts w:eastAsia="仿宋"/>
                  <w:bCs/>
                  <w:sz w:val="24"/>
                  <w:szCs w:val="28"/>
                </w:rPr>
                <w:id w:val="1804273421"/>
                <w:showingPlcHdr/>
              </w:sdtPr>
              <w:sdtContent>
                <w:r w:rsidR="007F59AE">
                  <w:rPr>
                    <w:rStyle w:val="ae"/>
                    <w:rFonts w:eastAsia="仿宋"/>
                    <w:sz w:val="24"/>
                  </w:rPr>
                  <w:t>单击此处输入文字。</w:t>
                </w:r>
              </w:sdtContent>
            </w:sdt>
          </w:p>
        </w:tc>
      </w:tr>
      <w:tr w:rsidR="00BF794A" w14:paraId="69814826" w14:textId="77777777" w:rsidTr="00416381">
        <w:trPr>
          <w:trHeight w:val="567"/>
          <w:jc w:val="center"/>
        </w:trPr>
        <w:tc>
          <w:tcPr>
            <w:tcW w:w="8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B2AC" w14:textId="77777777" w:rsidR="00BF794A" w:rsidRDefault="00E23AE7">
            <w:pPr>
              <w:snapToGrid w:val="0"/>
              <w:spacing w:line="320" w:lineRule="exact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eastAsia="仿宋"/>
                <w:b/>
                <w:bCs/>
                <w:sz w:val="24"/>
                <w:szCs w:val="28"/>
              </w:rPr>
              <w:lastRenderedPageBreak/>
              <w:t>五、项目主要参加人员</w:t>
            </w:r>
          </w:p>
        </w:tc>
      </w:tr>
      <w:tr w:rsidR="00BF794A" w14:paraId="6077238E" w14:textId="77777777" w:rsidTr="00416381">
        <w:trPr>
          <w:trHeight w:val="5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C794" w14:textId="77777777" w:rsidR="00BF794A" w:rsidRDefault="00E23AE7">
            <w:pPr>
              <w:snapToGrid w:val="0"/>
              <w:spacing w:line="32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3037" w14:textId="77777777" w:rsidR="00BF794A" w:rsidRDefault="00E23AE7">
            <w:pPr>
              <w:snapToGrid w:val="0"/>
              <w:spacing w:line="32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工作单位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7158" w14:textId="77777777" w:rsidR="00BF794A" w:rsidRDefault="00E23AE7">
            <w:pPr>
              <w:snapToGrid w:val="0"/>
              <w:spacing w:line="32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职务</w:t>
            </w:r>
            <w:r>
              <w:rPr>
                <w:rFonts w:eastAsia="仿宋"/>
                <w:b/>
                <w:bCs/>
                <w:sz w:val="24"/>
              </w:rPr>
              <w:t>/</w:t>
            </w:r>
            <w:r>
              <w:rPr>
                <w:rFonts w:eastAsia="仿宋"/>
                <w:b/>
                <w:bCs/>
                <w:sz w:val="24"/>
              </w:rPr>
              <w:t>职称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FBC2" w14:textId="77777777" w:rsidR="00BF794A" w:rsidRDefault="00E23AE7">
            <w:pPr>
              <w:snapToGrid w:val="0"/>
              <w:spacing w:line="32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承担主要工作</w:t>
            </w:r>
          </w:p>
        </w:tc>
      </w:tr>
      <w:tr w:rsidR="00BF794A" w14:paraId="61AE7AB3" w14:textId="77777777" w:rsidTr="00416381">
        <w:trPr>
          <w:trHeight w:val="397"/>
          <w:jc w:val="center"/>
        </w:trPr>
        <w:sdt>
          <w:sdtPr>
            <w:rPr>
              <w:rFonts w:eastAsia="仿宋"/>
              <w:sz w:val="24"/>
            </w:rPr>
            <w:id w:val="1200362709"/>
            <w:showingPlcHdr/>
          </w:sdtPr>
          <w:sdtContent>
            <w:tc>
              <w:tcPr>
                <w:tcW w:w="5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9BF5DF" w14:textId="77777777" w:rsidR="00BF794A" w:rsidRDefault="00E23AE7">
                <w:pPr>
                  <w:snapToGrid w:val="0"/>
                  <w:spacing w:line="320" w:lineRule="exact"/>
                  <w:jc w:val="center"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569081924"/>
            <w:showingPlcHdr/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344C71" w14:textId="77777777" w:rsidR="00BF794A" w:rsidRDefault="00E23AE7">
                <w:pPr>
                  <w:snapToGrid w:val="0"/>
                  <w:spacing w:line="320" w:lineRule="exact"/>
                  <w:jc w:val="center"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772148778"/>
            <w:showingPlcHdr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65827E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456454907"/>
            <w:showingPlcHdr/>
          </w:sdtPr>
          <w:sdtContent>
            <w:tc>
              <w:tcPr>
                <w:tcW w:w="3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4BBD6A" w14:textId="77777777" w:rsidR="00BF794A" w:rsidRDefault="00E23AE7">
                <w:pPr>
                  <w:snapToGrid w:val="0"/>
                  <w:spacing w:line="320" w:lineRule="exact"/>
                  <w:jc w:val="center"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BF794A" w14:paraId="48C1FB5D" w14:textId="77777777" w:rsidTr="00416381">
        <w:trPr>
          <w:trHeight w:val="397"/>
          <w:jc w:val="center"/>
        </w:trPr>
        <w:sdt>
          <w:sdtPr>
            <w:rPr>
              <w:rFonts w:eastAsia="仿宋"/>
              <w:color w:val="808080"/>
              <w:sz w:val="24"/>
            </w:rPr>
            <w:id w:val="301207627"/>
            <w:showingPlcHdr/>
          </w:sdtPr>
          <w:sdtContent>
            <w:tc>
              <w:tcPr>
                <w:tcW w:w="5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A62287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440068014"/>
            <w:showingPlcHdr/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879EC2" w14:textId="77777777" w:rsidR="00BF794A" w:rsidRDefault="00E23AE7">
                <w:pPr>
                  <w:snapToGrid w:val="0"/>
                  <w:spacing w:line="320" w:lineRule="exact"/>
                  <w:jc w:val="center"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58720641"/>
            <w:showingPlcHdr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E27349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382563458"/>
            <w:showingPlcHdr/>
          </w:sdtPr>
          <w:sdtContent>
            <w:tc>
              <w:tcPr>
                <w:tcW w:w="3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6D8632" w14:textId="77777777" w:rsidR="00BF794A" w:rsidRDefault="00E23AE7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BF794A" w14:paraId="62592337" w14:textId="77777777" w:rsidTr="00416381">
        <w:trPr>
          <w:trHeight w:val="397"/>
          <w:jc w:val="center"/>
        </w:trPr>
        <w:sdt>
          <w:sdtPr>
            <w:rPr>
              <w:rFonts w:eastAsia="仿宋"/>
              <w:color w:val="808080"/>
              <w:sz w:val="24"/>
            </w:rPr>
            <w:id w:val="-1828283749"/>
            <w:showingPlcHdr/>
          </w:sdtPr>
          <w:sdtContent>
            <w:tc>
              <w:tcPr>
                <w:tcW w:w="5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4F866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63311386"/>
            <w:showingPlcHdr/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4A4430" w14:textId="77777777" w:rsidR="00BF794A" w:rsidRDefault="00E23AE7">
                <w:pPr>
                  <w:snapToGrid w:val="0"/>
                  <w:spacing w:line="320" w:lineRule="exact"/>
                  <w:jc w:val="center"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286041541"/>
            <w:showingPlcHdr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26A4D5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755566199"/>
            <w:showingPlcHdr/>
          </w:sdtPr>
          <w:sdtContent>
            <w:tc>
              <w:tcPr>
                <w:tcW w:w="3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8E261E" w14:textId="77777777" w:rsidR="00BF794A" w:rsidRDefault="00E23AE7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BF794A" w14:paraId="5F280CE7" w14:textId="77777777" w:rsidTr="00416381">
        <w:trPr>
          <w:trHeight w:val="397"/>
          <w:jc w:val="center"/>
        </w:trPr>
        <w:sdt>
          <w:sdtPr>
            <w:rPr>
              <w:rFonts w:eastAsia="仿宋"/>
              <w:color w:val="808080"/>
              <w:sz w:val="24"/>
            </w:rPr>
            <w:id w:val="1115869964"/>
            <w:showingPlcHdr/>
          </w:sdtPr>
          <w:sdtContent>
            <w:tc>
              <w:tcPr>
                <w:tcW w:w="5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A8E3E1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960615696"/>
            <w:showingPlcHdr/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3ADB9F" w14:textId="77777777" w:rsidR="00BF794A" w:rsidRDefault="00E23AE7">
                <w:pPr>
                  <w:snapToGrid w:val="0"/>
                  <w:spacing w:line="320" w:lineRule="exact"/>
                  <w:jc w:val="center"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263762844"/>
            <w:showingPlcHdr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083508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003476383"/>
            <w:showingPlcHdr/>
          </w:sdtPr>
          <w:sdtContent>
            <w:tc>
              <w:tcPr>
                <w:tcW w:w="3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E75EAD" w14:textId="77777777" w:rsidR="00BF794A" w:rsidRDefault="00E23AE7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BF794A" w14:paraId="79288D14" w14:textId="77777777" w:rsidTr="00416381">
        <w:trPr>
          <w:trHeight w:val="397"/>
          <w:jc w:val="center"/>
        </w:trPr>
        <w:sdt>
          <w:sdtPr>
            <w:rPr>
              <w:rFonts w:eastAsia="仿宋"/>
              <w:color w:val="808080"/>
              <w:sz w:val="24"/>
            </w:rPr>
            <w:id w:val="943033660"/>
            <w:showingPlcHdr/>
          </w:sdtPr>
          <w:sdtContent>
            <w:tc>
              <w:tcPr>
                <w:tcW w:w="5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83F614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331831250"/>
            <w:showingPlcHdr/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840FEB" w14:textId="77777777" w:rsidR="00BF794A" w:rsidRDefault="00E23AE7">
                <w:pPr>
                  <w:snapToGrid w:val="0"/>
                  <w:spacing w:line="320" w:lineRule="exact"/>
                  <w:jc w:val="center"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313492375"/>
            <w:showingPlcHdr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637C1E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060236128"/>
            <w:showingPlcHdr/>
          </w:sdtPr>
          <w:sdtContent>
            <w:tc>
              <w:tcPr>
                <w:tcW w:w="3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9D6B41" w14:textId="77777777" w:rsidR="00BF794A" w:rsidRDefault="00E23AE7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BF794A" w14:paraId="2836E3B7" w14:textId="77777777" w:rsidTr="00416381">
        <w:trPr>
          <w:trHeight w:val="397"/>
          <w:jc w:val="center"/>
        </w:trPr>
        <w:sdt>
          <w:sdtPr>
            <w:rPr>
              <w:rFonts w:eastAsia="仿宋"/>
              <w:color w:val="808080"/>
              <w:sz w:val="24"/>
            </w:rPr>
            <w:id w:val="821628639"/>
            <w:showingPlcHdr/>
          </w:sdtPr>
          <w:sdtContent>
            <w:tc>
              <w:tcPr>
                <w:tcW w:w="5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B92AD5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788571903"/>
            <w:showingPlcHdr/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ACFCE2" w14:textId="77777777" w:rsidR="00BF794A" w:rsidRDefault="00E23AE7">
                <w:pPr>
                  <w:snapToGrid w:val="0"/>
                  <w:spacing w:line="320" w:lineRule="exact"/>
                  <w:jc w:val="center"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86451031"/>
            <w:showingPlcHdr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6E12DD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866060455"/>
            <w:showingPlcHdr/>
          </w:sdtPr>
          <w:sdtContent>
            <w:tc>
              <w:tcPr>
                <w:tcW w:w="3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D67AED" w14:textId="77777777" w:rsidR="00BF794A" w:rsidRDefault="00E23AE7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BF794A" w14:paraId="3F995D48" w14:textId="77777777" w:rsidTr="00416381">
        <w:trPr>
          <w:trHeight w:val="397"/>
          <w:jc w:val="center"/>
        </w:trPr>
        <w:sdt>
          <w:sdtPr>
            <w:rPr>
              <w:rFonts w:eastAsia="仿宋"/>
              <w:color w:val="808080"/>
              <w:sz w:val="24"/>
            </w:rPr>
            <w:id w:val="-1354260306"/>
            <w:showingPlcHdr/>
          </w:sdtPr>
          <w:sdtContent>
            <w:tc>
              <w:tcPr>
                <w:tcW w:w="5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CAA2A5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628663720"/>
            <w:showingPlcHdr/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CE7280" w14:textId="77777777" w:rsidR="00BF794A" w:rsidRDefault="00E23AE7">
                <w:pPr>
                  <w:snapToGrid w:val="0"/>
                  <w:spacing w:line="320" w:lineRule="exact"/>
                  <w:jc w:val="center"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274362174"/>
            <w:showingPlcHdr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0B7B2E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539889318"/>
            <w:showingPlcHdr/>
          </w:sdtPr>
          <w:sdtContent>
            <w:tc>
              <w:tcPr>
                <w:tcW w:w="3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817604" w14:textId="77777777" w:rsidR="00BF794A" w:rsidRDefault="00E23AE7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BF794A" w14:paraId="502994BF" w14:textId="77777777" w:rsidTr="00416381">
        <w:trPr>
          <w:trHeight w:val="397"/>
          <w:jc w:val="center"/>
        </w:trPr>
        <w:sdt>
          <w:sdtPr>
            <w:rPr>
              <w:rFonts w:eastAsia="仿宋"/>
              <w:color w:val="808080"/>
              <w:sz w:val="24"/>
            </w:rPr>
            <w:id w:val="1139233392"/>
            <w:showingPlcHdr/>
          </w:sdtPr>
          <w:sdtContent>
            <w:tc>
              <w:tcPr>
                <w:tcW w:w="5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9C6739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670644069"/>
            <w:showingPlcHdr/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30EE45" w14:textId="77777777" w:rsidR="00BF794A" w:rsidRDefault="00E23AE7">
                <w:pPr>
                  <w:snapToGrid w:val="0"/>
                  <w:spacing w:line="320" w:lineRule="exact"/>
                  <w:jc w:val="center"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230371982"/>
            <w:showingPlcHdr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318A94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202984782"/>
            <w:showingPlcHdr/>
          </w:sdtPr>
          <w:sdtContent>
            <w:tc>
              <w:tcPr>
                <w:tcW w:w="3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9E54D7" w14:textId="77777777" w:rsidR="00BF794A" w:rsidRDefault="00E23AE7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BF794A" w14:paraId="74114F8A" w14:textId="77777777" w:rsidTr="00416381">
        <w:trPr>
          <w:trHeight w:val="397"/>
          <w:jc w:val="center"/>
        </w:trPr>
        <w:sdt>
          <w:sdtPr>
            <w:rPr>
              <w:rFonts w:eastAsia="仿宋"/>
              <w:color w:val="808080"/>
              <w:sz w:val="24"/>
            </w:rPr>
            <w:id w:val="-1655675580"/>
            <w:showingPlcHdr/>
          </w:sdtPr>
          <w:sdtContent>
            <w:tc>
              <w:tcPr>
                <w:tcW w:w="5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3C38A7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898713008"/>
            <w:showingPlcHdr/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5653A2" w14:textId="77777777" w:rsidR="00BF794A" w:rsidRDefault="00E23AE7">
                <w:pPr>
                  <w:spacing w:line="320" w:lineRule="exact"/>
                  <w:jc w:val="center"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2038390125"/>
            <w:showingPlcHdr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D33616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619492584"/>
            <w:showingPlcHdr/>
          </w:sdtPr>
          <w:sdtContent>
            <w:tc>
              <w:tcPr>
                <w:tcW w:w="3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CEA15D" w14:textId="77777777" w:rsidR="00BF794A" w:rsidRDefault="00E23AE7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BF794A" w14:paraId="4CCD4133" w14:textId="77777777" w:rsidTr="00416381">
        <w:trPr>
          <w:trHeight w:val="397"/>
          <w:jc w:val="center"/>
        </w:trPr>
        <w:sdt>
          <w:sdtPr>
            <w:rPr>
              <w:rFonts w:eastAsia="仿宋"/>
              <w:color w:val="808080"/>
              <w:sz w:val="24"/>
            </w:rPr>
            <w:id w:val="-683748779"/>
            <w:showingPlcHdr/>
          </w:sdtPr>
          <w:sdtContent>
            <w:tc>
              <w:tcPr>
                <w:tcW w:w="5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254A68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756127137"/>
            <w:showingPlcHdr/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A45990" w14:textId="77777777" w:rsidR="00BF794A" w:rsidRDefault="00E23AE7">
                <w:pPr>
                  <w:spacing w:line="320" w:lineRule="exact"/>
                  <w:jc w:val="center"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862625754"/>
            <w:showingPlcHdr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0CC4B9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955209222"/>
            <w:showingPlcHdr/>
          </w:sdtPr>
          <w:sdtContent>
            <w:tc>
              <w:tcPr>
                <w:tcW w:w="3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E3DE1F" w14:textId="77777777" w:rsidR="00BF794A" w:rsidRDefault="00E23AE7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BF794A" w14:paraId="67CCEA82" w14:textId="77777777" w:rsidTr="00416381">
        <w:trPr>
          <w:trHeight w:val="397"/>
          <w:jc w:val="center"/>
        </w:trPr>
        <w:sdt>
          <w:sdtPr>
            <w:rPr>
              <w:rFonts w:eastAsia="仿宋"/>
              <w:color w:val="808080"/>
              <w:sz w:val="24"/>
            </w:rPr>
            <w:id w:val="725112365"/>
            <w:showingPlcHdr/>
          </w:sdtPr>
          <w:sdtContent>
            <w:tc>
              <w:tcPr>
                <w:tcW w:w="5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4B17C4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130674802"/>
            <w:showingPlcHdr/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DBBD07" w14:textId="77777777" w:rsidR="00BF794A" w:rsidRDefault="00E23AE7">
                <w:pPr>
                  <w:spacing w:line="320" w:lineRule="exact"/>
                  <w:jc w:val="center"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855028415"/>
            <w:showingPlcHdr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EF9514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284394525"/>
            <w:showingPlcHdr/>
          </w:sdtPr>
          <w:sdtContent>
            <w:tc>
              <w:tcPr>
                <w:tcW w:w="3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36EA72" w14:textId="77777777" w:rsidR="00BF794A" w:rsidRDefault="00E23AE7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BF794A" w14:paraId="7E7D8499" w14:textId="77777777" w:rsidTr="00416381">
        <w:trPr>
          <w:trHeight w:val="397"/>
          <w:jc w:val="center"/>
        </w:trPr>
        <w:sdt>
          <w:sdtPr>
            <w:rPr>
              <w:rFonts w:eastAsia="仿宋"/>
              <w:color w:val="808080"/>
              <w:sz w:val="24"/>
            </w:rPr>
            <w:id w:val="344522563"/>
            <w:showingPlcHdr/>
          </w:sdtPr>
          <w:sdtContent>
            <w:tc>
              <w:tcPr>
                <w:tcW w:w="5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4D67ED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585834932"/>
            <w:showingPlcHdr/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98BBC0" w14:textId="77777777" w:rsidR="00BF794A" w:rsidRDefault="00E23AE7">
                <w:pPr>
                  <w:snapToGrid w:val="0"/>
                  <w:spacing w:line="320" w:lineRule="exact"/>
                  <w:jc w:val="center"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45411467"/>
            <w:showingPlcHdr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67879F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244339134"/>
            <w:showingPlcHdr/>
          </w:sdtPr>
          <w:sdtContent>
            <w:tc>
              <w:tcPr>
                <w:tcW w:w="3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CAB48E" w14:textId="77777777" w:rsidR="00BF794A" w:rsidRDefault="00E23AE7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BF794A" w14:paraId="6989F725" w14:textId="77777777" w:rsidTr="00416381">
        <w:trPr>
          <w:trHeight w:val="397"/>
          <w:jc w:val="center"/>
        </w:trPr>
        <w:sdt>
          <w:sdtPr>
            <w:rPr>
              <w:rFonts w:eastAsia="仿宋"/>
              <w:color w:val="808080"/>
              <w:sz w:val="24"/>
            </w:rPr>
            <w:id w:val="2005862411"/>
            <w:showingPlcHdr/>
          </w:sdtPr>
          <w:sdtContent>
            <w:tc>
              <w:tcPr>
                <w:tcW w:w="5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54D9B2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1437820810"/>
            <w:showingPlcHdr/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303BBC" w14:textId="77777777" w:rsidR="00BF794A" w:rsidRDefault="00E23AE7">
                <w:pPr>
                  <w:snapToGrid w:val="0"/>
                  <w:spacing w:line="320" w:lineRule="exact"/>
                  <w:jc w:val="center"/>
                  <w:rPr>
                    <w:rFonts w:eastAsia="仿宋"/>
                    <w:bCs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283657136"/>
            <w:showingPlcHdr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706C5E" w14:textId="77777777" w:rsidR="00BF794A" w:rsidRDefault="00E23AE7">
                <w:pPr>
                  <w:jc w:val="center"/>
                </w:pPr>
                <w:r>
                  <w:rPr>
                    <w:rStyle w:val="ae"/>
                    <w:rFonts w:eastAsia="仿宋"/>
                    <w:sz w:val="24"/>
                  </w:rPr>
                  <w:t>单击输入</w:t>
                </w:r>
              </w:p>
            </w:tc>
          </w:sdtContent>
        </w:sdt>
        <w:sdt>
          <w:sdtPr>
            <w:rPr>
              <w:rFonts w:eastAsia="仿宋"/>
              <w:color w:val="808080"/>
              <w:sz w:val="24"/>
            </w:rPr>
            <w:id w:val="-203405947"/>
            <w:showingPlcHdr/>
          </w:sdtPr>
          <w:sdtContent>
            <w:tc>
              <w:tcPr>
                <w:tcW w:w="3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FA4085" w14:textId="77777777" w:rsidR="00BF794A" w:rsidRDefault="00E23AE7">
                <w:pPr>
                  <w:jc w:val="center"/>
                  <w:rPr>
                    <w:rFonts w:eastAsia="仿宋"/>
                    <w:sz w:val="24"/>
                  </w:rPr>
                </w:pPr>
                <w:r>
                  <w:rPr>
                    <w:rStyle w:val="ae"/>
                    <w:rFonts w:eastAsia="仿宋"/>
                    <w:sz w:val="24"/>
                  </w:rPr>
                  <w:t>单击输入文字</w:t>
                </w:r>
              </w:p>
            </w:tc>
          </w:sdtContent>
        </w:sdt>
      </w:tr>
      <w:tr w:rsidR="00BF794A" w14:paraId="30A2971A" w14:textId="77777777" w:rsidTr="00416381">
        <w:trPr>
          <w:trHeight w:val="567"/>
          <w:jc w:val="center"/>
        </w:trPr>
        <w:tc>
          <w:tcPr>
            <w:tcW w:w="8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358F" w14:textId="77777777" w:rsidR="00BF794A" w:rsidRDefault="00E23AE7">
            <w:pPr>
              <w:snapToGrid w:val="0"/>
              <w:spacing w:line="320" w:lineRule="exact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eastAsia="仿宋"/>
                <w:b/>
                <w:bCs/>
                <w:sz w:val="24"/>
                <w:szCs w:val="28"/>
              </w:rPr>
              <w:t>六、项目创新点、推广价值和综合效益分析</w:t>
            </w:r>
          </w:p>
        </w:tc>
      </w:tr>
      <w:tr w:rsidR="00BF794A" w14:paraId="4D32620E" w14:textId="77777777" w:rsidTr="00416381">
        <w:trPr>
          <w:trHeight w:val="6221"/>
          <w:jc w:val="center"/>
        </w:trPr>
        <w:tc>
          <w:tcPr>
            <w:tcW w:w="8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8680" w14:textId="77777777" w:rsidR="00BF794A" w:rsidRDefault="00E23AE7">
            <w:pPr>
              <w:snapToGrid w:val="0"/>
              <w:spacing w:line="320" w:lineRule="exact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eastAsia="仿宋"/>
                <w:b/>
                <w:bCs/>
                <w:sz w:val="24"/>
                <w:szCs w:val="28"/>
              </w:rPr>
              <w:t>1</w:t>
            </w:r>
            <w:r>
              <w:rPr>
                <w:rFonts w:eastAsia="仿宋"/>
                <w:b/>
                <w:bCs/>
                <w:sz w:val="24"/>
                <w:szCs w:val="28"/>
              </w:rPr>
              <w:t>、项目创新点</w:t>
            </w:r>
          </w:p>
          <w:p w14:paraId="4BB3D655" w14:textId="77777777" w:rsidR="00BF794A" w:rsidRDefault="00000000">
            <w:pPr>
              <w:snapToGrid w:val="0"/>
              <w:spacing w:line="320" w:lineRule="exact"/>
              <w:ind w:firstLineChars="200" w:firstLine="480"/>
              <w:jc w:val="left"/>
              <w:rPr>
                <w:rFonts w:eastAsia="仿宋"/>
                <w:b/>
                <w:bCs/>
                <w:sz w:val="24"/>
                <w:szCs w:val="28"/>
              </w:rPr>
            </w:pPr>
            <w:sdt>
              <w:sdtPr>
                <w:rPr>
                  <w:rFonts w:eastAsia="仿宋"/>
                  <w:bCs/>
                  <w:sz w:val="24"/>
                  <w:szCs w:val="28"/>
                </w:rPr>
                <w:id w:val="1522656819"/>
                <w:showingPlcHdr/>
              </w:sdtPr>
              <w:sdtContent>
                <w:r w:rsidR="00E23AE7">
                  <w:rPr>
                    <w:rStyle w:val="ae"/>
                    <w:rFonts w:eastAsia="仿宋"/>
                    <w:sz w:val="24"/>
                  </w:rPr>
                  <w:t>单击此处输入文字。</w:t>
                </w:r>
              </w:sdtContent>
            </w:sdt>
          </w:p>
        </w:tc>
      </w:tr>
      <w:tr w:rsidR="00BF794A" w14:paraId="69106749" w14:textId="77777777" w:rsidTr="00416381">
        <w:trPr>
          <w:trHeight w:val="6919"/>
          <w:jc w:val="center"/>
        </w:trPr>
        <w:tc>
          <w:tcPr>
            <w:tcW w:w="8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917F" w14:textId="77777777" w:rsidR="00BF794A" w:rsidRDefault="00E23AE7">
            <w:pPr>
              <w:snapToGrid w:val="0"/>
              <w:spacing w:line="320" w:lineRule="exact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eastAsia="仿宋"/>
                <w:b/>
                <w:bCs/>
                <w:sz w:val="24"/>
                <w:szCs w:val="28"/>
              </w:rPr>
              <w:lastRenderedPageBreak/>
              <w:t>2</w:t>
            </w:r>
            <w:r>
              <w:rPr>
                <w:rFonts w:eastAsia="仿宋"/>
                <w:b/>
                <w:bCs/>
                <w:sz w:val="24"/>
                <w:szCs w:val="28"/>
              </w:rPr>
              <w:t>、项目推广价值</w:t>
            </w:r>
          </w:p>
          <w:p w14:paraId="152289E2" w14:textId="77777777" w:rsidR="00BF794A" w:rsidRDefault="00000000">
            <w:pPr>
              <w:snapToGrid w:val="0"/>
              <w:spacing w:line="320" w:lineRule="exact"/>
              <w:ind w:firstLineChars="200" w:firstLine="480"/>
              <w:jc w:val="left"/>
              <w:rPr>
                <w:rFonts w:eastAsia="仿宋"/>
                <w:b/>
                <w:bCs/>
                <w:sz w:val="24"/>
                <w:szCs w:val="28"/>
              </w:rPr>
            </w:pPr>
            <w:sdt>
              <w:sdtPr>
                <w:rPr>
                  <w:rFonts w:eastAsia="仿宋"/>
                  <w:bCs/>
                  <w:sz w:val="24"/>
                  <w:szCs w:val="28"/>
                </w:rPr>
                <w:id w:val="1521739744"/>
                <w:showingPlcHdr/>
              </w:sdtPr>
              <w:sdtContent>
                <w:r w:rsidR="00E23AE7">
                  <w:rPr>
                    <w:rStyle w:val="ae"/>
                    <w:rFonts w:eastAsia="仿宋"/>
                    <w:sz w:val="24"/>
                  </w:rPr>
                  <w:t>单击此处输入文字。</w:t>
                </w:r>
              </w:sdtContent>
            </w:sdt>
          </w:p>
        </w:tc>
      </w:tr>
      <w:tr w:rsidR="00BF794A" w14:paraId="3C1C24E3" w14:textId="77777777" w:rsidTr="00416381">
        <w:trPr>
          <w:trHeight w:val="6794"/>
          <w:jc w:val="center"/>
        </w:trPr>
        <w:tc>
          <w:tcPr>
            <w:tcW w:w="8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4099" w14:textId="77777777" w:rsidR="00BF794A" w:rsidRDefault="00E23AE7">
            <w:pPr>
              <w:snapToGrid w:val="0"/>
              <w:spacing w:line="320" w:lineRule="exact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eastAsia="仿宋"/>
                <w:b/>
                <w:bCs/>
                <w:sz w:val="24"/>
                <w:szCs w:val="28"/>
              </w:rPr>
              <w:t>3</w:t>
            </w:r>
            <w:r>
              <w:rPr>
                <w:rFonts w:eastAsia="仿宋"/>
                <w:b/>
                <w:bCs/>
                <w:sz w:val="24"/>
                <w:szCs w:val="28"/>
              </w:rPr>
              <w:t>、综合效益分析</w:t>
            </w:r>
          </w:p>
          <w:p w14:paraId="6F5608B1" w14:textId="77777777" w:rsidR="00BF794A" w:rsidRDefault="00E23AE7">
            <w:pPr>
              <w:snapToGrid w:val="0"/>
              <w:spacing w:line="320" w:lineRule="exact"/>
              <w:jc w:val="left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eastAsia="仿宋"/>
                <w:b/>
                <w:bCs/>
                <w:sz w:val="24"/>
                <w:szCs w:val="28"/>
              </w:rPr>
              <w:t>（应与</w:t>
            </w:r>
            <w:r>
              <w:rPr>
                <w:rFonts w:eastAsia="仿宋"/>
                <w:b/>
                <w:bCs/>
                <w:sz w:val="24"/>
                <w:szCs w:val="28"/>
              </w:rPr>
              <w:t>“</w:t>
            </w:r>
            <w:r>
              <w:rPr>
                <w:rFonts w:eastAsia="仿宋"/>
                <w:b/>
                <w:bCs/>
                <w:sz w:val="24"/>
                <w:szCs w:val="28"/>
              </w:rPr>
              <w:t>增量成本情况</w:t>
            </w:r>
            <w:r>
              <w:rPr>
                <w:rFonts w:eastAsia="仿宋"/>
                <w:b/>
                <w:bCs/>
                <w:sz w:val="24"/>
                <w:szCs w:val="28"/>
              </w:rPr>
              <w:t>”</w:t>
            </w:r>
            <w:r>
              <w:rPr>
                <w:rFonts w:eastAsia="仿宋"/>
                <w:b/>
                <w:bCs/>
                <w:sz w:val="24"/>
                <w:szCs w:val="28"/>
              </w:rPr>
              <w:t>表对应，具体分析各项技术或</w:t>
            </w:r>
            <w:proofErr w:type="gramStart"/>
            <w:r>
              <w:rPr>
                <w:rFonts w:eastAsia="仿宋"/>
                <w:b/>
                <w:bCs/>
                <w:sz w:val="24"/>
                <w:szCs w:val="28"/>
              </w:rPr>
              <w:t>设备</w:t>
            </w:r>
            <w:r>
              <w:rPr>
                <w:rFonts w:eastAsia="仿宋" w:hint="eastAsia"/>
                <w:b/>
                <w:bCs/>
                <w:sz w:val="24"/>
                <w:szCs w:val="28"/>
              </w:rPr>
              <w:t>减碳和</w:t>
            </w:r>
            <w:proofErr w:type="gramEnd"/>
            <w:r>
              <w:rPr>
                <w:rFonts w:eastAsia="仿宋" w:hint="eastAsia"/>
                <w:b/>
                <w:bCs/>
                <w:sz w:val="24"/>
                <w:szCs w:val="28"/>
              </w:rPr>
              <w:t>降费效果</w:t>
            </w:r>
            <w:r>
              <w:rPr>
                <w:rFonts w:eastAsia="仿宋"/>
                <w:b/>
                <w:bCs/>
                <w:sz w:val="24"/>
                <w:szCs w:val="28"/>
              </w:rPr>
              <w:t>。）</w:t>
            </w:r>
          </w:p>
          <w:p w14:paraId="529869B5" w14:textId="77777777" w:rsidR="00BF794A" w:rsidRDefault="00000000">
            <w:pPr>
              <w:snapToGrid w:val="0"/>
              <w:spacing w:line="320" w:lineRule="exact"/>
              <w:jc w:val="left"/>
              <w:rPr>
                <w:rFonts w:eastAsia="仿宋"/>
                <w:bCs/>
                <w:sz w:val="24"/>
                <w:szCs w:val="28"/>
              </w:rPr>
            </w:pPr>
            <w:sdt>
              <w:sdtPr>
                <w:rPr>
                  <w:rFonts w:eastAsia="仿宋"/>
                  <w:bCs/>
                  <w:sz w:val="24"/>
                  <w:szCs w:val="28"/>
                </w:rPr>
                <w:id w:val="571778145"/>
                <w:showingPlcHdr/>
              </w:sdtPr>
              <w:sdtContent>
                <w:r w:rsidR="00E23AE7">
                  <w:rPr>
                    <w:rStyle w:val="ae"/>
                    <w:rFonts w:eastAsia="仿宋"/>
                    <w:sz w:val="24"/>
                  </w:rPr>
                  <w:t>单击此处输入文字。</w:t>
                </w:r>
              </w:sdtContent>
            </w:sdt>
          </w:p>
        </w:tc>
      </w:tr>
      <w:tr w:rsidR="00BF794A" w14:paraId="7EDDA908" w14:textId="77777777" w:rsidTr="00416381">
        <w:trPr>
          <w:trHeight w:val="6947"/>
          <w:jc w:val="center"/>
        </w:trPr>
        <w:tc>
          <w:tcPr>
            <w:tcW w:w="8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F408" w14:textId="77777777" w:rsidR="00BF794A" w:rsidRDefault="00E23AE7">
            <w:pPr>
              <w:snapToGrid w:val="0"/>
              <w:spacing w:line="360" w:lineRule="auto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lastRenderedPageBreak/>
              <w:t>七、申报单位意见</w:t>
            </w:r>
          </w:p>
          <w:p w14:paraId="45018909" w14:textId="12A7D45B" w:rsidR="00BF794A" w:rsidRDefault="00E23AE7">
            <w:pPr>
              <w:spacing w:line="44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我单位已完全理解贵会关于</w:t>
            </w:r>
            <w:r>
              <w:rPr>
                <w:rFonts w:eastAsia="仿宋" w:hint="eastAsia"/>
                <w:sz w:val="28"/>
                <w:szCs w:val="28"/>
              </w:rPr>
              <w:t>低碳</w:t>
            </w:r>
            <w:r w:rsidR="004174A6">
              <w:rPr>
                <w:rFonts w:eastAsia="仿宋" w:hint="eastAsia"/>
                <w:sz w:val="28"/>
                <w:szCs w:val="28"/>
              </w:rPr>
              <w:t>商务楼宇</w:t>
            </w:r>
            <w:r w:rsidR="00C91523">
              <w:rPr>
                <w:rFonts w:eastAsia="仿宋" w:hint="eastAsia"/>
                <w:sz w:val="28"/>
                <w:szCs w:val="28"/>
              </w:rPr>
              <w:t>评价</w:t>
            </w:r>
            <w:r>
              <w:rPr>
                <w:rFonts w:eastAsia="仿宋"/>
                <w:sz w:val="28"/>
                <w:szCs w:val="28"/>
              </w:rPr>
              <w:t>标识申报、标识管理的相关要求，并愿意在项目执行和使用过程中，协助贵会开展</w:t>
            </w:r>
            <w:r>
              <w:rPr>
                <w:rFonts w:eastAsia="仿宋" w:hint="eastAsia"/>
                <w:sz w:val="28"/>
                <w:szCs w:val="28"/>
              </w:rPr>
              <w:t>低碳建筑</w:t>
            </w:r>
            <w:r>
              <w:rPr>
                <w:rFonts w:eastAsia="仿宋"/>
                <w:sz w:val="28"/>
                <w:szCs w:val="28"/>
              </w:rPr>
              <w:t>相关研究工作。</w:t>
            </w:r>
          </w:p>
          <w:p w14:paraId="66F2E599" w14:textId="77777777" w:rsidR="00BF794A" w:rsidRDefault="00BF794A">
            <w:pPr>
              <w:snapToGrid w:val="0"/>
              <w:spacing w:line="360" w:lineRule="auto"/>
              <w:rPr>
                <w:rFonts w:eastAsia="仿宋"/>
                <w:sz w:val="28"/>
                <w:szCs w:val="28"/>
              </w:rPr>
            </w:pPr>
          </w:p>
          <w:p w14:paraId="0F5F1BCA" w14:textId="77777777" w:rsidR="00BF794A" w:rsidRDefault="00BF794A">
            <w:pPr>
              <w:snapToGrid w:val="0"/>
              <w:spacing w:line="360" w:lineRule="auto"/>
              <w:rPr>
                <w:rFonts w:eastAsia="仿宋"/>
                <w:sz w:val="28"/>
                <w:szCs w:val="28"/>
              </w:rPr>
            </w:pPr>
          </w:p>
          <w:p w14:paraId="4EB9DBDD" w14:textId="77777777" w:rsidR="00BF794A" w:rsidRDefault="00E23AE7">
            <w:pPr>
              <w:tabs>
                <w:tab w:val="left" w:pos="3299"/>
                <w:tab w:val="left" w:pos="5901"/>
              </w:tabs>
              <w:spacing w:line="4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（盖章）</w:t>
            </w:r>
          </w:p>
          <w:p w14:paraId="4B349210" w14:textId="77777777" w:rsidR="00BF794A" w:rsidRDefault="00BF794A">
            <w:pPr>
              <w:tabs>
                <w:tab w:val="left" w:pos="3299"/>
                <w:tab w:val="left" w:pos="5901"/>
              </w:tabs>
              <w:spacing w:line="440" w:lineRule="exact"/>
              <w:rPr>
                <w:rFonts w:eastAsia="仿宋"/>
                <w:sz w:val="28"/>
                <w:szCs w:val="28"/>
              </w:rPr>
            </w:pPr>
          </w:p>
          <w:sdt>
            <w:sdtPr>
              <w:rPr>
                <w:rFonts w:eastAsia="仿宋"/>
                <w:bCs/>
                <w:sz w:val="28"/>
                <w:szCs w:val="28"/>
              </w:rPr>
              <w:id w:val="152565538"/>
              <w:showingPlcHdr/>
              <w:date w:fullDate="2015-05-07T00:00:00Z">
                <w:dateFormat w:val="yyyy'年'M'月'd'日'"/>
                <w:lid w:val="zh-CN"/>
                <w:storeMappedDataAs w:val="dateTime"/>
                <w:calendar w:val="gregorian"/>
              </w:date>
            </w:sdtPr>
            <w:sdtContent>
              <w:p w14:paraId="3AD4556A" w14:textId="77777777" w:rsidR="00BF794A" w:rsidRDefault="00E23AE7">
                <w:pPr>
                  <w:snapToGrid w:val="0"/>
                  <w:spacing w:line="320" w:lineRule="exact"/>
                  <w:ind w:rightChars="46" w:right="97"/>
                  <w:jc w:val="right"/>
                  <w:rPr>
                    <w:rFonts w:eastAsia="仿宋"/>
                    <w:b/>
                    <w:bCs/>
                    <w:sz w:val="28"/>
                    <w:szCs w:val="28"/>
                  </w:rPr>
                </w:pPr>
                <w:r>
                  <w:rPr>
                    <w:rStyle w:val="ae"/>
                    <w:rFonts w:eastAsia="仿宋"/>
                    <w:sz w:val="28"/>
                    <w:szCs w:val="28"/>
                  </w:rPr>
                  <w:t>单击此处输入日期</w:t>
                </w:r>
              </w:p>
            </w:sdtContent>
          </w:sdt>
        </w:tc>
      </w:tr>
      <w:tr w:rsidR="00BF794A" w14:paraId="42F35413" w14:textId="77777777" w:rsidTr="00416381">
        <w:trPr>
          <w:trHeight w:val="6794"/>
          <w:jc w:val="center"/>
        </w:trPr>
        <w:tc>
          <w:tcPr>
            <w:tcW w:w="8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9CD5" w14:textId="77777777" w:rsidR="00BF794A" w:rsidRDefault="00E23AE7">
            <w:pPr>
              <w:spacing w:line="440" w:lineRule="exact"/>
              <w:rPr>
                <w:rFonts w:eastAsia="仿宋"/>
                <w:b/>
                <w:color w:val="FF0000"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八、评审专家委员会意见</w:t>
            </w:r>
          </w:p>
          <w:p w14:paraId="644F53D8" w14:textId="77777777" w:rsidR="00BF794A" w:rsidRDefault="00BF794A">
            <w:pPr>
              <w:snapToGrid w:val="0"/>
              <w:spacing w:line="360" w:lineRule="auto"/>
              <w:rPr>
                <w:rFonts w:eastAsia="仿宋"/>
                <w:sz w:val="28"/>
                <w:szCs w:val="28"/>
              </w:rPr>
            </w:pPr>
          </w:p>
          <w:p w14:paraId="525075B6" w14:textId="77777777" w:rsidR="00BF794A" w:rsidRDefault="00BF794A">
            <w:pPr>
              <w:snapToGrid w:val="0"/>
              <w:spacing w:line="360" w:lineRule="auto"/>
              <w:rPr>
                <w:rFonts w:eastAsia="仿宋"/>
                <w:sz w:val="28"/>
                <w:szCs w:val="28"/>
              </w:rPr>
            </w:pPr>
          </w:p>
          <w:p w14:paraId="73C0A4B3" w14:textId="77777777" w:rsidR="00BF794A" w:rsidRDefault="00BF794A">
            <w:pPr>
              <w:snapToGrid w:val="0"/>
              <w:spacing w:line="360" w:lineRule="auto"/>
              <w:rPr>
                <w:rFonts w:eastAsia="仿宋"/>
                <w:sz w:val="28"/>
                <w:szCs w:val="28"/>
              </w:rPr>
            </w:pPr>
          </w:p>
          <w:p w14:paraId="407B6236" w14:textId="77777777" w:rsidR="00BF794A" w:rsidRDefault="00BF794A">
            <w:pPr>
              <w:snapToGrid w:val="0"/>
              <w:spacing w:line="360" w:lineRule="auto"/>
              <w:rPr>
                <w:rFonts w:eastAsia="仿宋"/>
                <w:sz w:val="28"/>
                <w:szCs w:val="28"/>
              </w:rPr>
            </w:pPr>
          </w:p>
          <w:p w14:paraId="58737CC5" w14:textId="77777777" w:rsidR="00BF794A" w:rsidRDefault="00BF794A">
            <w:pPr>
              <w:snapToGrid w:val="0"/>
              <w:spacing w:line="360" w:lineRule="auto"/>
              <w:rPr>
                <w:rFonts w:eastAsia="仿宋"/>
                <w:sz w:val="28"/>
                <w:szCs w:val="28"/>
              </w:rPr>
            </w:pPr>
          </w:p>
          <w:p w14:paraId="61867286" w14:textId="77777777" w:rsidR="00BF794A" w:rsidRDefault="00BF794A">
            <w:pPr>
              <w:snapToGrid w:val="0"/>
              <w:spacing w:line="360" w:lineRule="auto"/>
              <w:rPr>
                <w:rFonts w:eastAsia="仿宋"/>
                <w:sz w:val="28"/>
                <w:szCs w:val="28"/>
              </w:rPr>
            </w:pPr>
          </w:p>
          <w:p w14:paraId="7DE45A2A" w14:textId="77777777" w:rsidR="00BF794A" w:rsidRDefault="00BF794A">
            <w:pPr>
              <w:snapToGrid w:val="0"/>
              <w:spacing w:line="360" w:lineRule="auto"/>
              <w:rPr>
                <w:rFonts w:eastAsia="仿宋"/>
                <w:sz w:val="28"/>
                <w:szCs w:val="28"/>
              </w:rPr>
            </w:pPr>
          </w:p>
          <w:p w14:paraId="3C63F525" w14:textId="77777777" w:rsidR="00BF794A" w:rsidRDefault="00BF794A">
            <w:pPr>
              <w:snapToGrid w:val="0"/>
              <w:spacing w:line="360" w:lineRule="auto"/>
              <w:rPr>
                <w:rFonts w:eastAsia="仿宋"/>
                <w:sz w:val="28"/>
                <w:szCs w:val="28"/>
              </w:rPr>
            </w:pPr>
          </w:p>
          <w:p w14:paraId="61C057E4" w14:textId="77777777" w:rsidR="00BF794A" w:rsidRDefault="00E23AE7">
            <w:pPr>
              <w:tabs>
                <w:tab w:val="left" w:pos="3299"/>
                <w:tab w:val="left" w:pos="5901"/>
              </w:tabs>
              <w:spacing w:line="4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（盖章）</w:t>
            </w:r>
          </w:p>
          <w:p w14:paraId="2AF8C2A9" w14:textId="77777777" w:rsidR="00BF794A" w:rsidRDefault="00BF794A">
            <w:pPr>
              <w:tabs>
                <w:tab w:val="left" w:pos="3299"/>
                <w:tab w:val="left" w:pos="5901"/>
              </w:tabs>
              <w:spacing w:line="440" w:lineRule="exact"/>
              <w:rPr>
                <w:rFonts w:eastAsia="仿宋"/>
                <w:sz w:val="28"/>
                <w:szCs w:val="28"/>
              </w:rPr>
            </w:pPr>
          </w:p>
          <w:sdt>
            <w:sdtPr>
              <w:rPr>
                <w:rFonts w:eastAsia="仿宋"/>
                <w:bCs/>
                <w:sz w:val="28"/>
                <w:szCs w:val="28"/>
              </w:rPr>
              <w:id w:val="-908997865"/>
              <w:showingPlcHdr/>
              <w:date w:fullDate="2015-05-07T00:00:00Z">
                <w:dateFormat w:val="yyyy'年'M'月'd'日'"/>
                <w:lid w:val="zh-CN"/>
                <w:storeMappedDataAs w:val="dateTime"/>
                <w:calendar w:val="gregorian"/>
              </w:date>
            </w:sdtPr>
            <w:sdtContent>
              <w:p w14:paraId="4F681F9D" w14:textId="77777777" w:rsidR="00C5201E" w:rsidRDefault="00C5201E" w:rsidP="00C5201E">
                <w:pPr>
                  <w:snapToGrid w:val="0"/>
                  <w:spacing w:line="320" w:lineRule="exact"/>
                  <w:ind w:rightChars="46" w:right="97"/>
                  <w:jc w:val="right"/>
                  <w:rPr>
                    <w:rFonts w:eastAsia="仿宋"/>
                    <w:bCs/>
                    <w:sz w:val="28"/>
                    <w:szCs w:val="28"/>
                  </w:rPr>
                </w:pPr>
                <w:r>
                  <w:rPr>
                    <w:rStyle w:val="ae"/>
                    <w:rFonts w:eastAsia="仿宋"/>
                    <w:sz w:val="28"/>
                    <w:szCs w:val="28"/>
                  </w:rPr>
                  <w:t>单击此处输入日期</w:t>
                </w:r>
              </w:p>
            </w:sdtContent>
          </w:sdt>
          <w:p w14:paraId="24509866" w14:textId="1DE7E92E" w:rsidR="00BF794A" w:rsidRDefault="00BF794A">
            <w:pPr>
              <w:tabs>
                <w:tab w:val="left" w:pos="5706"/>
                <w:tab w:val="left" w:pos="5871"/>
              </w:tabs>
              <w:spacing w:line="440" w:lineRule="exact"/>
              <w:jc w:val="right"/>
              <w:rPr>
                <w:rFonts w:eastAsia="仿宋"/>
                <w:sz w:val="28"/>
                <w:szCs w:val="28"/>
              </w:rPr>
            </w:pPr>
          </w:p>
        </w:tc>
      </w:tr>
      <w:bookmarkEnd w:id="0"/>
    </w:tbl>
    <w:p w14:paraId="3EBBB976" w14:textId="5C1289D0" w:rsidR="005642B3" w:rsidRPr="005642B3" w:rsidRDefault="005642B3" w:rsidP="005642B3">
      <w:pPr>
        <w:tabs>
          <w:tab w:val="left" w:pos="2719"/>
        </w:tabs>
        <w:spacing w:line="20" w:lineRule="exact"/>
        <w:rPr>
          <w:sz w:val="10"/>
          <w:szCs w:val="10"/>
        </w:rPr>
      </w:pPr>
    </w:p>
    <w:sectPr w:rsidR="005642B3" w:rsidRPr="005642B3" w:rsidSect="00320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62CE6" w14:textId="77777777" w:rsidR="00DD009D" w:rsidRDefault="00DD009D" w:rsidP="00BF794A">
      <w:r>
        <w:separator/>
      </w:r>
    </w:p>
  </w:endnote>
  <w:endnote w:type="continuationSeparator" w:id="0">
    <w:p w14:paraId="3E76457A" w14:textId="77777777" w:rsidR="00DD009D" w:rsidRDefault="00DD009D" w:rsidP="00BF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C308C" w14:textId="62013BBA" w:rsidR="004E3677" w:rsidRDefault="007C14E9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E3677">
      <w:rPr>
        <w:rStyle w:val="ab"/>
      </w:rPr>
      <w:instrText xml:space="preserve">PAGE  </w:instrText>
    </w:r>
    <w:r w:rsidR="00416381">
      <w:rPr>
        <w:rStyle w:val="ab"/>
      </w:rPr>
      <w:fldChar w:fldCharType="separate"/>
    </w:r>
    <w:r w:rsidR="00416381">
      <w:rPr>
        <w:rStyle w:val="ab"/>
        <w:noProof/>
      </w:rPr>
      <w:t>6</w:t>
    </w:r>
    <w:r>
      <w:rPr>
        <w:rStyle w:val="ab"/>
      </w:rPr>
      <w:fldChar w:fldCharType="end"/>
    </w:r>
  </w:p>
  <w:p w14:paraId="3D6F20F5" w14:textId="77777777" w:rsidR="004E3677" w:rsidRDefault="004E36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35691" w14:textId="77777777" w:rsidR="004E3677" w:rsidRDefault="007C14E9">
    <w:pPr>
      <w:pStyle w:val="a6"/>
      <w:framePr w:wrap="around" w:vAnchor="text" w:hAnchor="margin" w:xAlign="center" w:y="1"/>
      <w:rPr>
        <w:rStyle w:val="ab"/>
        <w:rFonts w:ascii="Arial" w:hAnsi="Arial" w:cs="Arial"/>
        <w:sz w:val="21"/>
        <w:szCs w:val="21"/>
      </w:rPr>
    </w:pPr>
    <w:r>
      <w:rPr>
        <w:rStyle w:val="ab"/>
        <w:rFonts w:ascii="Arial" w:hAnsi="Arial" w:cs="Arial"/>
        <w:sz w:val="21"/>
        <w:szCs w:val="21"/>
      </w:rPr>
      <w:fldChar w:fldCharType="begin"/>
    </w:r>
    <w:r w:rsidR="004E3677">
      <w:rPr>
        <w:rStyle w:val="ab"/>
        <w:rFonts w:ascii="Arial" w:hAnsi="Arial" w:cs="Arial"/>
        <w:sz w:val="21"/>
        <w:szCs w:val="21"/>
      </w:rPr>
      <w:instrText xml:space="preserve">PAGE  </w:instrText>
    </w:r>
    <w:r>
      <w:rPr>
        <w:rStyle w:val="ab"/>
        <w:rFonts w:ascii="Arial" w:hAnsi="Arial" w:cs="Arial"/>
        <w:sz w:val="21"/>
        <w:szCs w:val="21"/>
      </w:rPr>
      <w:fldChar w:fldCharType="separate"/>
    </w:r>
    <w:r w:rsidR="006A6E3D">
      <w:rPr>
        <w:rStyle w:val="ab"/>
        <w:rFonts w:ascii="Arial" w:hAnsi="Arial" w:cs="Arial"/>
        <w:noProof/>
        <w:sz w:val="21"/>
        <w:szCs w:val="21"/>
      </w:rPr>
      <w:t>1</w:t>
    </w:r>
    <w:r>
      <w:rPr>
        <w:rStyle w:val="ab"/>
        <w:rFonts w:ascii="Arial" w:hAnsi="Arial" w:cs="Arial"/>
        <w:sz w:val="21"/>
        <w:szCs w:val="21"/>
      </w:rPr>
      <w:fldChar w:fldCharType="end"/>
    </w:r>
  </w:p>
  <w:p w14:paraId="555CFA60" w14:textId="77777777" w:rsidR="004E3677" w:rsidRDefault="004E36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E43F2" w14:textId="77777777" w:rsidR="00DD009D" w:rsidRDefault="00DD009D" w:rsidP="00BF794A">
      <w:r>
        <w:separator/>
      </w:r>
    </w:p>
  </w:footnote>
  <w:footnote w:type="continuationSeparator" w:id="0">
    <w:p w14:paraId="1AB5869A" w14:textId="77777777" w:rsidR="00DD009D" w:rsidRDefault="00DD009D" w:rsidP="00BF7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216DC"/>
    <w:multiLevelType w:val="multilevel"/>
    <w:tmpl w:val="15F216DC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0337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YxMTcxOWE2NGIzMGY0OTZmMmU2MmEwMmU2MmJlM2EifQ=="/>
  </w:docVars>
  <w:rsids>
    <w:rsidRoot w:val="00E27389"/>
    <w:rsid w:val="00002E5B"/>
    <w:rsid w:val="00003FE3"/>
    <w:rsid w:val="00004113"/>
    <w:rsid w:val="0000464E"/>
    <w:rsid w:val="00007104"/>
    <w:rsid w:val="00007A54"/>
    <w:rsid w:val="000167C2"/>
    <w:rsid w:val="000225C4"/>
    <w:rsid w:val="00026741"/>
    <w:rsid w:val="00030BDF"/>
    <w:rsid w:val="000311BB"/>
    <w:rsid w:val="00035872"/>
    <w:rsid w:val="00042352"/>
    <w:rsid w:val="0004486A"/>
    <w:rsid w:val="0004533E"/>
    <w:rsid w:val="000520FE"/>
    <w:rsid w:val="000525B1"/>
    <w:rsid w:val="00061546"/>
    <w:rsid w:val="000715E7"/>
    <w:rsid w:val="0007762F"/>
    <w:rsid w:val="00077F9A"/>
    <w:rsid w:val="000810F3"/>
    <w:rsid w:val="00085E88"/>
    <w:rsid w:val="00094ED1"/>
    <w:rsid w:val="000A2F77"/>
    <w:rsid w:val="000A79F7"/>
    <w:rsid w:val="000B16FF"/>
    <w:rsid w:val="000B20FB"/>
    <w:rsid w:val="000C4D03"/>
    <w:rsid w:val="000D51CD"/>
    <w:rsid w:val="000E51FB"/>
    <w:rsid w:val="000F1F71"/>
    <w:rsid w:val="001009DA"/>
    <w:rsid w:val="001025F4"/>
    <w:rsid w:val="001058B2"/>
    <w:rsid w:val="00106012"/>
    <w:rsid w:val="00112511"/>
    <w:rsid w:val="001234F6"/>
    <w:rsid w:val="00124F3C"/>
    <w:rsid w:val="00134B30"/>
    <w:rsid w:val="00136075"/>
    <w:rsid w:val="0014304B"/>
    <w:rsid w:val="00145AFF"/>
    <w:rsid w:val="00154E6F"/>
    <w:rsid w:val="00165220"/>
    <w:rsid w:val="001664C8"/>
    <w:rsid w:val="00171D60"/>
    <w:rsid w:val="001728F2"/>
    <w:rsid w:val="0017530B"/>
    <w:rsid w:val="00175AE2"/>
    <w:rsid w:val="0018211C"/>
    <w:rsid w:val="00183A85"/>
    <w:rsid w:val="00186C38"/>
    <w:rsid w:val="00194EC7"/>
    <w:rsid w:val="001A16A7"/>
    <w:rsid w:val="001A4BE2"/>
    <w:rsid w:val="001A68C6"/>
    <w:rsid w:val="001A78D3"/>
    <w:rsid w:val="001B0B34"/>
    <w:rsid w:val="001B3883"/>
    <w:rsid w:val="001B397E"/>
    <w:rsid w:val="001B3F68"/>
    <w:rsid w:val="001C32B4"/>
    <w:rsid w:val="001C6C42"/>
    <w:rsid w:val="001C7C26"/>
    <w:rsid w:val="001D0041"/>
    <w:rsid w:val="001D43E7"/>
    <w:rsid w:val="001D479D"/>
    <w:rsid w:val="001E0F20"/>
    <w:rsid w:val="001E2C05"/>
    <w:rsid w:val="001E6A7F"/>
    <w:rsid w:val="001E7101"/>
    <w:rsid w:val="001E7CA5"/>
    <w:rsid w:val="001F4382"/>
    <w:rsid w:val="001F631B"/>
    <w:rsid w:val="001F7BD7"/>
    <w:rsid w:val="002012E2"/>
    <w:rsid w:val="00204BF9"/>
    <w:rsid w:val="002056BF"/>
    <w:rsid w:val="002074B6"/>
    <w:rsid w:val="002105BC"/>
    <w:rsid w:val="002115E6"/>
    <w:rsid w:val="00211FD2"/>
    <w:rsid w:val="00213BED"/>
    <w:rsid w:val="00216110"/>
    <w:rsid w:val="00216799"/>
    <w:rsid w:val="00217672"/>
    <w:rsid w:val="00232CE1"/>
    <w:rsid w:val="00237F6F"/>
    <w:rsid w:val="002525F3"/>
    <w:rsid w:val="00257E97"/>
    <w:rsid w:val="0026156C"/>
    <w:rsid w:val="0026157F"/>
    <w:rsid w:val="002676DF"/>
    <w:rsid w:val="00275E7B"/>
    <w:rsid w:val="00281B97"/>
    <w:rsid w:val="002840B4"/>
    <w:rsid w:val="002870B7"/>
    <w:rsid w:val="00292408"/>
    <w:rsid w:val="00292F1F"/>
    <w:rsid w:val="002938DB"/>
    <w:rsid w:val="0029445A"/>
    <w:rsid w:val="002C57E2"/>
    <w:rsid w:val="002C61A4"/>
    <w:rsid w:val="002D4454"/>
    <w:rsid w:val="002D4530"/>
    <w:rsid w:val="002D546D"/>
    <w:rsid w:val="002E01C7"/>
    <w:rsid w:val="002E2E84"/>
    <w:rsid w:val="002F0DD2"/>
    <w:rsid w:val="002F6B8D"/>
    <w:rsid w:val="00300327"/>
    <w:rsid w:val="00305F49"/>
    <w:rsid w:val="0031413E"/>
    <w:rsid w:val="00315B12"/>
    <w:rsid w:val="00320FFD"/>
    <w:rsid w:val="00321D93"/>
    <w:rsid w:val="0032400B"/>
    <w:rsid w:val="0032571F"/>
    <w:rsid w:val="003354F3"/>
    <w:rsid w:val="00347DD4"/>
    <w:rsid w:val="00351A5E"/>
    <w:rsid w:val="00354CDF"/>
    <w:rsid w:val="003604E8"/>
    <w:rsid w:val="003650CD"/>
    <w:rsid w:val="00367521"/>
    <w:rsid w:val="00370F86"/>
    <w:rsid w:val="00374715"/>
    <w:rsid w:val="00383EAF"/>
    <w:rsid w:val="00384CDA"/>
    <w:rsid w:val="00393214"/>
    <w:rsid w:val="00395951"/>
    <w:rsid w:val="003974BC"/>
    <w:rsid w:val="003A1D91"/>
    <w:rsid w:val="003A295B"/>
    <w:rsid w:val="003A6E6E"/>
    <w:rsid w:val="003B010F"/>
    <w:rsid w:val="003B18C1"/>
    <w:rsid w:val="003B2A3B"/>
    <w:rsid w:val="003B4DE7"/>
    <w:rsid w:val="003C2566"/>
    <w:rsid w:val="003C283C"/>
    <w:rsid w:val="003C3273"/>
    <w:rsid w:val="003D2CE0"/>
    <w:rsid w:val="003D5B54"/>
    <w:rsid w:val="003E269A"/>
    <w:rsid w:val="003E2E3F"/>
    <w:rsid w:val="003E5810"/>
    <w:rsid w:val="003F0218"/>
    <w:rsid w:val="003F4910"/>
    <w:rsid w:val="003F4E69"/>
    <w:rsid w:val="00401A03"/>
    <w:rsid w:val="00415DD9"/>
    <w:rsid w:val="00416381"/>
    <w:rsid w:val="00416E42"/>
    <w:rsid w:val="004174A6"/>
    <w:rsid w:val="00424ECF"/>
    <w:rsid w:val="004254C4"/>
    <w:rsid w:val="00430D02"/>
    <w:rsid w:val="00441513"/>
    <w:rsid w:val="00451DC9"/>
    <w:rsid w:val="0045588E"/>
    <w:rsid w:val="00466658"/>
    <w:rsid w:val="00473879"/>
    <w:rsid w:val="0047543D"/>
    <w:rsid w:val="00482DAD"/>
    <w:rsid w:val="00485841"/>
    <w:rsid w:val="00485CD0"/>
    <w:rsid w:val="004A05B7"/>
    <w:rsid w:val="004B54CC"/>
    <w:rsid w:val="004C43B1"/>
    <w:rsid w:val="004D4AF7"/>
    <w:rsid w:val="004E1F30"/>
    <w:rsid w:val="004E3677"/>
    <w:rsid w:val="004E4952"/>
    <w:rsid w:val="004E5019"/>
    <w:rsid w:val="004E64FA"/>
    <w:rsid w:val="004F00DE"/>
    <w:rsid w:val="004F1B39"/>
    <w:rsid w:val="004F5AB0"/>
    <w:rsid w:val="0050239F"/>
    <w:rsid w:val="005136BD"/>
    <w:rsid w:val="00517E52"/>
    <w:rsid w:val="00520A5B"/>
    <w:rsid w:val="00524557"/>
    <w:rsid w:val="00526D52"/>
    <w:rsid w:val="00530BAC"/>
    <w:rsid w:val="0053605E"/>
    <w:rsid w:val="0055321A"/>
    <w:rsid w:val="005561F3"/>
    <w:rsid w:val="00563C49"/>
    <w:rsid w:val="005642B3"/>
    <w:rsid w:val="0056546B"/>
    <w:rsid w:val="005716AD"/>
    <w:rsid w:val="0057570E"/>
    <w:rsid w:val="005774AD"/>
    <w:rsid w:val="0057752B"/>
    <w:rsid w:val="00581E31"/>
    <w:rsid w:val="00582ACA"/>
    <w:rsid w:val="00584755"/>
    <w:rsid w:val="005906A5"/>
    <w:rsid w:val="00594D9B"/>
    <w:rsid w:val="005A22D1"/>
    <w:rsid w:val="005A6B0E"/>
    <w:rsid w:val="005A6E27"/>
    <w:rsid w:val="005B07B3"/>
    <w:rsid w:val="005B1ED3"/>
    <w:rsid w:val="005B7DFA"/>
    <w:rsid w:val="005C230B"/>
    <w:rsid w:val="005D1946"/>
    <w:rsid w:val="005D2F3D"/>
    <w:rsid w:val="005D5AE1"/>
    <w:rsid w:val="005D65F8"/>
    <w:rsid w:val="005D768B"/>
    <w:rsid w:val="005F268F"/>
    <w:rsid w:val="0060071A"/>
    <w:rsid w:val="00601174"/>
    <w:rsid w:val="00602B96"/>
    <w:rsid w:val="00605918"/>
    <w:rsid w:val="00606FD9"/>
    <w:rsid w:val="00607061"/>
    <w:rsid w:val="0060726A"/>
    <w:rsid w:val="00616B92"/>
    <w:rsid w:val="00617A58"/>
    <w:rsid w:val="00625040"/>
    <w:rsid w:val="00626491"/>
    <w:rsid w:val="00634423"/>
    <w:rsid w:val="00635A87"/>
    <w:rsid w:val="00640013"/>
    <w:rsid w:val="006404D4"/>
    <w:rsid w:val="00642312"/>
    <w:rsid w:val="00644E85"/>
    <w:rsid w:val="0066794F"/>
    <w:rsid w:val="00674F88"/>
    <w:rsid w:val="00686EFE"/>
    <w:rsid w:val="00691CEC"/>
    <w:rsid w:val="0069666B"/>
    <w:rsid w:val="006976FE"/>
    <w:rsid w:val="006A140F"/>
    <w:rsid w:val="006A4ABE"/>
    <w:rsid w:val="006A5640"/>
    <w:rsid w:val="006A5F8A"/>
    <w:rsid w:val="006A6690"/>
    <w:rsid w:val="006A6E3D"/>
    <w:rsid w:val="006B2D12"/>
    <w:rsid w:val="006B2EE4"/>
    <w:rsid w:val="006C4A27"/>
    <w:rsid w:val="006C529A"/>
    <w:rsid w:val="006C67FB"/>
    <w:rsid w:val="006D1AEB"/>
    <w:rsid w:val="006D63B2"/>
    <w:rsid w:val="006E2DA7"/>
    <w:rsid w:val="006F1079"/>
    <w:rsid w:val="007016D7"/>
    <w:rsid w:val="00702787"/>
    <w:rsid w:val="00704BED"/>
    <w:rsid w:val="00714869"/>
    <w:rsid w:val="00720181"/>
    <w:rsid w:val="00720C57"/>
    <w:rsid w:val="00726342"/>
    <w:rsid w:val="00727049"/>
    <w:rsid w:val="00735E61"/>
    <w:rsid w:val="0073606D"/>
    <w:rsid w:val="00747E98"/>
    <w:rsid w:val="00750C19"/>
    <w:rsid w:val="0076537C"/>
    <w:rsid w:val="0076572C"/>
    <w:rsid w:val="00770CA7"/>
    <w:rsid w:val="00774DDF"/>
    <w:rsid w:val="00774E4C"/>
    <w:rsid w:val="0077698C"/>
    <w:rsid w:val="00792435"/>
    <w:rsid w:val="007A6547"/>
    <w:rsid w:val="007B0244"/>
    <w:rsid w:val="007B1340"/>
    <w:rsid w:val="007B5C5A"/>
    <w:rsid w:val="007B6D7C"/>
    <w:rsid w:val="007C0882"/>
    <w:rsid w:val="007C14E9"/>
    <w:rsid w:val="007C14ED"/>
    <w:rsid w:val="007C1F63"/>
    <w:rsid w:val="007C6126"/>
    <w:rsid w:val="007D4479"/>
    <w:rsid w:val="007D63C1"/>
    <w:rsid w:val="007E0106"/>
    <w:rsid w:val="007E74E7"/>
    <w:rsid w:val="007F0046"/>
    <w:rsid w:val="007F4862"/>
    <w:rsid w:val="007F4A60"/>
    <w:rsid w:val="007F59AE"/>
    <w:rsid w:val="00820155"/>
    <w:rsid w:val="008230E0"/>
    <w:rsid w:val="00823659"/>
    <w:rsid w:val="0082469F"/>
    <w:rsid w:val="00843C2E"/>
    <w:rsid w:val="00847D9B"/>
    <w:rsid w:val="00850004"/>
    <w:rsid w:val="00851021"/>
    <w:rsid w:val="00855B93"/>
    <w:rsid w:val="0086034C"/>
    <w:rsid w:val="008617D9"/>
    <w:rsid w:val="008618DE"/>
    <w:rsid w:val="008651B8"/>
    <w:rsid w:val="008660AC"/>
    <w:rsid w:val="008672DD"/>
    <w:rsid w:val="00867CD7"/>
    <w:rsid w:val="00875B73"/>
    <w:rsid w:val="00885D18"/>
    <w:rsid w:val="00885E39"/>
    <w:rsid w:val="00894AC2"/>
    <w:rsid w:val="00897556"/>
    <w:rsid w:val="00897DCE"/>
    <w:rsid w:val="008A2728"/>
    <w:rsid w:val="008A5CE3"/>
    <w:rsid w:val="008A6726"/>
    <w:rsid w:val="008A770B"/>
    <w:rsid w:val="008A79D3"/>
    <w:rsid w:val="008B0D72"/>
    <w:rsid w:val="008B2226"/>
    <w:rsid w:val="008B24B5"/>
    <w:rsid w:val="008D26FE"/>
    <w:rsid w:val="008D2E3D"/>
    <w:rsid w:val="008D428C"/>
    <w:rsid w:val="008D4844"/>
    <w:rsid w:val="008D5745"/>
    <w:rsid w:val="008D6866"/>
    <w:rsid w:val="008D7839"/>
    <w:rsid w:val="008E0DB2"/>
    <w:rsid w:val="008E71F5"/>
    <w:rsid w:val="008F031D"/>
    <w:rsid w:val="008F1377"/>
    <w:rsid w:val="008F1674"/>
    <w:rsid w:val="008F2F94"/>
    <w:rsid w:val="008F4564"/>
    <w:rsid w:val="008F6B68"/>
    <w:rsid w:val="00902977"/>
    <w:rsid w:val="00914D77"/>
    <w:rsid w:val="00924D90"/>
    <w:rsid w:val="00932D5E"/>
    <w:rsid w:val="00940109"/>
    <w:rsid w:val="00950479"/>
    <w:rsid w:val="00952094"/>
    <w:rsid w:val="009530E0"/>
    <w:rsid w:val="009554EA"/>
    <w:rsid w:val="00970F10"/>
    <w:rsid w:val="009717AF"/>
    <w:rsid w:val="009745C5"/>
    <w:rsid w:val="00974BD4"/>
    <w:rsid w:val="00976BFD"/>
    <w:rsid w:val="00976D02"/>
    <w:rsid w:val="009835E8"/>
    <w:rsid w:val="0098391D"/>
    <w:rsid w:val="00984A59"/>
    <w:rsid w:val="00987FEA"/>
    <w:rsid w:val="009A5724"/>
    <w:rsid w:val="009B4709"/>
    <w:rsid w:val="009B4863"/>
    <w:rsid w:val="009C3567"/>
    <w:rsid w:val="009C7E1D"/>
    <w:rsid w:val="009D296C"/>
    <w:rsid w:val="009D3955"/>
    <w:rsid w:val="009D4850"/>
    <w:rsid w:val="009D7A53"/>
    <w:rsid w:val="009D7C72"/>
    <w:rsid w:val="009F2B6E"/>
    <w:rsid w:val="009F6FB4"/>
    <w:rsid w:val="009F78C2"/>
    <w:rsid w:val="00A00C29"/>
    <w:rsid w:val="00A02037"/>
    <w:rsid w:val="00A0245D"/>
    <w:rsid w:val="00A0621F"/>
    <w:rsid w:val="00A07CC0"/>
    <w:rsid w:val="00A1014A"/>
    <w:rsid w:val="00A14344"/>
    <w:rsid w:val="00A24850"/>
    <w:rsid w:val="00A272AC"/>
    <w:rsid w:val="00A346D7"/>
    <w:rsid w:val="00A42517"/>
    <w:rsid w:val="00A438EE"/>
    <w:rsid w:val="00A47C9E"/>
    <w:rsid w:val="00A541AC"/>
    <w:rsid w:val="00A55414"/>
    <w:rsid w:val="00A6149F"/>
    <w:rsid w:val="00A6338B"/>
    <w:rsid w:val="00A653BF"/>
    <w:rsid w:val="00A65CF8"/>
    <w:rsid w:val="00A66A85"/>
    <w:rsid w:val="00A67AA3"/>
    <w:rsid w:val="00A70216"/>
    <w:rsid w:val="00A72C39"/>
    <w:rsid w:val="00A731A8"/>
    <w:rsid w:val="00A844BD"/>
    <w:rsid w:val="00A86946"/>
    <w:rsid w:val="00A87D43"/>
    <w:rsid w:val="00A93B10"/>
    <w:rsid w:val="00AA33C2"/>
    <w:rsid w:val="00AA513F"/>
    <w:rsid w:val="00AC76A4"/>
    <w:rsid w:val="00AD2621"/>
    <w:rsid w:val="00AD3B84"/>
    <w:rsid w:val="00AD7D17"/>
    <w:rsid w:val="00AE34A6"/>
    <w:rsid w:val="00AE683F"/>
    <w:rsid w:val="00AF15E0"/>
    <w:rsid w:val="00AF1FBA"/>
    <w:rsid w:val="00AF40CC"/>
    <w:rsid w:val="00AF6C7D"/>
    <w:rsid w:val="00AF7F67"/>
    <w:rsid w:val="00B01ACC"/>
    <w:rsid w:val="00B13787"/>
    <w:rsid w:val="00B15690"/>
    <w:rsid w:val="00B16CAB"/>
    <w:rsid w:val="00B27013"/>
    <w:rsid w:val="00B2701D"/>
    <w:rsid w:val="00B3018B"/>
    <w:rsid w:val="00B3444D"/>
    <w:rsid w:val="00B35404"/>
    <w:rsid w:val="00B3605C"/>
    <w:rsid w:val="00B36892"/>
    <w:rsid w:val="00B3701D"/>
    <w:rsid w:val="00B400E6"/>
    <w:rsid w:val="00B47905"/>
    <w:rsid w:val="00B5178B"/>
    <w:rsid w:val="00B5219D"/>
    <w:rsid w:val="00B579DB"/>
    <w:rsid w:val="00B6480C"/>
    <w:rsid w:val="00B64DFA"/>
    <w:rsid w:val="00B729EE"/>
    <w:rsid w:val="00B72E93"/>
    <w:rsid w:val="00B73544"/>
    <w:rsid w:val="00B73A63"/>
    <w:rsid w:val="00B773E5"/>
    <w:rsid w:val="00B81CE4"/>
    <w:rsid w:val="00B81DC5"/>
    <w:rsid w:val="00B846CD"/>
    <w:rsid w:val="00B92F37"/>
    <w:rsid w:val="00BA4792"/>
    <w:rsid w:val="00BA5BAE"/>
    <w:rsid w:val="00BA62BC"/>
    <w:rsid w:val="00BB2B74"/>
    <w:rsid w:val="00BB5E7C"/>
    <w:rsid w:val="00BB7BA5"/>
    <w:rsid w:val="00BC7213"/>
    <w:rsid w:val="00BF794A"/>
    <w:rsid w:val="00C04A10"/>
    <w:rsid w:val="00C04E46"/>
    <w:rsid w:val="00C05385"/>
    <w:rsid w:val="00C06ED3"/>
    <w:rsid w:val="00C1105E"/>
    <w:rsid w:val="00C148B3"/>
    <w:rsid w:val="00C171B3"/>
    <w:rsid w:val="00C2432C"/>
    <w:rsid w:val="00C26181"/>
    <w:rsid w:val="00C26F47"/>
    <w:rsid w:val="00C30BCB"/>
    <w:rsid w:val="00C31C26"/>
    <w:rsid w:val="00C31CE3"/>
    <w:rsid w:val="00C427BD"/>
    <w:rsid w:val="00C450B3"/>
    <w:rsid w:val="00C45757"/>
    <w:rsid w:val="00C5201E"/>
    <w:rsid w:val="00C56FE2"/>
    <w:rsid w:val="00C626C2"/>
    <w:rsid w:val="00C629B2"/>
    <w:rsid w:val="00C64E9B"/>
    <w:rsid w:val="00C65A46"/>
    <w:rsid w:val="00C65E2D"/>
    <w:rsid w:val="00C673BC"/>
    <w:rsid w:val="00C741CB"/>
    <w:rsid w:val="00C74818"/>
    <w:rsid w:val="00C86203"/>
    <w:rsid w:val="00C91523"/>
    <w:rsid w:val="00C9187A"/>
    <w:rsid w:val="00C9392E"/>
    <w:rsid w:val="00C947CD"/>
    <w:rsid w:val="00C94DD1"/>
    <w:rsid w:val="00C967D7"/>
    <w:rsid w:val="00CA28CC"/>
    <w:rsid w:val="00CA4191"/>
    <w:rsid w:val="00CA4838"/>
    <w:rsid w:val="00CB06EC"/>
    <w:rsid w:val="00CC0B8F"/>
    <w:rsid w:val="00CC3A3F"/>
    <w:rsid w:val="00CC45D0"/>
    <w:rsid w:val="00CD34D8"/>
    <w:rsid w:val="00CD3D29"/>
    <w:rsid w:val="00CE7D10"/>
    <w:rsid w:val="00CF4BB4"/>
    <w:rsid w:val="00D0472F"/>
    <w:rsid w:val="00D05114"/>
    <w:rsid w:val="00D10C9F"/>
    <w:rsid w:val="00D126B7"/>
    <w:rsid w:val="00D244FB"/>
    <w:rsid w:val="00D278C8"/>
    <w:rsid w:val="00D35CAA"/>
    <w:rsid w:val="00D4412C"/>
    <w:rsid w:val="00D53B30"/>
    <w:rsid w:val="00D54837"/>
    <w:rsid w:val="00D55985"/>
    <w:rsid w:val="00D65743"/>
    <w:rsid w:val="00D66B0F"/>
    <w:rsid w:val="00D81CB9"/>
    <w:rsid w:val="00D82D59"/>
    <w:rsid w:val="00D92056"/>
    <w:rsid w:val="00D952AC"/>
    <w:rsid w:val="00D9642C"/>
    <w:rsid w:val="00D970CD"/>
    <w:rsid w:val="00DA2408"/>
    <w:rsid w:val="00DB59A8"/>
    <w:rsid w:val="00DC3BBA"/>
    <w:rsid w:val="00DD009D"/>
    <w:rsid w:val="00DD52FB"/>
    <w:rsid w:val="00DF384B"/>
    <w:rsid w:val="00E07B39"/>
    <w:rsid w:val="00E07D6C"/>
    <w:rsid w:val="00E16FB5"/>
    <w:rsid w:val="00E23AE7"/>
    <w:rsid w:val="00E27389"/>
    <w:rsid w:val="00E31465"/>
    <w:rsid w:val="00E332C7"/>
    <w:rsid w:val="00E33C2B"/>
    <w:rsid w:val="00E34C2E"/>
    <w:rsid w:val="00E36E1E"/>
    <w:rsid w:val="00E41689"/>
    <w:rsid w:val="00E4470F"/>
    <w:rsid w:val="00E47F2C"/>
    <w:rsid w:val="00E60129"/>
    <w:rsid w:val="00E6022B"/>
    <w:rsid w:val="00E60F0E"/>
    <w:rsid w:val="00E6376E"/>
    <w:rsid w:val="00E64D48"/>
    <w:rsid w:val="00E661EA"/>
    <w:rsid w:val="00E719C9"/>
    <w:rsid w:val="00E75F2C"/>
    <w:rsid w:val="00E7660E"/>
    <w:rsid w:val="00E9018D"/>
    <w:rsid w:val="00E90F44"/>
    <w:rsid w:val="00E93899"/>
    <w:rsid w:val="00E94E66"/>
    <w:rsid w:val="00E97387"/>
    <w:rsid w:val="00EA0774"/>
    <w:rsid w:val="00EA17B2"/>
    <w:rsid w:val="00EA67D2"/>
    <w:rsid w:val="00EB4713"/>
    <w:rsid w:val="00EB7048"/>
    <w:rsid w:val="00EC1A60"/>
    <w:rsid w:val="00EC46C9"/>
    <w:rsid w:val="00EC58D4"/>
    <w:rsid w:val="00ED54EE"/>
    <w:rsid w:val="00ED74A5"/>
    <w:rsid w:val="00EE156A"/>
    <w:rsid w:val="00EE2896"/>
    <w:rsid w:val="00EE6A4D"/>
    <w:rsid w:val="00F039AD"/>
    <w:rsid w:val="00F048BD"/>
    <w:rsid w:val="00F04E06"/>
    <w:rsid w:val="00F106EA"/>
    <w:rsid w:val="00F1196B"/>
    <w:rsid w:val="00F153B2"/>
    <w:rsid w:val="00F3427C"/>
    <w:rsid w:val="00F355A2"/>
    <w:rsid w:val="00F45B37"/>
    <w:rsid w:val="00F46121"/>
    <w:rsid w:val="00F5616E"/>
    <w:rsid w:val="00F5643F"/>
    <w:rsid w:val="00F57925"/>
    <w:rsid w:val="00F66020"/>
    <w:rsid w:val="00F675DD"/>
    <w:rsid w:val="00F71188"/>
    <w:rsid w:val="00F72492"/>
    <w:rsid w:val="00F749D4"/>
    <w:rsid w:val="00F76C21"/>
    <w:rsid w:val="00F84548"/>
    <w:rsid w:val="00F93920"/>
    <w:rsid w:val="00FA3B2D"/>
    <w:rsid w:val="00FA45CB"/>
    <w:rsid w:val="00FB25E7"/>
    <w:rsid w:val="00FB54DD"/>
    <w:rsid w:val="00FB5A40"/>
    <w:rsid w:val="00FC0D5A"/>
    <w:rsid w:val="00FC1CA7"/>
    <w:rsid w:val="00FC429C"/>
    <w:rsid w:val="00FC5381"/>
    <w:rsid w:val="00FD0272"/>
    <w:rsid w:val="00FD116D"/>
    <w:rsid w:val="00FD3223"/>
    <w:rsid w:val="00FD4E90"/>
    <w:rsid w:val="00FD67BE"/>
    <w:rsid w:val="00FE4F3B"/>
    <w:rsid w:val="00FE7541"/>
    <w:rsid w:val="00FF360A"/>
    <w:rsid w:val="00FF4E21"/>
    <w:rsid w:val="03D022C0"/>
    <w:rsid w:val="0E7F6EA1"/>
    <w:rsid w:val="325D1CC8"/>
    <w:rsid w:val="52F466CA"/>
    <w:rsid w:val="726A4837"/>
    <w:rsid w:val="78D5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5E0E8B6"/>
  <w15:docId w15:val="{577630B6-1A40-4BDC-8553-60CECCAC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79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rsid w:val="00BF794A"/>
    <w:pPr>
      <w:jc w:val="left"/>
    </w:pPr>
  </w:style>
  <w:style w:type="paragraph" w:styleId="a5">
    <w:name w:val="Balloon Text"/>
    <w:basedOn w:val="a"/>
    <w:semiHidden/>
    <w:rsid w:val="00BF794A"/>
    <w:rPr>
      <w:sz w:val="18"/>
      <w:szCs w:val="18"/>
    </w:rPr>
  </w:style>
  <w:style w:type="paragraph" w:styleId="a6">
    <w:name w:val="footer"/>
    <w:basedOn w:val="a"/>
    <w:qFormat/>
    <w:rsid w:val="00BF7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BF7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a9"/>
    <w:qFormat/>
    <w:rsid w:val="00BF794A"/>
    <w:rPr>
      <w:b/>
      <w:bCs/>
    </w:rPr>
  </w:style>
  <w:style w:type="table" w:styleId="aa">
    <w:name w:val="Table Grid"/>
    <w:basedOn w:val="a1"/>
    <w:qFormat/>
    <w:rsid w:val="00BF79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  <w:rsid w:val="00BF794A"/>
  </w:style>
  <w:style w:type="character" w:styleId="ac">
    <w:name w:val="annotation reference"/>
    <w:uiPriority w:val="99"/>
    <w:rsid w:val="00BF794A"/>
    <w:rPr>
      <w:sz w:val="21"/>
      <w:szCs w:val="21"/>
    </w:rPr>
  </w:style>
  <w:style w:type="character" w:customStyle="1" w:styleId="a4">
    <w:name w:val="批注文字 字符"/>
    <w:link w:val="a3"/>
    <w:uiPriority w:val="99"/>
    <w:qFormat/>
    <w:rsid w:val="00BF794A"/>
    <w:rPr>
      <w:kern w:val="2"/>
      <w:sz w:val="21"/>
      <w:szCs w:val="24"/>
    </w:rPr>
  </w:style>
  <w:style w:type="character" w:customStyle="1" w:styleId="a9">
    <w:name w:val="批注主题 字符"/>
    <w:link w:val="a8"/>
    <w:qFormat/>
    <w:rsid w:val="00BF794A"/>
    <w:rPr>
      <w:b/>
      <w:bCs/>
      <w:kern w:val="2"/>
      <w:sz w:val="21"/>
      <w:szCs w:val="24"/>
    </w:rPr>
  </w:style>
  <w:style w:type="paragraph" w:styleId="ad">
    <w:name w:val="List Paragraph"/>
    <w:basedOn w:val="a"/>
    <w:qFormat/>
    <w:rsid w:val="00BF794A"/>
    <w:pPr>
      <w:ind w:firstLineChars="200" w:firstLine="420"/>
    </w:pPr>
    <w:rPr>
      <w:rFonts w:ascii="Calibri" w:hAnsi="Calibri"/>
      <w:szCs w:val="22"/>
    </w:rPr>
  </w:style>
  <w:style w:type="character" w:styleId="ae">
    <w:name w:val="Placeholder Text"/>
    <w:basedOn w:val="a0"/>
    <w:uiPriority w:val="99"/>
    <w:semiHidden/>
    <w:qFormat/>
    <w:rsid w:val="00BF79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C29F243D5349CC9804FB76EA7107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292E19-C47C-40F3-A84B-A77C83F248A9}"/>
      </w:docPartPr>
      <w:docPartBody>
        <w:p w:rsidR="006252A2" w:rsidRDefault="006252A2">
          <w:pPr>
            <w:pStyle w:val="1EC29F243D5349CC9804FB76EA71074915"/>
          </w:pPr>
          <w:r>
            <w:rPr>
              <w:rStyle w:val="a3"/>
              <w:rFonts w:ascii="仿宋" w:eastAsia="仿宋" w:hAnsi="仿宋" w:hint="eastAsia"/>
              <w:b/>
              <w:sz w:val="32"/>
              <w:szCs w:val="32"/>
            </w:rPr>
            <w:t>单击此处输入文字</w:t>
          </w:r>
        </w:p>
      </w:docPartBody>
    </w:docPart>
    <w:docPart>
      <w:docPartPr>
        <w:name w:val="0E8017B1FD0542F5B70AB55A1CDE73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19335A-14BC-4BAA-95C8-D6598102CCCD}"/>
      </w:docPartPr>
      <w:docPartBody>
        <w:p w:rsidR="006252A2" w:rsidRDefault="006252A2">
          <w:pPr>
            <w:pStyle w:val="0E8017B1FD0542F5B70AB55A1CDE731E15"/>
          </w:pPr>
          <w:r>
            <w:rPr>
              <w:rStyle w:val="a3"/>
              <w:rFonts w:ascii="仿宋" w:eastAsia="仿宋" w:hAnsi="仿宋" w:hint="eastAsia"/>
              <w:b/>
              <w:sz w:val="32"/>
              <w:szCs w:val="32"/>
            </w:rPr>
            <w:t>单击此处输入文字</w:t>
          </w:r>
        </w:p>
      </w:docPartBody>
    </w:docPart>
    <w:docPart>
      <w:docPartPr>
        <w:name w:val="75EE038E906146ECB3F4104623CE30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5F165F-B5DD-4811-AFFF-6E196B651518}"/>
      </w:docPartPr>
      <w:docPartBody>
        <w:p w:rsidR="006252A2" w:rsidRDefault="006252A2">
          <w:pPr>
            <w:pStyle w:val="75EE038E906146ECB3F4104623CE300115"/>
          </w:pPr>
          <w:r>
            <w:rPr>
              <w:rStyle w:val="a3"/>
              <w:rFonts w:ascii="仿宋" w:eastAsia="仿宋" w:hAnsi="仿宋" w:hint="eastAsia"/>
              <w:b/>
              <w:sz w:val="32"/>
              <w:szCs w:val="32"/>
            </w:rPr>
            <w:t>单击此处输入文字</w:t>
          </w:r>
        </w:p>
      </w:docPartBody>
    </w:docPart>
    <w:docPart>
      <w:docPartPr>
        <w:name w:val="0960D4F71986461AA6C9A88A9A2C41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C2262C-25BF-4727-A19A-0954C6A8F717}"/>
      </w:docPartPr>
      <w:docPartBody>
        <w:p w:rsidR="006252A2" w:rsidRDefault="006252A2">
          <w:pPr>
            <w:pStyle w:val="0960D4F71986461AA6C9A88A9A2C4141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3558F79527E240DEA2741A753AF51C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6862AE-7ADF-4BE9-A61D-5529879AFE19}"/>
      </w:docPartPr>
      <w:docPartBody>
        <w:p w:rsidR="006252A2" w:rsidRDefault="006252A2">
          <w:pPr>
            <w:pStyle w:val="3558F79527E240DEA2741A753AF51C1E"/>
          </w:pPr>
          <w:r>
            <w:rPr>
              <w:rStyle w:val="a3"/>
              <w:rFonts w:ascii="仿宋" w:eastAsia="仿宋" w:hAnsi="仿宋" w:hint="eastAsia"/>
              <w:szCs w:val="21"/>
            </w:rPr>
            <w:t>单击输入文字</w:t>
          </w:r>
        </w:p>
      </w:docPartBody>
    </w:docPart>
    <w:docPart>
      <w:docPartPr>
        <w:name w:val="041EC98B319641C29988D10831E5D9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8AE28C-96F8-4634-A25C-24EC36A4B120}"/>
      </w:docPartPr>
      <w:docPartBody>
        <w:p w:rsidR="006252A2" w:rsidRDefault="006252A2">
          <w:pPr>
            <w:pStyle w:val="041EC98B319641C29988D10831E5D994"/>
          </w:pPr>
          <w:r>
            <w:rPr>
              <w:rStyle w:val="a3"/>
              <w:rFonts w:ascii="仿宋" w:eastAsia="仿宋" w:hAnsi="仿宋" w:hint="eastAsia"/>
              <w:szCs w:val="21"/>
            </w:rPr>
            <w:t>单击输入文字</w:t>
          </w:r>
        </w:p>
      </w:docPartBody>
    </w:docPart>
    <w:docPart>
      <w:docPartPr>
        <w:name w:val="FEFF52656A3842EFBEADA0FB1F41D6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F8140C-6D4E-4A6F-A651-D942C0A9655E}"/>
      </w:docPartPr>
      <w:docPartBody>
        <w:p w:rsidR="006252A2" w:rsidRDefault="006252A2">
          <w:pPr>
            <w:pStyle w:val="FEFF52656A3842EFBEADA0FB1F41D63A"/>
          </w:pPr>
          <w:r>
            <w:rPr>
              <w:rStyle w:val="a3"/>
              <w:rFonts w:ascii="仿宋" w:eastAsia="仿宋" w:hAnsi="仿宋" w:hint="eastAsia"/>
              <w:szCs w:val="21"/>
            </w:rPr>
            <w:t>单击输入文字</w:t>
          </w:r>
        </w:p>
      </w:docPartBody>
    </w:docPart>
    <w:docPart>
      <w:docPartPr>
        <w:name w:val="1B4D9190F2A04B98AE11638F080EB9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B31190-D7A8-4245-9EED-7C54478D4B06}"/>
      </w:docPartPr>
      <w:docPartBody>
        <w:p w:rsidR="006252A2" w:rsidRDefault="006252A2">
          <w:pPr>
            <w:pStyle w:val="1B4D9190F2A04B98AE11638F080EB9D1"/>
          </w:pPr>
          <w:r>
            <w:rPr>
              <w:rStyle w:val="a3"/>
              <w:rFonts w:ascii="仿宋" w:eastAsia="仿宋" w:hAnsi="仿宋" w:hint="eastAsia"/>
              <w:szCs w:val="21"/>
            </w:rPr>
            <w:t>单击输入文字</w:t>
          </w:r>
        </w:p>
      </w:docPartBody>
    </w:docPart>
    <w:docPart>
      <w:docPartPr>
        <w:name w:val="192092E68C7E4A5E8490E60DB5DC68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28DAA1-A0FD-4D74-B2B2-533A9D9BD759}"/>
      </w:docPartPr>
      <w:docPartBody>
        <w:p w:rsidR="006252A2" w:rsidRDefault="006252A2">
          <w:pPr>
            <w:pStyle w:val="192092E68C7E4A5E8490E60DB5DC68F5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A49DC11E451C45A68A241E40F41E3E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3A6A05-6FAE-48CF-B1D5-BE4362C7A30D}"/>
      </w:docPartPr>
      <w:docPartBody>
        <w:p w:rsidR="006252A2" w:rsidRDefault="006252A2">
          <w:pPr>
            <w:pStyle w:val="A49DC11E451C45A68A241E40F41E3E0C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E971FC55289043A08433BD5CB341D4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2929C3-0738-433F-9B7F-4540D80CA7C0}"/>
      </w:docPartPr>
      <w:docPartBody>
        <w:p w:rsidR="006252A2" w:rsidRDefault="006252A2">
          <w:pPr>
            <w:pStyle w:val="E971FC55289043A08433BD5CB341D470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C73FCA1FFE5B47DBB2E35836495207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739840-E1B7-4558-B324-F3A3856AEF96}"/>
      </w:docPartPr>
      <w:docPartBody>
        <w:p w:rsidR="006252A2" w:rsidRDefault="006252A2">
          <w:pPr>
            <w:pStyle w:val="C73FCA1FFE5B47DBB2E35836495207AC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782F3C7405C7461FBC6BD2D4CA49F1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D298B7-3581-4ECD-94E8-FE949C65C222}"/>
      </w:docPartPr>
      <w:docPartBody>
        <w:p w:rsidR="006252A2" w:rsidRDefault="006252A2">
          <w:pPr>
            <w:pStyle w:val="782F3C7405C7461FBC6BD2D4CA49F15C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8658217AEAE740408533551CD9EE0B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675C96-08E2-41B5-B937-7D0F38D582D1}"/>
      </w:docPartPr>
      <w:docPartBody>
        <w:p w:rsidR="006252A2" w:rsidRDefault="006252A2">
          <w:pPr>
            <w:pStyle w:val="8658217AEAE740408533551CD9EE0B0E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46BE09A0730A4E93BBBD7D4A8E411F9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0A42D9-1D2F-4FAC-AB23-13C50B87D50B}"/>
      </w:docPartPr>
      <w:docPartBody>
        <w:p w:rsidR="006252A2" w:rsidRDefault="006252A2">
          <w:pPr>
            <w:pStyle w:val="46BE09A0730A4E93BBBD7D4A8E411F93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6E1E53A655584AF29E78B58EFD9343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76B660-F851-4BFB-B37E-0C95F8C84825}"/>
      </w:docPartPr>
      <w:docPartBody>
        <w:p w:rsidR="006252A2" w:rsidRDefault="006252A2">
          <w:pPr>
            <w:pStyle w:val="6E1E53A655584AF29E78B58EFD9343A3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DA58FFD774ED4045A193E013105E79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2B783E-2B7D-4EDC-9EBD-10057A7597BF}"/>
      </w:docPartPr>
      <w:docPartBody>
        <w:p w:rsidR="006252A2" w:rsidRDefault="006252A2">
          <w:pPr>
            <w:pStyle w:val="DA58FFD774ED4045A193E013105E7934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CF2110B0BBA04ECB9C4FDCB1B74BAA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834C64-D707-4AA0-A1E1-0FEC2B4A4DFE}"/>
      </w:docPartPr>
      <w:docPartBody>
        <w:p w:rsidR="006252A2" w:rsidRDefault="006252A2">
          <w:pPr>
            <w:pStyle w:val="CF2110B0BBA04ECB9C4FDCB1B74BAAF8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DB796EEE96584670AE2745B279355D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5EB9A6-6A2A-4A20-B501-CD6A70439F13}"/>
      </w:docPartPr>
      <w:docPartBody>
        <w:p w:rsidR="006252A2" w:rsidRDefault="006252A2">
          <w:pPr>
            <w:pStyle w:val="DB796EEE96584670AE2745B279355D22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395AFFDF6747490E9B294B81EE1F96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287BFD-7E03-4BE3-B640-6B41FB2AA1D1}"/>
      </w:docPartPr>
      <w:docPartBody>
        <w:p w:rsidR="006252A2" w:rsidRDefault="006252A2">
          <w:pPr>
            <w:pStyle w:val="395AFFDF6747490E9B294B81EE1F9605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68B628E8B85F47F2856FABE8BD1A09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EF29468-4FD4-414A-B982-914726032ECB}"/>
      </w:docPartPr>
      <w:docPartBody>
        <w:p w:rsidR="006252A2" w:rsidRDefault="006252A2">
          <w:pPr>
            <w:pStyle w:val="68B628E8B85F47F2856FABE8BD1A09C9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379AC7096C5E40368EE0C6788C8B9A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0F5897-F20B-47C4-BFAB-21ACC0EE56CA}"/>
      </w:docPartPr>
      <w:docPartBody>
        <w:p w:rsidR="006252A2" w:rsidRDefault="006252A2">
          <w:pPr>
            <w:pStyle w:val="379AC7096C5E40368EE0C6788C8B9A74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0F5217AD157B4E8E90256794A894C9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D0BF8A-6578-4256-B493-267364243E99}"/>
      </w:docPartPr>
      <w:docPartBody>
        <w:p w:rsidR="006252A2" w:rsidRDefault="006252A2">
          <w:pPr>
            <w:pStyle w:val="0F5217AD157B4E8E90256794A894C965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58B29AB718ED47719A0EA0D800E9C0E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9BDAFD-58D7-4A87-B9A7-058AE76E761F}"/>
      </w:docPartPr>
      <w:docPartBody>
        <w:p w:rsidR="006252A2" w:rsidRDefault="006252A2">
          <w:pPr>
            <w:pStyle w:val="58B29AB718ED47719A0EA0D800E9C0E6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B74CDF4F932B4E5C845895261DC848E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0F932E-36C6-46EB-AE6B-93BB1564A380}"/>
      </w:docPartPr>
      <w:docPartBody>
        <w:p w:rsidR="006252A2" w:rsidRDefault="006252A2">
          <w:pPr>
            <w:pStyle w:val="B74CDF4F932B4E5C845895261DC848E6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B32B3068E2C54D75B3595BD2463F46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50E7269-9FF4-4B6A-ADF5-882C1D5BC551}"/>
      </w:docPartPr>
      <w:docPartBody>
        <w:p w:rsidR="006252A2" w:rsidRDefault="006252A2">
          <w:pPr>
            <w:pStyle w:val="B32B3068E2C54D75B3595BD2463F46B6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D09544CF0E8245ED93680B2DE5961E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1AD082-B504-47F7-BB20-EE823E7450B2}"/>
      </w:docPartPr>
      <w:docPartBody>
        <w:p w:rsidR="006252A2" w:rsidRDefault="006252A2">
          <w:pPr>
            <w:pStyle w:val="D09544CF0E8245ED93680B2DE5961E7A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544E20C7CA6B4CCD82143FBA8BD56D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0CE0B4-DC73-4B60-B916-36C922A7F595}"/>
      </w:docPartPr>
      <w:docPartBody>
        <w:p w:rsidR="006252A2" w:rsidRDefault="006252A2">
          <w:pPr>
            <w:pStyle w:val="544E20C7CA6B4CCD82143FBA8BD56D8E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8F997319F73F4FD3B0540934A54126E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123759-B198-4A6E-970B-D2B0B59950DC}"/>
      </w:docPartPr>
      <w:docPartBody>
        <w:p w:rsidR="006252A2" w:rsidRDefault="006252A2">
          <w:pPr>
            <w:pStyle w:val="8F997319F73F4FD3B0540934A54126E3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B57DD3B8EF404B2B947D7A0ED50FF0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9AE18E-62AE-4758-B189-077FC714BDB5}"/>
      </w:docPartPr>
      <w:docPartBody>
        <w:p w:rsidR="006252A2" w:rsidRDefault="006252A2">
          <w:pPr>
            <w:pStyle w:val="B57DD3B8EF404B2B947D7A0ED50FF0BD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7372C2A38E1B467BB0AAC3D62E20E8C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9C3791-85A2-4A66-B5D2-B82AFB871526}"/>
      </w:docPartPr>
      <w:docPartBody>
        <w:p w:rsidR="006252A2" w:rsidRDefault="006252A2">
          <w:pPr>
            <w:pStyle w:val="7372C2A38E1B467BB0AAC3D62E20E8C8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11BDBD80627E4DF988F17C2F0DFA5D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BB8A2B-DBFD-4099-B30E-15B49192DB2A}"/>
      </w:docPartPr>
      <w:docPartBody>
        <w:p w:rsidR="006252A2" w:rsidRDefault="006252A2">
          <w:pPr>
            <w:pStyle w:val="11BDBD80627E4DF988F17C2F0DFA5DBF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E2248C7F223545D4AE2CA651BCB693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1E5C8E-43B6-467C-8E42-FAB28E05A81D}"/>
      </w:docPartPr>
      <w:docPartBody>
        <w:p w:rsidR="006252A2" w:rsidRDefault="006252A2">
          <w:pPr>
            <w:pStyle w:val="E2248C7F223545D4AE2CA651BCB693DB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64C8A2D179B84CE6ACF41A64A1DFD7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C23F19-897B-4373-8A74-7615A9D0C0EE}"/>
      </w:docPartPr>
      <w:docPartBody>
        <w:p w:rsidR="006252A2" w:rsidRDefault="006252A2">
          <w:pPr>
            <w:pStyle w:val="64C8A2D179B84CE6ACF41A64A1DFD72E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C97DC91765E54A45BB4E741295927B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4857C1-C867-4D0E-AE43-73439144BA34}"/>
      </w:docPartPr>
      <w:docPartBody>
        <w:p w:rsidR="006252A2" w:rsidRDefault="006252A2">
          <w:pPr>
            <w:pStyle w:val="C97DC91765E54A45BB4E741295927B99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01E67325FE354C36B1329062CAE6A2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62B8AB-BACD-4608-A4B4-6A17FFE3E69D}"/>
      </w:docPartPr>
      <w:docPartBody>
        <w:p w:rsidR="006252A2" w:rsidRDefault="006252A2">
          <w:pPr>
            <w:pStyle w:val="01E67325FE354C36B1329062CAE6A2B3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131C3482A879472EADBD33F8E1BD91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33A538-AC46-453E-8E70-F07FEC7017C6}"/>
      </w:docPartPr>
      <w:docPartBody>
        <w:p w:rsidR="006252A2" w:rsidRDefault="006252A2">
          <w:pPr>
            <w:pStyle w:val="131C3482A879472EADBD33F8E1BD91D4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4BE5170DF6DE465EACEDF4F9180161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B771C6-86BC-4377-A11E-0DE18B3FD78A}"/>
      </w:docPartPr>
      <w:docPartBody>
        <w:p w:rsidR="006252A2" w:rsidRDefault="006252A2">
          <w:pPr>
            <w:pStyle w:val="4BE5170DF6DE465EACEDF4F918016188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190928C4E30A4FCDAE75FE6872B6E7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7CFDBC-30F2-481E-8C39-1CDCC10C0231}"/>
      </w:docPartPr>
      <w:docPartBody>
        <w:p w:rsidR="006252A2" w:rsidRDefault="006252A2">
          <w:pPr>
            <w:pStyle w:val="190928C4E30A4FCDAE75FE6872B6E75B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A8FF6D94368C4DBB9EB8E618E06C96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0A9005-248A-4A8B-A464-ECFC6054FF72}"/>
      </w:docPartPr>
      <w:docPartBody>
        <w:p w:rsidR="006252A2" w:rsidRDefault="006252A2">
          <w:pPr>
            <w:pStyle w:val="A8FF6D94368C4DBB9EB8E618E06C9695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54C01365673C4C40B7C5FD941A1320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13A78C-5408-43E9-9481-A01A81475B81}"/>
      </w:docPartPr>
      <w:docPartBody>
        <w:p w:rsidR="006252A2" w:rsidRDefault="006252A2">
          <w:pPr>
            <w:pStyle w:val="54C01365673C4C40B7C5FD941A1320A1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2AB3AAA2355F4944812F54807A9474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0408C1-E89A-4A07-8B6C-436070AE8038}"/>
      </w:docPartPr>
      <w:docPartBody>
        <w:p w:rsidR="006252A2" w:rsidRDefault="006252A2">
          <w:pPr>
            <w:pStyle w:val="2AB3AAA2355F4944812F54807A947432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0AADCC90A0BA48759106E24F68DFBEB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F2BFE8-DB0A-448C-83A5-A4B7CCCC3008}"/>
      </w:docPartPr>
      <w:docPartBody>
        <w:p w:rsidR="006252A2" w:rsidRDefault="006252A2">
          <w:pPr>
            <w:pStyle w:val="0AADCC90A0BA48759106E24F68DFBEB1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EF817EF06E194AA6882315484FEC9A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57E56F-A2EC-4314-817C-6A8F34E33043}"/>
      </w:docPartPr>
      <w:docPartBody>
        <w:p w:rsidR="006252A2" w:rsidRDefault="006252A2">
          <w:pPr>
            <w:pStyle w:val="EF817EF06E194AA6882315484FEC9AA1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7A5BCDBE588F45448F9E4489744B49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97B9FA-04FA-4615-8BD5-ACFC41EA782B}"/>
      </w:docPartPr>
      <w:docPartBody>
        <w:p w:rsidR="006252A2" w:rsidRDefault="006252A2">
          <w:pPr>
            <w:pStyle w:val="7A5BCDBE588F45448F9E4489744B4940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4CCE728D3E2E4FE5AF1B6CDA77BFAE1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CB2C9C-100E-499A-AB97-B6C36D66B390}"/>
      </w:docPartPr>
      <w:docPartBody>
        <w:p w:rsidR="006252A2" w:rsidRDefault="006252A2">
          <w:pPr>
            <w:pStyle w:val="4CCE728D3E2E4FE5AF1B6CDA77BFAE15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E6E9DCE41E99420D8F8BAFD4ACF746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253F8C-8294-4E22-9452-2D74A0AA9980}"/>
      </w:docPartPr>
      <w:docPartBody>
        <w:p w:rsidR="006252A2" w:rsidRDefault="006252A2">
          <w:pPr>
            <w:pStyle w:val="E6E9DCE41E99420D8F8BAFD4ACF7465E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1EEF592669BE40E0B5A2F874FF472F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649BCD-0E74-4503-8EAA-ACCDAD342482}"/>
      </w:docPartPr>
      <w:docPartBody>
        <w:p w:rsidR="006252A2" w:rsidRDefault="006252A2">
          <w:pPr>
            <w:pStyle w:val="1EEF592669BE40E0B5A2F874FF472F9C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31CC5EC7F87047B89559848A789413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44DE7B-FFBD-4C33-A518-2A60D8C01596}"/>
      </w:docPartPr>
      <w:docPartBody>
        <w:p w:rsidR="006252A2" w:rsidRDefault="006252A2">
          <w:pPr>
            <w:pStyle w:val="31CC5EC7F87047B89559848A78941332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4F8D6AF332904BF69122F8B8453226F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D95BB7-1C53-4A58-B943-2595C2EC25CD}"/>
      </w:docPartPr>
      <w:docPartBody>
        <w:p w:rsidR="006252A2" w:rsidRDefault="006252A2">
          <w:pPr>
            <w:pStyle w:val="4F8D6AF332904BF69122F8B8453226FC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D0D91E33A13340D8AB9861A39ACEA8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D1D63E-81E4-45EC-94B6-9DBEA448B1CC}"/>
      </w:docPartPr>
      <w:docPartBody>
        <w:p w:rsidR="006252A2" w:rsidRDefault="006252A2">
          <w:pPr>
            <w:pStyle w:val="D0D91E33A13340D8AB9861A39ACEA85F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3B8E03B55C0B4B3E9C4F8659E67D0A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7C7674-7A29-44FA-A6A3-C178EC785899}"/>
      </w:docPartPr>
      <w:docPartBody>
        <w:p w:rsidR="006252A2" w:rsidRDefault="006252A2">
          <w:pPr>
            <w:pStyle w:val="3B8E03B55C0B4B3E9C4F8659E67D0AE7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2CCC215B18F84A60954E1E8532D7EF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2B2F70-FEAE-460E-99E9-90D8A4362CB7}"/>
      </w:docPartPr>
      <w:docPartBody>
        <w:p w:rsidR="006252A2" w:rsidRDefault="006252A2">
          <w:pPr>
            <w:pStyle w:val="2CCC215B18F84A60954E1E8532D7EF83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070556D138464582A819EAD583ECB5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A6A254-8BA3-4F8A-A784-98DADC8374A4}"/>
      </w:docPartPr>
      <w:docPartBody>
        <w:p w:rsidR="006252A2" w:rsidRDefault="006252A2">
          <w:pPr>
            <w:pStyle w:val="070556D138464582A819EAD583ECB5AC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B1E80ED8B7EE4A66B6CD64ABDA79A3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40AB66-D170-4587-8D44-25423B1284EF}"/>
      </w:docPartPr>
      <w:docPartBody>
        <w:p w:rsidR="006252A2" w:rsidRDefault="006252A2">
          <w:pPr>
            <w:pStyle w:val="B1E80ED8B7EE4A66B6CD64ABDA79A3F0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A456FFA40DF842AFB8A0D596545037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A84178-9324-4609-A9B5-CE4A372536F5}"/>
      </w:docPartPr>
      <w:docPartBody>
        <w:p w:rsidR="006252A2" w:rsidRDefault="006252A2">
          <w:pPr>
            <w:pStyle w:val="A456FFA40DF842AFB8A0D59654503727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B6D454B51BE04B92AF914CB029F621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3064E2-0410-447C-9CBA-9A30887ED450}"/>
      </w:docPartPr>
      <w:docPartBody>
        <w:p w:rsidR="006252A2" w:rsidRDefault="006252A2">
          <w:pPr>
            <w:pStyle w:val="B6D454B51BE04B92AF914CB029F6218D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A82F2D1CA7B64457A9A4E8D658D4C1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636E2E-025F-4D36-B9FF-783A57FAA945}"/>
      </w:docPartPr>
      <w:docPartBody>
        <w:p w:rsidR="006252A2" w:rsidRDefault="006252A2">
          <w:pPr>
            <w:pStyle w:val="A82F2D1CA7B64457A9A4E8D658D4C155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51628F930A2D4065B5899B179A1286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823039-8537-474A-AA69-BEDBF1E26C12}"/>
      </w:docPartPr>
      <w:docPartBody>
        <w:p w:rsidR="006252A2" w:rsidRDefault="006252A2">
          <w:pPr>
            <w:pStyle w:val="51628F930A2D4065B5899B179A128696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7673ED364D0F45B294659BFDC6B4F1C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B7E01E-81C5-48A3-988A-E6A556393791}"/>
      </w:docPartPr>
      <w:docPartBody>
        <w:p w:rsidR="006252A2" w:rsidRDefault="006252A2">
          <w:pPr>
            <w:pStyle w:val="7673ED364D0F45B294659BFDC6B4F1C8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1A56E0BFA5B54755AB2CB775F21DAB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D62A23-730E-4DE0-94BC-41D444CEF57C}"/>
      </w:docPartPr>
      <w:docPartBody>
        <w:p w:rsidR="006252A2" w:rsidRDefault="006252A2">
          <w:pPr>
            <w:pStyle w:val="1A56E0BFA5B54755AB2CB775F21DABD3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2379F370F3DE41A8B012975DBE6F9D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3523B38-C7CC-4C9F-934E-990C5E46DD47}"/>
      </w:docPartPr>
      <w:docPartBody>
        <w:p w:rsidR="006252A2" w:rsidRDefault="006252A2">
          <w:pPr>
            <w:pStyle w:val="2379F370F3DE41A8B012975DBE6F9DFD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5FFF50C02D454F2290929BF82D069D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776CD2-9C88-4099-8F9B-8C419342AEC2}"/>
      </w:docPartPr>
      <w:docPartBody>
        <w:p w:rsidR="006252A2" w:rsidRDefault="006252A2">
          <w:pPr>
            <w:pStyle w:val="5FFF50C02D454F2290929BF82D069D12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0D74570E4A7540A3BCEC957BEA1A33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BEE873-7C51-4F60-AFD6-CD63F636A2CF}"/>
      </w:docPartPr>
      <w:docPartBody>
        <w:p w:rsidR="006252A2" w:rsidRDefault="006252A2">
          <w:pPr>
            <w:pStyle w:val="0D74570E4A7540A3BCEC957BEA1A339F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C325C8F9F520456A8FB2EA496D8637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BF6B87-40D3-460C-AE24-657B419B93E5}"/>
      </w:docPartPr>
      <w:docPartBody>
        <w:p w:rsidR="006252A2" w:rsidRDefault="006252A2">
          <w:pPr>
            <w:pStyle w:val="C325C8F9F520456A8FB2EA496D8637F6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02C6EA55B07C442D92FFCDB50C03A1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247405D-FE57-4032-9CCD-AB114CB2F0C0}"/>
      </w:docPartPr>
      <w:docPartBody>
        <w:p w:rsidR="006252A2" w:rsidRDefault="006252A2">
          <w:pPr>
            <w:pStyle w:val="02C6EA55B07C442D92FFCDB50C03A1EE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982BA8D644B6468BA9DAC21C8C4B84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BD6DBE-7A1E-430A-AC29-E3D78F18D866}"/>
      </w:docPartPr>
      <w:docPartBody>
        <w:p w:rsidR="006252A2" w:rsidRDefault="006252A2">
          <w:pPr>
            <w:pStyle w:val="982BA8D644B6468BA9DAC21C8C4B8470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C762E6894A524961BED82259B7148A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5EDDAE-5BEB-4999-A191-69E0FB065FD7}"/>
      </w:docPartPr>
      <w:docPartBody>
        <w:p w:rsidR="006252A2" w:rsidRDefault="006252A2">
          <w:pPr>
            <w:pStyle w:val="C762E6894A524961BED82259B7148AB0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D884E271131A4F9A8DAE1D56D8BF35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3DA1E3-B3B1-4382-9CA2-95D2CFE27E75}"/>
      </w:docPartPr>
      <w:docPartBody>
        <w:p w:rsidR="006252A2" w:rsidRDefault="006252A2">
          <w:pPr>
            <w:pStyle w:val="D884E271131A4F9A8DAE1D56D8BF35A9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C5880A220A5C466E890B8C7108E7CD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7D6FDC-BE97-4595-B712-0D70896F514F}"/>
      </w:docPartPr>
      <w:docPartBody>
        <w:p w:rsidR="006252A2" w:rsidRDefault="006252A2">
          <w:pPr>
            <w:pStyle w:val="C5880A220A5C466E890B8C7108E7CD5E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B3D492358CB040629A2141744F21A8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85E530-A30D-4445-9A3C-6422C4F97CAF}"/>
      </w:docPartPr>
      <w:docPartBody>
        <w:p w:rsidR="006252A2" w:rsidRDefault="006252A2">
          <w:pPr>
            <w:pStyle w:val="B3D492358CB040629A2141744F21A848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54BCB9D97AFD4976980651A1864E05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A970E6-DDC9-4040-B1F9-6A3632514DD3}"/>
      </w:docPartPr>
      <w:docPartBody>
        <w:p w:rsidR="006252A2" w:rsidRDefault="006252A2">
          <w:pPr>
            <w:pStyle w:val="54BCB9D97AFD4976980651A1864E05D1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3B808AB3057D46A99900E96031CF9CA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BFEC23-8100-4220-A6A8-26D348AC20D9}"/>
      </w:docPartPr>
      <w:docPartBody>
        <w:p w:rsidR="006252A2" w:rsidRDefault="006252A2">
          <w:pPr>
            <w:pStyle w:val="3B808AB3057D46A99900E96031CF9CAB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BAE576729758440B972D895B32D112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E897A7-6E31-4F14-9070-D7B733819BFC}"/>
      </w:docPartPr>
      <w:docPartBody>
        <w:p w:rsidR="006252A2" w:rsidRDefault="006252A2">
          <w:pPr>
            <w:pStyle w:val="BAE576729758440B972D895B32D11246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33E257F7690743CDA7EA3A9BD3F1EE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52E169-5835-48B4-A411-F84ED848D6AC}"/>
      </w:docPartPr>
      <w:docPartBody>
        <w:p w:rsidR="006252A2" w:rsidRDefault="006252A2">
          <w:pPr>
            <w:pStyle w:val="33E257F7690743CDA7EA3A9BD3F1EE54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5F708429D698452989AAE751754187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D446B4-FC81-4E79-B9CA-1D8C33AB4A78}"/>
      </w:docPartPr>
      <w:docPartBody>
        <w:p w:rsidR="006252A2" w:rsidRDefault="006252A2">
          <w:pPr>
            <w:pStyle w:val="5F708429D698452989AAE751754187ED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7C1D1390DCA14C949BEA066176D2B5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46B204-1084-435E-8505-4714933B3725}"/>
      </w:docPartPr>
      <w:docPartBody>
        <w:p w:rsidR="006252A2" w:rsidRDefault="006252A2">
          <w:pPr>
            <w:pStyle w:val="7C1D1390DCA14C949BEA066176D2B54A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EB0218B344354DAFAF4AC8F3C2C26A0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E6688CA-A8C5-4CE1-B01C-4970854C82E7}"/>
      </w:docPartPr>
      <w:docPartBody>
        <w:p w:rsidR="006252A2" w:rsidRDefault="006252A2">
          <w:pPr>
            <w:pStyle w:val="EB0218B344354DAFAF4AC8F3C2C26A0B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BBADE970C6FD454A9524B5D078CA26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706B0C-CA5D-44AE-8C1B-48EDB8DB20B3}"/>
      </w:docPartPr>
      <w:docPartBody>
        <w:p w:rsidR="006252A2" w:rsidRDefault="006252A2">
          <w:pPr>
            <w:pStyle w:val="BBADE970C6FD454A9524B5D078CA26CE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0E40086A6F0440E9B7586CC24A649B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B290C1-0C9A-4D9E-9887-27E95BDFF9E1}"/>
      </w:docPartPr>
      <w:docPartBody>
        <w:p w:rsidR="006252A2" w:rsidRDefault="006252A2">
          <w:pPr>
            <w:pStyle w:val="0E40086A6F0440E9B7586CC24A649BA6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3E2FCE61585F4387ABBD400E7805CA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A6B9BC-7884-4F03-AEC1-231E674DAF0D}"/>
      </w:docPartPr>
      <w:docPartBody>
        <w:p w:rsidR="006252A2" w:rsidRDefault="006252A2">
          <w:pPr>
            <w:pStyle w:val="3E2FCE61585F4387ABBD400E7805CAE9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79AFD9F6AB274BE493A219271CADCC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86DAC5-74CE-4C17-A95B-AF3EC0B037B0}"/>
      </w:docPartPr>
      <w:docPartBody>
        <w:p w:rsidR="006252A2" w:rsidRDefault="006252A2">
          <w:pPr>
            <w:pStyle w:val="79AFD9F6AB274BE493A219271CADCCA8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10CB5057303048C185C9C62DCC5521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9B09B3-7B42-4910-89E7-41F319592C4C}"/>
      </w:docPartPr>
      <w:docPartBody>
        <w:p w:rsidR="006252A2" w:rsidRDefault="006252A2">
          <w:pPr>
            <w:pStyle w:val="10CB5057303048C185C9C62DCC552127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91DF388F1C86472FA030E9724F1FD5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893177-D72A-4FB5-B936-61D7A37B2A61}"/>
      </w:docPartPr>
      <w:docPartBody>
        <w:p w:rsidR="006252A2" w:rsidRDefault="006252A2">
          <w:pPr>
            <w:pStyle w:val="91DF388F1C86472FA030E9724F1FD56C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EBCD48FC32DF4736AB579EB1FBBCC1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DDD59C-15F3-4168-A8E2-114F8AC9FA9B}"/>
      </w:docPartPr>
      <w:docPartBody>
        <w:p w:rsidR="006252A2" w:rsidRDefault="006252A2">
          <w:pPr>
            <w:pStyle w:val="EBCD48FC32DF4736AB579EB1FBBCC1C7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3FD0FF209A5A41B2B40555F3A26206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951A8F-AA7C-478C-9AFE-E4DCD5E64496}"/>
      </w:docPartPr>
      <w:docPartBody>
        <w:p w:rsidR="006252A2" w:rsidRDefault="006252A2">
          <w:pPr>
            <w:pStyle w:val="3FD0FF209A5A41B2B40555F3A2620674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22DBA1E33DD24F5B9584B455C7FAE3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C29A94-A827-4BA8-884E-519EB4111F8A}"/>
      </w:docPartPr>
      <w:docPartBody>
        <w:p w:rsidR="006252A2" w:rsidRDefault="006252A2">
          <w:pPr>
            <w:pStyle w:val="22DBA1E33DD24F5B9584B455C7FAE3A0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1A9500114ADF4107AA3FB3BD0B2293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057582-D892-4B2D-8C2A-B69FD62CE1A1}"/>
      </w:docPartPr>
      <w:docPartBody>
        <w:p w:rsidR="006252A2" w:rsidRDefault="006252A2">
          <w:pPr>
            <w:pStyle w:val="1A9500114ADF4107AA3FB3BD0B229350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A2E7D564D0414A12B1C08BA78AA755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F91E82-E5D3-4F69-9D4D-2F56C1A5433B}"/>
      </w:docPartPr>
      <w:docPartBody>
        <w:p w:rsidR="006252A2" w:rsidRDefault="006252A2">
          <w:pPr>
            <w:pStyle w:val="A2E7D564D0414A12B1C08BA78AA7559D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FDC79CF10B9147D9B62220AB49C25F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0E67E3-45D5-40FD-8B49-99FB6F6DD4F9}"/>
      </w:docPartPr>
      <w:docPartBody>
        <w:p w:rsidR="006252A2" w:rsidRDefault="006252A2">
          <w:pPr>
            <w:pStyle w:val="FDC79CF10B9147D9B62220AB49C25F50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72DCDC4856CF4D8D9CC98B0A6809C7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4AF221-BCE4-4846-AB88-9574AE40E8D4}"/>
      </w:docPartPr>
      <w:docPartBody>
        <w:p w:rsidR="006252A2" w:rsidRDefault="006252A2">
          <w:pPr>
            <w:pStyle w:val="72DCDC4856CF4D8D9CC98B0A6809C7D2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AFBB18B9C10341578C59F1A7C0E5F1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E34B5B-BBF6-40D4-BBB7-89322E6DB1A4}"/>
      </w:docPartPr>
      <w:docPartBody>
        <w:p w:rsidR="006252A2" w:rsidRDefault="006252A2">
          <w:pPr>
            <w:pStyle w:val="AFBB18B9C10341578C59F1A7C0E5F19B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CCB564AE62D047A2812841AA0B2553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55303D-E9F4-4F55-852F-722944CDF9DF}"/>
      </w:docPartPr>
      <w:docPartBody>
        <w:p w:rsidR="006252A2" w:rsidRDefault="006252A2">
          <w:pPr>
            <w:pStyle w:val="CCB564AE62D047A2812841AA0B255307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5894FE672E6B4B5888C309469C0DAB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E5D2233-32B5-4E77-8C48-3FAFC30781BE}"/>
      </w:docPartPr>
      <w:docPartBody>
        <w:p w:rsidR="006252A2" w:rsidRDefault="006252A2">
          <w:pPr>
            <w:pStyle w:val="5894FE672E6B4B5888C309469C0DABEA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4CC642A3C6F04C47B2EFD89459FBC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FFE33F-3343-4069-8688-1FF94154A4DC}"/>
      </w:docPartPr>
      <w:docPartBody>
        <w:p w:rsidR="006252A2" w:rsidRDefault="006252A2">
          <w:pPr>
            <w:pStyle w:val="4CC642A3C6F04C47B2EFD89459FBC575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8C66418F5DF64509B4B33CF4F193A3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7E0551-C579-4891-981E-3DE22333B333}"/>
      </w:docPartPr>
      <w:docPartBody>
        <w:p w:rsidR="006252A2" w:rsidRDefault="006252A2">
          <w:pPr>
            <w:pStyle w:val="8C66418F5DF64509B4B33CF4F193A34D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6F38FBD4872946E8B25CB3E23B0087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725E0D-67EE-44F3-8EE6-6980A7B3984B}"/>
      </w:docPartPr>
      <w:docPartBody>
        <w:p w:rsidR="006252A2" w:rsidRDefault="006252A2">
          <w:pPr>
            <w:pStyle w:val="6F38FBD4872946E8B25CB3E23B008792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EF7916561A59430D9270C17C411700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3B6FC7-E4C4-47F8-93E1-5F3CAF002306}"/>
      </w:docPartPr>
      <w:docPartBody>
        <w:p w:rsidR="006252A2" w:rsidRDefault="006252A2">
          <w:pPr>
            <w:pStyle w:val="EF7916561A59430D9270C17C4117008D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C16904EEBDBC413A976A5E7FA70129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C9F526-4CFE-42B1-BEAB-819FB556898D}"/>
      </w:docPartPr>
      <w:docPartBody>
        <w:p w:rsidR="006252A2" w:rsidRDefault="006252A2">
          <w:pPr>
            <w:pStyle w:val="C16904EEBDBC413A976A5E7FA7012930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0BB1B52B3A9044129D8E4610237B74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35A4EB-A99D-424A-8AF2-F12013BF5346}"/>
      </w:docPartPr>
      <w:docPartBody>
        <w:p w:rsidR="006252A2" w:rsidRDefault="006252A2">
          <w:pPr>
            <w:pStyle w:val="0BB1B52B3A9044129D8E4610237B7497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F80A3D85FB784F05883B37CF2CC0C1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8B024E-877C-42CD-BB3F-8794E175DF67}"/>
      </w:docPartPr>
      <w:docPartBody>
        <w:p w:rsidR="006252A2" w:rsidRDefault="006252A2">
          <w:pPr>
            <w:pStyle w:val="F80A3D85FB784F05883B37CF2CC0C10E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211180692CCA4F3EAF2F08C042D6F1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ED74B2-E055-429D-A629-472BCA447386}"/>
      </w:docPartPr>
      <w:docPartBody>
        <w:p w:rsidR="006252A2" w:rsidRDefault="006252A2">
          <w:pPr>
            <w:pStyle w:val="211180692CCA4F3EAF2F08C042D6F145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225774F89EBB4F10863B3D936AA9FB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CCA4AA-C07B-427D-9080-9F2E5FDD8461}"/>
      </w:docPartPr>
      <w:docPartBody>
        <w:p w:rsidR="006252A2" w:rsidRDefault="006252A2">
          <w:pPr>
            <w:pStyle w:val="225774F89EBB4F10863B3D936AA9FB9A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82F5D2B6BEB34C8E8E55A503180116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D8BF96-865E-416F-B1E1-2E73BF68176B}"/>
      </w:docPartPr>
      <w:docPartBody>
        <w:p w:rsidR="006252A2" w:rsidRDefault="006252A2">
          <w:pPr>
            <w:pStyle w:val="82F5D2B6BEB34C8E8E55A50318011640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4EE5ACACD6304D20BE8019137F8FD6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877A43-14AB-4222-B1B9-BB7050FBA694}"/>
      </w:docPartPr>
      <w:docPartBody>
        <w:p w:rsidR="006252A2" w:rsidRDefault="006252A2">
          <w:pPr>
            <w:pStyle w:val="4EE5ACACD6304D20BE8019137F8FD6C1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099A900A14414E46964704B37C51C72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A5F948-2FA4-410A-B24F-E72C99D2F8EF}"/>
      </w:docPartPr>
      <w:docPartBody>
        <w:p w:rsidR="006252A2" w:rsidRDefault="006252A2">
          <w:pPr>
            <w:pStyle w:val="099A900A14414E46964704B37C51C728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FA53D74CD8CA479AA878BD6E6A5EB4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2A4C4F-A65A-4582-A77E-4C665DE97B3E}"/>
      </w:docPartPr>
      <w:docPartBody>
        <w:p w:rsidR="006252A2" w:rsidRDefault="006252A2">
          <w:pPr>
            <w:pStyle w:val="FA53D74CD8CA479AA878BD6E6A5EB427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2B608B09DCA44621BBFAE67538D764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982FA2-079F-4B22-B24B-A1EEB70879C6}"/>
      </w:docPartPr>
      <w:docPartBody>
        <w:p w:rsidR="006252A2" w:rsidRDefault="006252A2">
          <w:pPr>
            <w:pStyle w:val="2B608B09DCA44621BBFAE67538D7646B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4F1DC50027654CBE8B52B5F0BE5F52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2FEBC8-1EA4-4C12-B2D1-C72CC0F265E0}"/>
      </w:docPartPr>
      <w:docPartBody>
        <w:p w:rsidR="006252A2" w:rsidRDefault="006252A2">
          <w:pPr>
            <w:pStyle w:val="4F1DC50027654CBE8B52B5F0BE5F5230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752AB81798E445B29D321BBA250CC2E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B01EC7-718B-4F6A-8E21-FB1303188DF8}"/>
      </w:docPartPr>
      <w:docPartBody>
        <w:p w:rsidR="006252A2" w:rsidRDefault="006252A2">
          <w:pPr>
            <w:pStyle w:val="752AB81798E445B29D321BBA250CC2E3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70EFA5C708D9424B830442F3D866E8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199A10-7A10-4DC8-9AAD-37538307B613}"/>
      </w:docPartPr>
      <w:docPartBody>
        <w:p w:rsidR="006252A2" w:rsidRDefault="006252A2">
          <w:pPr>
            <w:pStyle w:val="70EFA5C708D9424B830442F3D866E823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F16DF96851AF4D8DA548F327C9E4B1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C9D7D6-B045-4C65-BB7D-55C0179D3F52}"/>
      </w:docPartPr>
      <w:docPartBody>
        <w:p w:rsidR="006252A2" w:rsidRDefault="006252A2">
          <w:pPr>
            <w:pStyle w:val="F16DF96851AF4D8DA548F327C9E4B116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4C0D268935264AFCB0278EA08A87C7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A94235-3AA5-48CD-B1AD-75AADE04EB5F}"/>
      </w:docPartPr>
      <w:docPartBody>
        <w:p w:rsidR="006252A2" w:rsidRDefault="006252A2">
          <w:pPr>
            <w:pStyle w:val="4C0D268935264AFCB0278EA08A87C7CE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0B6694792F6C42DDA1E2A2FB419620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6DB870-2F55-4D59-9F82-FF73E8CD1401}"/>
      </w:docPartPr>
      <w:docPartBody>
        <w:p w:rsidR="006252A2" w:rsidRDefault="006252A2">
          <w:pPr>
            <w:pStyle w:val="0B6694792F6C42DDA1E2A2FB4196208D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80AEB29B89374938A546982773D749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A4DD8B-BCEA-4D23-8F02-ADBBECA69A30}"/>
      </w:docPartPr>
      <w:docPartBody>
        <w:p w:rsidR="006252A2" w:rsidRDefault="006252A2">
          <w:pPr>
            <w:pStyle w:val="80AEB29B89374938A546982773D7496F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C9D1A4169A7C47FA8029B507D7F2BA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52683B-41DE-4AB8-BCCC-5B257E8EFC25}"/>
      </w:docPartPr>
      <w:docPartBody>
        <w:p w:rsidR="006252A2" w:rsidRDefault="006252A2">
          <w:pPr>
            <w:pStyle w:val="C9D1A4169A7C47FA8029B507D7F2BAE4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47F672F9F2B148EDA3F46852E4E5CF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621BEA-D3CF-42D3-82A1-9135EB800033}"/>
      </w:docPartPr>
      <w:docPartBody>
        <w:p w:rsidR="006252A2" w:rsidRDefault="006252A2">
          <w:pPr>
            <w:pStyle w:val="47F672F9F2B148EDA3F46852E4E5CFA1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63EF711D05B74709961B4A3303EDD7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95A34C-85DB-416D-86AB-DA1D800DF3F9}"/>
      </w:docPartPr>
      <w:docPartBody>
        <w:p w:rsidR="006252A2" w:rsidRDefault="006252A2">
          <w:pPr>
            <w:pStyle w:val="63EF711D05B74709961B4A3303EDD756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BF9476364DED48DA98138D6A2FAE01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541CD1-8DF2-4217-ACF8-115D48607A2B}"/>
      </w:docPartPr>
      <w:docPartBody>
        <w:p w:rsidR="006252A2" w:rsidRDefault="006252A2">
          <w:pPr>
            <w:pStyle w:val="BF9476364DED48DA98138D6A2FAE013E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37DCAC1F84CE40019C318F9CEEF18A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AB899A-01C6-4B43-B4D9-F667A535DCDC}"/>
      </w:docPartPr>
      <w:docPartBody>
        <w:p w:rsidR="006252A2" w:rsidRDefault="006252A2">
          <w:pPr>
            <w:pStyle w:val="37DCAC1F84CE40019C318F9CEEF18A8A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CBD0AB2D6BF244AAA6709DC78B53DF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6E0E4A-BABA-454A-A645-3FB9C463CBDD}"/>
      </w:docPartPr>
      <w:docPartBody>
        <w:p w:rsidR="006252A2" w:rsidRDefault="006252A2">
          <w:pPr>
            <w:pStyle w:val="CBD0AB2D6BF244AAA6709DC78B53DFBA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F5773FEA62BF4559A3D5EC6A64E522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155B9D-6F33-4596-88B1-D3013E8E7B60}"/>
      </w:docPartPr>
      <w:docPartBody>
        <w:p w:rsidR="006252A2" w:rsidRDefault="006252A2">
          <w:pPr>
            <w:pStyle w:val="F5773FEA62BF4559A3D5EC6A64E52274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866993099F8744D8A9469569AD18F7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D5C663-898B-4753-9824-FF50CBA544A3}"/>
      </w:docPartPr>
      <w:docPartBody>
        <w:p w:rsidR="006252A2" w:rsidRDefault="006252A2">
          <w:pPr>
            <w:pStyle w:val="866993099F8744D8A9469569AD18F7EF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BFAD7080EAA8451BACFD9CDF657959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F16BA1-7F0B-47A8-8833-752271441CCC}"/>
      </w:docPartPr>
      <w:docPartBody>
        <w:p w:rsidR="006252A2" w:rsidRDefault="006252A2">
          <w:pPr>
            <w:pStyle w:val="BFAD7080EAA8451BACFD9CDF6579595D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D33CE0A18153418E86993A2E9AD7C2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1B483A-4E1B-4BE6-9E96-4BAC226868EE}"/>
      </w:docPartPr>
      <w:docPartBody>
        <w:p w:rsidR="006252A2" w:rsidRDefault="006252A2">
          <w:pPr>
            <w:pStyle w:val="D33CE0A18153418E86993A2E9AD7C2C2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4D3DBEF84F80417B956BD97DF21274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524601-4217-43F0-B278-D44694013CDC}"/>
      </w:docPartPr>
      <w:docPartBody>
        <w:p w:rsidR="006252A2" w:rsidRDefault="006252A2">
          <w:pPr>
            <w:pStyle w:val="4D3DBEF84F80417B956BD97DF212749B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D9676F8467234435B561625294344C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335B7D-7AA3-41F3-8084-A33CD969C392}"/>
      </w:docPartPr>
      <w:docPartBody>
        <w:p w:rsidR="006252A2" w:rsidRDefault="006252A2">
          <w:pPr>
            <w:pStyle w:val="D9676F8467234435B561625294344C37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3C56E1B62B0C437EA187B9B94E1ECB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139223-F7B3-4DE3-9CFA-A7EDE8B523F1}"/>
      </w:docPartPr>
      <w:docPartBody>
        <w:p w:rsidR="006252A2" w:rsidRDefault="006252A2">
          <w:pPr>
            <w:pStyle w:val="3C56E1B62B0C437EA187B9B94E1ECBDB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E9C6F03A557147428CB32EBF0A6485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75EBC9-EBE5-4224-87AD-23883D29B4A2}"/>
      </w:docPartPr>
      <w:docPartBody>
        <w:p w:rsidR="006252A2" w:rsidRDefault="006252A2">
          <w:pPr>
            <w:pStyle w:val="E9C6F03A557147428CB32EBF0A6485B0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AE755B1A4F85468BA0BA04490ADDFE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AEA730-273A-4A29-96C5-6A0E7810FF0D}"/>
      </w:docPartPr>
      <w:docPartBody>
        <w:p w:rsidR="006252A2" w:rsidRDefault="006252A2">
          <w:pPr>
            <w:pStyle w:val="AE755B1A4F85468BA0BA04490ADDFE19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1AAE6E8167C5464D8B09900B94CEF8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D74E53-BF69-45F2-AACC-B7277AB4FBD5}"/>
      </w:docPartPr>
      <w:docPartBody>
        <w:p w:rsidR="006252A2" w:rsidRDefault="006252A2">
          <w:pPr>
            <w:pStyle w:val="1AAE6E8167C5464D8B09900B94CEF86F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248A26CE74D2404EB8825D9D42AAE2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A01411-5FD4-43B4-B82F-3B0ABA8E1DC8}"/>
      </w:docPartPr>
      <w:docPartBody>
        <w:p w:rsidR="006252A2" w:rsidRDefault="006252A2">
          <w:pPr>
            <w:pStyle w:val="248A26CE74D2404EB8825D9D42AAE2E1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51EBE9D14CDB40FDB6AD066A1F12AC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EDC6AA-348C-4A87-917D-A2CEC0571154}"/>
      </w:docPartPr>
      <w:docPartBody>
        <w:p w:rsidR="006252A2" w:rsidRDefault="006252A2">
          <w:pPr>
            <w:pStyle w:val="51EBE9D14CDB40FDB6AD066A1F12ACEB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2A9A565D407A4EA197E0D36EC81678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8BA8DC-2D87-4AC7-B413-EA25CDA1EA08}"/>
      </w:docPartPr>
      <w:docPartBody>
        <w:p w:rsidR="006252A2" w:rsidRDefault="006252A2">
          <w:pPr>
            <w:pStyle w:val="2A9A565D407A4EA197E0D36EC816789F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A6081E3040644CE1BBAD570F26F5F1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C43556-E5F1-42C9-9AE3-94C2C96217E4}"/>
      </w:docPartPr>
      <w:docPartBody>
        <w:p w:rsidR="006252A2" w:rsidRDefault="006252A2">
          <w:pPr>
            <w:pStyle w:val="A6081E3040644CE1BBAD570F26F5F1AA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28906315CE7C41B0BDCEA33A5D60A1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49F83EB-0005-41EC-ABF3-1095ECB69C11}"/>
      </w:docPartPr>
      <w:docPartBody>
        <w:p w:rsidR="006252A2" w:rsidRDefault="006252A2">
          <w:pPr>
            <w:pStyle w:val="28906315CE7C41B0BDCEA33A5D60A17E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077FE10DD392478B859AE1CE999121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3B0B5A-D979-4830-B546-D4F50640522A}"/>
      </w:docPartPr>
      <w:docPartBody>
        <w:p w:rsidR="006252A2" w:rsidRDefault="006252A2">
          <w:pPr>
            <w:pStyle w:val="077FE10DD392478B859AE1CE999121D4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927A0C55E0204847B9A947FD09BB2D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3292FA-D9AB-4B62-8049-A35D98B34AF9}"/>
      </w:docPartPr>
      <w:docPartBody>
        <w:p w:rsidR="006252A2" w:rsidRDefault="006252A2">
          <w:pPr>
            <w:pStyle w:val="927A0C55E0204847B9A947FD09BB2D00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E54E7BC9557E431185A8352411E82D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DFF87B-0F1E-48E1-8F04-78A6A4F594A3}"/>
      </w:docPartPr>
      <w:docPartBody>
        <w:p w:rsidR="006252A2" w:rsidRDefault="006252A2">
          <w:pPr>
            <w:pStyle w:val="E54E7BC9557E431185A8352411E82D91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9A52710919AA431C89FBAC45844380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80D2C9-D224-4ABA-B415-A84E93558B2A}"/>
      </w:docPartPr>
      <w:docPartBody>
        <w:p w:rsidR="006252A2" w:rsidRDefault="006252A2">
          <w:pPr>
            <w:pStyle w:val="9A52710919AA431C89FBAC45844380D7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33CC4E9DDB5140BA84B8A1A0C32B2C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300BF3-9D11-4885-8BBD-DD46F4A52131}"/>
      </w:docPartPr>
      <w:docPartBody>
        <w:p w:rsidR="006252A2" w:rsidRDefault="006252A2">
          <w:pPr>
            <w:pStyle w:val="33CC4E9DDB5140BA84B8A1A0C32B2C9E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672688CF40524E94B498C2AAD1CA92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615A2C-BC69-4C1B-892D-A6D6185FF880}"/>
      </w:docPartPr>
      <w:docPartBody>
        <w:p w:rsidR="006252A2" w:rsidRDefault="006252A2">
          <w:pPr>
            <w:pStyle w:val="672688CF40524E94B498C2AAD1CA9204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E6F594E5B59040518DB92F0659DD0E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F18836-8A20-41EA-9F25-C43910F82AD5}"/>
      </w:docPartPr>
      <w:docPartBody>
        <w:p w:rsidR="006252A2" w:rsidRDefault="006252A2">
          <w:pPr>
            <w:pStyle w:val="E6F594E5B59040518DB92F0659DD0EB2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E8F8200432F54296BB57AF907CC719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137172-4BE4-4468-AEA5-F0734987442D}"/>
      </w:docPartPr>
      <w:docPartBody>
        <w:p w:rsidR="006252A2" w:rsidRDefault="006252A2">
          <w:pPr>
            <w:pStyle w:val="E8F8200432F54296BB57AF907CC7197D"/>
          </w:pPr>
          <w:r>
            <w:rPr>
              <w:rStyle w:val="a3"/>
              <w:rFonts w:ascii="仿宋" w:eastAsia="仿宋" w:hAnsi="仿宋" w:hint="eastAsia"/>
              <w:sz w:val="24"/>
            </w:rPr>
            <w:t>单击</w:t>
          </w:r>
        </w:p>
      </w:docPartBody>
    </w:docPart>
    <w:docPart>
      <w:docPartPr>
        <w:name w:val="8CEECBAB29804C12AEB74CEB86D753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4E7D63-5D8A-4F53-8448-063853C86688}"/>
      </w:docPartPr>
      <w:docPartBody>
        <w:p w:rsidR="006252A2" w:rsidRDefault="006252A2" w:rsidP="006252A2">
          <w:pPr>
            <w:pStyle w:val="8CEECBAB29804C12AEB74CEB86D75314"/>
          </w:pPr>
          <w:r>
            <w:rPr>
              <w:rStyle w:val="a3"/>
              <w:rFonts w:ascii="仿宋" w:eastAsia="仿宋" w:hAnsi="仿宋" w:hint="eastAsia"/>
              <w:b/>
              <w:sz w:val="32"/>
              <w:szCs w:val="32"/>
            </w:rPr>
            <w:t>单击此处输入文字</w:t>
          </w:r>
        </w:p>
      </w:docPartBody>
    </w:docPart>
    <w:docPart>
      <w:docPartPr>
        <w:name w:val="0C6ADEF980D34C65965453BC6A193D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04B729-6ECD-476C-8FDE-D2FEFA7354A3}"/>
      </w:docPartPr>
      <w:docPartBody>
        <w:p w:rsidR="006252A2" w:rsidRDefault="006252A2" w:rsidP="006252A2">
          <w:pPr>
            <w:pStyle w:val="0C6ADEF980D34C65965453BC6A193D3C"/>
          </w:pPr>
          <w:r>
            <w:rPr>
              <w:rStyle w:val="a3"/>
              <w:rFonts w:ascii="仿宋" w:eastAsia="仿宋" w:hAnsi="仿宋" w:hint="eastAsia"/>
              <w:b/>
              <w:sz w:val="32"/>
              <w:szCs w:val="32"/>
            </w:rPr>
            <w:t>单击此处输入文字</w:t>
          </w:r>
        </w:p>
      </w:docPartBody>
    </w:docPart>
    <w:docPart>
      <w:docPartPr>
        <w:name w:val="9FADD6C8F50644E2BD32E50FFB1BFD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49190D-524D-4E98-A653-C08AD3BB650A}"/>
      </w:docPartPr>
      <w:docPartBody>
        <w:p w:rsidR="008B39E3" w:rsidRDefault="008B39E3" w:rsidP="008B39E3">
          <w:pPr>
            <w:pStyle w:val="9FADD6C8F50644E2BD32E50FFB1BFD7C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2977FA3C180D4F55B08AB14B417193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4200FE-4FF4-489C-94A8-214E50C9BD07}"/>
      </w:docPartPr>
      <w:docPartBody>
        <w:p w:rsidR="008B39E3" w:rsidRDefault="008B39E3" w:rsidP="008B39E3">
          <w:pPr>
            <w:pStyle w:val="2977FA3C180D4F55B08AB14B417193A3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B29A58E6456D412EBEEA97D3845A9B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42B455-7D73-49BB-AB34-435EB640F1B0}"/>
      </w:docPartPr>
      <w:docPartBody>
        <w:p w:rsidR="00FC537D" w:rsidRDefault="0026026F" w:rsidP="0026026F">
          <w:pPr>
            <w:pStyle w:val="B29A58E6456D412EBEEA97D3845A9BC5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911C3C8013564D11BB253C391D7B895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46653B-A731-4CCA-A366-072F26196277}"/>
      </w:docPartPr>
      <w:docPartBody>
        <w:p w:rsidR="00FC537D" w:rsidRDefault="0026026F" w:rsidP="0026026F">
          <w:pPr>
            <w:pStyle w:val="911C3C8013564D11BB253C391D7B8951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176B3771963C4679816A50946055BF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BC4BE1-B923-4D59-81C7-53ACA9FCA7E7}"/>
      </w:docPartPr>
      <w:docPartBody>
        <w:p w:rsidR="00FC537D" w:rsidRDefault="0026026F" w:rsidP="0026026F">
          <w:pPr>
            <w:pStyle w:val="176B3771963C4679816A50946055BFA0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D26A3E1A380E45EFB550964899F475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1B1C47-1172-47F8-B8B1-A4C50B9914A2}"/>
      </w:docPartPr>
      <w:docPartBody>
        <w:p w:rsidR="00FC537D" w:rsidRDefault="0026026F" w:rsidP="0026026F">
          <w:pPr>
            <w:pStyle w:val="D26A3E1A380E45EFB550964899F475D0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94D5702EA1E84B4BB9BE757FE7BB57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0B8EF3E-CE3A-4FD7-8418-57B636B7CB2F}"/>
      </w:docPartPr>
      <w:docPartBody>
        <w:p w:rsidR="00FC537D" w:rsidRDefault="0026026F" w:rsidP="0026026F">
          <w:pPr>
            <w:pStyle w:val="94D5702EA1E84B4BB9BE757FE7BB5780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18441FF503424BC697CA11C46D4C27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254C17-F745-4FC0-A182-EDD869BBCE87}"/>
      </w:docPartPr>
      <w:docPartBody>
        <w:p w:rsidR="00FC537D" w:rsidRDefault="0026026F" w:rsidP="0026026F">
          <w:pPr>
            <w:pStyle w:val="18441FF503424BC697CA11C46D4C27F3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6B091DB7FFD8463A9AF95BCB3C02CC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4A5EB6-3E4B-478F-A0A8-77157CBFAD4E}"/>
      </w:docPartPr>
      <w:docPartBody>
        <w:p w:rsidR="00FC537D" w:rsidRDefault="0026026F" w:rsidP="0026026F">
          <w:pPr>
            <w:pStyle w:val="6B091DB7FFD8463A9AF95BCB3C02CC56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B12FD5F327DD4B10AFEAB3F338AD50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A65EDF-9D08-483E-BFC2-0D7E4BA2283F}"/>
      </w:docPartPr>
      <w:docPartBody>
        <w:p w:rsidR="00FC537D" w:rsidRDefault="0026026F" w:rsidP="0026026F">
          <w:pPr>
            <w:pStyle w:val="B12FD5F327DD4B10AFEAB3F338AD5021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325BE62DDF7645AD961BCAB19F0C531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DBBD41-BA9F-43A9-9A6F-EC3A32581BAC}"/>
      </w:docPartPr>
      <w:docPartBody>
        <w:p w:rsidR="00FC537D" w:rsidRDefault="0026026F" w:rsidP="0026026F">
          <w:pPr>
            <w:pStyle w:val="325BE62DDF7645AD961BCAB19F0C5315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3BCDE1449036470FA7B5D1AFC436631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D63EB3-8FB6-4079-A034-892AFD663EF7}"/>
      </w:docPartPr>
      <w:docPartBody>
        <w:p w:rsidR="00FC537D" w:rsidRDefault="0026026F" w:rsidP="0026026F">
          <w:pPr>
            <w:pStyle w:val="3BCDE1449036470FA7B5D1AFC4366310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28D4487BBEE043BEB5A6ACD4F992B2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B0E198-A45D-483D-8933-FC4A0688FA26}"/>
      </w:docPartPr>
      <w:docPartBody>
        <w:p w:rsidR="00FC537D" w:rsidRDefault="0026026F" w:rsidP="0026026F">
          <w:pPr>
            <w:pStyle w:val="28D4487BBEE043BEB5A6ACD4F992B2B9"/>
          </w:pPr>
          <w:r>
            <w:rPr>
              <w:rStyle w:val="a3"/>
              <w:rFonts w:ascii="仿宋" w:eastAsia="仿宋" w:hAnsi="仿宋" w:hint="eastAsia"/>
              <w:sz w:val="24"/>
            </w:rPr>
            <w:t>单击此处选择日期</w:t>
          </w:r>
        </w:p>
      </w:docPartBody>
    </w:docPart>
    <w:docPart>
      <w:docPartPr>
        <w:name w:val="A079D1F416394E8B90793D6AED6A56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2E1EBC-1B47-40A2-A157-9C094E296F0E}"/>
      </w:docPartPr>
      <w:docPartBody>
        <w:p w:rsidR="00FC537D" w:rsidRDefault="0026026F" w:rsidP="0026026F">
          <w:pPr>
            <w:pStyle w:val="A079D1F416394E8B90793D6AED6A56F6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D3001DCC3B144F3E86FC4AF31F35F9C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3D25E0-8467-4BA5-BD93-F30583843F6F}"/>
      </w:docPartPr>
      <w:docPartBody>
        <w:p w:rsidR="00FC537D" w:rsidRDefault="0026026F" w:rsidP="0026026F">
          <w:pPr>
            <w:pStyle w:val="D3001DCC3B144F3E86FC4AF31F35F9C6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9CBF4F7D36FE48ABB89DBC2968C201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7BA360-34E1-4C6A-8479-4B097A02C2D5}"/>
      </w:docPartPr>
      <w:docPartBody>
        <w:p w:rsidR="00FC537D" w:rsidRDefault="0026026F" w:rsidP="0026026F">
          <w:pPr>
            <w:pStyle w:val="9CBF4F7D36FE48ABB89DBC2968C201C4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CCE15A49FB9B4DF58AA2A0D47D11F4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E1D476-7885-44C9-BE58-102476B7D697}"/>
      </w:docPartPr>
      <w:docPartBody>
        <w:p w:rsidR="00FC537D" w:rsidRDefault="0026026F" w:rsidP="0026026F">
          <w:pPr>
            <w:pStyle w:val="CCE15A49FB9B4DF58AA2A0D47D11F4F4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82A0CA60D59E4A90A85B98A1CE5E33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27779AD-85E1-4453-BB69-689BC9C52707}"/>
      </w:docPartPr>
      <w:docPartBody>
        <w:p w:rsidR="00FC537D" w:rsidRDefault="0026026F" w:rsidP="0026026F">
          <w:pPr>
            <w:pStyle w:val="82A0CA60D59E4A90A85B98A1CE5E3379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D7EBDA5783F14F27AF5AAD31A48E54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977366-F86D-4C62-8AE7-889198EE66C2}"/>
      </w:docPartPr>
      <w:docPartBody>
        <w:p w:rsidR="00FC537D" w:rsidRDefault="0026026F" w:rsidP="0026026F">
          <w:pPr>
            <w:pStyle w:val="D7EBDA5783F14F27AF5AAD31A48E54A2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54F5ABA1E8F04B3591C17FF6954383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69AF53-CF01-47D5-A856-7AEE201E9119}"/>
      </w:docPartPr>
      <w:docPartBody>
        <w:p w:rsidR="00FC537D" w:rsidRDefault="0026026F" w:rsidP="0026026F">
          <w:pPr>
            <w:pStyle w:val="54F5ABA1E8F04B3591C17FF6954383A5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3C8E278C54AC494BB485643A7A3AA1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03F40D-33A7-46FB-A8D4-570C4B1AD3C4}"/>
      </w:docPartPr>
      <w:docPartBody>
        <w:p w:rsidR="00FC537D" w:rsidRDefault="0026026F" w:rsidP="0026026F">
          <w:pPr>
            <w:pStyle w:val="3C8E278C54AC494BB485643A7A3AA1E5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AAA6F250C7CD42288D82E76EEB5CEC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029739-137C-474C-AA8B-6DCFA929175D}"/>
      </w:docPartPr>
      <w:docPartBody>
        <w:p w:rsidR="00FC537D" w:rsidRDefault="0026026F" w:rsidP="0026026F">
          <w:pPr>
            <w:pStyle w:val="AAA6F250C7CD42288D82E76EEB5CEC7A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C7689A6981A94C23B94786F9EC1B39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655E85-75EF-4B0E-AA75-92EAD4555826}"/>
      </w:docPartPr>
      <w:docPartBody>
        <w:p w:rsidR="00FC537D" w:rsidRDefault="0026026F" w:rsidP="0026026F">
          <w:pPr>
            <w:pStyle w:val="C7689A6981A94C23B94786F9EC1B39F8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CE17CCF10DFC4B3EB87BA3AC56B436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08DE97-C877-44F4-B689-48ACB278E4DA}"/>
      </w:docPartPr>
      <w:docPartBody>
        <w:p w:rsidR="00FC537D" w:rsidRDefault="0026026F" w:rsidP="0026026F">
          <w:pPr>
            <w:pStyle w:val="CE17CCF10DFC4B3EB87BA3AC56B436C9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5C07CD03D6F1437E8C718DC593A186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6D1C6A-B5AC-4740-A4D2-417A537D8EE9}"/>
      </w:docPartPr>
      <w:docPartBody>
        <w:p w:rsidR="00FC537D" w:rsidRDefault="0026026F" w:rsidP="0026026F">
          <w:pPr>
            <w:pStyle w:val="5C07CD03D6F1437E8C718DC593A1867B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95F880736F9B4C298B28F085B3AB5A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5DD04D-8A73-4E56-9296-64EC11AAACB6}"/>
      </w:docPartPr>
      <w:docPartBody>
        <w:p w:rsidR="00FC537D" w:rsidRDefault="0026026F" w:rsidP="0026026F">
          <w:pPr>
            <w:pStyle w:val="95F880736F9B4C298B28F085B3AB5A67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ED1E9C6E9A1E4F96A98B83A6BA9D63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74F38D-40EE-45C4-B87E-A1BD042E2B89}"/>
      </w:docPartPr>
      <w:docPartBody>
        <w:p w:rsidR="00FC537D" w:rsidRDefault="0026026F" w:rsidP="0026026F">
          <w:pPr>
            <w:pStyle w:val="ED1E9C6E9A1E4F96A98B83A6BA9D63D0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8CF295DFEB594ABA9F28D7A66C26EF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6F618F-8B7F-4E36-A911-4028BA145AC3}"/>
      </w:docPartPr>
      <w:docPartBody>
        <w:p w:rsidR="00FC537D" w:rsidRDefault="0026026F" w:rsidP="0026026F">
          <w:pPr>
            <w:pStyle w:val="8CF295DFEB594ABA9F28D7A66C26EF62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74BBC86A08DF419D9A40BC04A8312A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5947D7-D3CB-417E-BBEF-13195278D390}"/>
      </w:docPartPr>
      <w:docPartBody>
        <w:p w:rsidR="00FC537D" w:rsidRDefault="0026026F" w:rsidP="0026026F">
          <w:pPr>
            <w:pStyle w:val="74BBC86A08DF419D9A40BC04A8312A11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CB5FB56863F541FCAFC5A41FA4E1F7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B42BB5-E539-462D-9D22-27515E52FF34}"/>
      </w:docPartPr>
      <w:docPartBody>
        <w:p w:rsidR="00FC537D" w:rsidRDefault="0026026F" w:rsidP="0026026F">
          <w:pPr>
            <w:pStyle w:val="CB5FB56863F541FCAFC5A41FA4E1F730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66BE187161B24DD69703D0D968786D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DFFB87-C0EC-4996-8B64-A5B9279EBAD5}"/>
      </w:docPartPr>
      <w:docPartBody>
        <w:p w:rsidR="00FC537D" w:rsidRDefault="0026026F" w:rsidP="0026026F">
          <w:pPr>
            <w:pStyle w:val="66BE187161B24DD69703D0D968786D49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73F476A1164F41C8BE119EF2FA8C8D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B30E55-ED96-4829-B881-29FCAA47639E}"/>
      </w:docPartPr>
      <w:docPartBody>
        <w:p w:rsidR="00FC537D" w:rsidRDefault="0026026F" w:rsidP="0026026F">
          <w:pPr>
            <w:pStyle w:val="73F476A1164F41C8BE119EF2FA8C8D84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3574FD079EBD43EA8DDC9D81EC2BE0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F0F26C-EB7C-4185-AA40-B0658462A06A}"/>
      </w:docPartPr>
      <w:docPartBody>
        <w:p w:rsidR="00FC537D" w:rsidRDefault="0026026F" w:rsidP="0026026F">
          <w:pPr>
            <w:pStyle w:val="3574FD079EBD43EA8DDC9D81EC2BE0BB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6020646FC6664B68B99ABFBC67C7B7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8504265-3598-4014-B78F-D8311219494C}"/>
      </w:docPartPr>
      <w:docPartBody>
        <w:p w:rsidR="00FC537D" w:rsidRDefault="0026026F" w:rsidP="0026026F">
          <w:pPr>
            <w:pStyle w:val="6020646FC6664B68B99ABFBC67C7B718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F92F292B9FAF4E99A77C3AFC710D0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638CFD-4BEB-410B-A67F-981A3DD00DB0}"/>
      </w:docPartPr>
      <w:docPartBody>
        <w:p w:rsidR="00FC537D" w:rsidRDefault="0026026F" w:rsidP="0026026F">
          <w:pPr>
            <w:pStyle w:val="F92F292B9FAF4E99A77C3AFC710D016B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F3CB04BAF0EB495E90385B0F730E94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2D259B-CA9B-4CD4-96D6-4C3E5188570C}"/>
      </w:docPartPr>
      <w:docPartBody>
        <w:p w:rsidR="00FC537D" w:rsidRDefault="0026026F" w:rsidP="0026026F">
          <w:pPr>
            <w:pStyle w:val="F3CB04BAF0EB495E90385B0F730E94C4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3134E6A90456499B83E518FA179E000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187E14-62FB-46CB-B2E0-E53B521F616E}"/>
      </w:docPartPr>
      <w:docPartBody>
        <w:p w:rsidR="00FC537D" w:rsidRDefault="0026026F" w:rsidP="0026026F">
          <w:pPr>
            <w:pStyle w:val="3134E6A90456499B83E518FA179E0002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A255FB284E544F00BBA01A96D17641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BF1A0E-815E-40F0-BFD6-44ADA38C5A4D}"/>
      </w:docPartPr>
      <w:docPartBody>
        <w:p w:rsidR="00FC537D" w:rsidRDefault="0026026F" w:rsidP="0026026F">
          <w:pPr>
            <w:pStyle w:val="A255FB284E544F00BBA01A96D17641EA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B18F2F014B324DE78866EE02738337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1276CD-5B2D-47D3-87C4-6BE93A77A481}"/>
      </w:docPartPr>
      <w:docPartBody>
        <w:p w:rsidR="00FC537D" w:rsidRDefault="0026026F" w:rsidP="0026026F">
          <w:pPr>
            <w:pStyle w:val="B18F2F014B324DE78866EE0273833713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2E43DC59375B40998FB97C59633708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669951-9578-423D-9915-E025A4C9A066}"/>
      </w:docPartPr>
      <w:docPartBody>
        <w:p w:rsidR="00FC537D" w:rsidRDefault="0026026F" w:rsidP="0026026F">
          <w:pPr>
            <w:pStyle w:val="2E43DC59375B40998FB97C596337083A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9C86541C33B14832A31EF5AD72FD46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9CEE9E-79D3-4795-9804-272F4E0F9A5A}"/>
      </w:docPartPr>
      <w:docPartBody>
        <w:p w:rsidR="00FC537D" w:rsidRDefault="0026026F" w:rsidP="0026026F">
          <w:pPr>
            <w:pStyle w:val="9C86541C33B14832A31EF5AD72FD465A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3761BC34960F4429B4A7D4A2173F73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4BDF3E-8074-4E40-92D2-B1A1A427D08D}"/>
      </w:docPartPr>
      <w:docPartBody>
        <w:p w:rsidR="00FC537D" w:rsidRDefault="0026026F" w:rsidP="0026026F">
          <w:pPr>
            <w:pStyle w:val="3761BC34960F4429B4A7D4A2173F734F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3D59BC5C3BAA4143A0C8AD8703F3F1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4787B5-F696-4CF3-9C37-8DAD8C9E2CA9}"/>
      </w:docPartPr>
      <w:docPartBody>
        <w:p w:rsidR="00FC537D" w:rsidRDefault="0026026F" w:rsidP="0026026F">
          <w:pPr>
            <w:pStyle w:val="3D59BC5C3BAA4143A0C8AD8703F3F114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4632AEE868674CCB8528CAFC0473E6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65F9CE-7C13-4F2D-BB53-E4F614651C6D}"/>
      </w:docPartPr>
      <w:docPartBody>
        <w:p w:rsidR="00FC537D" w:rsidRDefault="0026026F" w:rsidP="0026026F">
          <w:pPr>
            <w:pStyle w:val="4632AEE868674CCB8528CAFC0473E603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3E4A5F034CE04674905B555B05FC77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97D137-7F35-4930-A078-0623F7134597}"/>
      </w:docPartPr>
      <w:docPartBody>
        <w:p w:rsidR="00FC537D" w:rsidRDefault="0026026F" w:rsidP="0026026F">
          <w:pPr>
            <w:pStyle w:val="3E4A5F034CE04674905B555B05FC77B7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B1AD3ABC8D314366B1ADE4BFA8A4A4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9C1BCC-2E79-4BCD-A670-5AEA17AA47C8}"/>
      </w:docPartPr>
      <w:docPartBody>
        <w:p w:rsidR="00FC537D" w:rsidRDefault="0026026F" w:rsidP="0026026F">
          <w:pPr>
            <w:pStyle w:val="B1AD3ABC8D314366B1ADE4BFA8A4A4A9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2F5DEE71A47D436FBC1FCEF6345877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7C71C4-8711-4CFF-A752-083D7010A0AF}"/>
      </w:docPartPr>
      <w:docPartBody>
        <w:p w:rsidR="00FC537D" w:rsidRDefault="0026026F" w:rsidP="0026026F">
          <w:pPr>
            <w:pStyle w:val="2F5DEE71A47D436FBC1FCEF634587794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4A14F4FC42504E498D5A91BF39584E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B60E70-0476-48CF-A90E-3EC99E5CABC3}"/>
      </w:docPartPr>
      <w:docPartBody>
        <w:p w:rsidR="00FC537D" w:rsidRDefault="0026026F" w:rsidP="0026026F">
          <w:pPr>
            <w:pStyle w:val="4A14F4FC42504E498D5A91BF39584E4C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EAC1179DB9D44E9CA0DFA24F1A45D5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D38724-A290-4F17-973D-059215431BD5}"/>
      </w:docPartPr>
      <w:docPartBody>
        <w:p w:rsidR="00FC537D" w:rsidRDefault="0026026F" w:rsidP="0026026F">
          <w:pPr>
            <w:pStyle w:val="EAC1179DB9D44E9CA0DFA24F1A45D5F1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07F6E1B6C2FD4756B6DAC0D2206365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B8A209-B11D-48FF-86F4-CDCE53053D61}"/>
      </w:docPartPr>
      <w:docPartBody>
        <w:p w:rsidR="00FC537D" w:rsidRDefault="0026026F" w:rsidP="0026026F">
          <w:pPr>
            <w:pStyle w:val="07F6E1B6C2FD4756B6DAC0D22063652C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08FE204ED18641C3974584CE645605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86C44C-F877-4DA8-9961-4E4AAF60AE10}"/>
      </w:docPartPr>
      <w:docPartBody>
        <w:p w:rsidR="00FC537D" w:rsidRDefault="0026026F" w:rsidP="0026026F">
          <w:pPr>
            <w:pStyle w:val="08FE204ED18641C3974584CE64560595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AEEBC83E85464B9FB18F0E6C0D90A9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18DE61-85FA-4D42-B31D-06438D07740E}"/>
      </w:docPartPr>
      <w:docPartBody>
        <w:p w:rsidR="00FC537D" w:rsidRDefault="0026026F" w:rsidP="0026026F">
          <w:pPr>
            <w:pStyle w:val="AEEBC83E85464B9FB18F0E6C0D90A927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0C18BD7DEB76438685ACD6377A7C86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CFF126-3996-4FC0-81C8-2A5D68E76307}"/>
      </w:docPartPr>
      <w:docPartBody>
        <w:p w:rsidR="00FC537D" w:rsidRDefault="0026026F" w:rsidP="0026026F">
          <w:pPr>
            <w:pStyle w:val="0C18BD7DEB76438685ACD6377A7C8648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8CFEC959D0C548A3A2670FE811AF31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D17CAE-A971-4990-A0B9-80701D7C6F94}"/>
      </w:docPartPr>
      <w:docPartBody>
        <w:p w:rsidR="00FC537D" w:rsidRDefault="0026026F" w:rsidP="0026026F">
          <w:pPr>
            <w:pStyle w:val="8CFEC959D0C548A3A2670FE811AF31F2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E7923A315453488C90A7D891266C44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FD103EB-5516-46E1-8E63-13C296E1BE09}"/>
      </w:docPartPr>
      <w:docPartBody>
        <w:p w:rsidR="00FC537D" w:rsidRDefault="0026026F" w:rsidP="0026026F">
          <w:pPr>
            <w:pStyle w:val="E7923A315453488C90A7D891266C440A"/>
          </w:pPr>
          <w:r>
            <w:rPr>
              <w:rStyle w:val="a3"/>
              <w:rFonts w:ascii="仿宋" w:eastAsia="仿宋" w:hAnsi="仿宋" w:hint="eastAsia"/>
              <w:sz w:val="24"/>
            </w:rPr>
            <w:t>单击输入</w:t>
          </w:r>
        </w:p>
      </w:docPartBody>
    </w:docPart>
    <w:docPart>
      <w:docPartPr>
        <w:name w:val="CC89D913E1BA4477AD57B8AA3880CA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46306F-7529-4A2C-B61F-4CB3D294B6C5}"/>
      </w:docPartPr>
      <w:docPartBody>
        <w:p w:rsidR="00FC537D" w:rsidRDefault="0026026F" w:rsidP="0026026F">
          <w:pPr>
            <w:pStyle w:val="CC89D913E1BA4477AD57B8AA3880CAA6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  <w:docPart>
      <w:docPartPr>
        <w:name w:val="2D2628E4419B420BBA0254355540B7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62D16F-E413-4418-9543-0F015ECC7592}"/>
      </w:docPartPr>
      <w:docPartBody>
        <w:p w:rsidR="00FC537D" w:rsidRDefault="0026026F" w:rsidP="0026026F">
          <w:pPr>
            <w:pStyle w:val="2D2628E4419B420BBA0254355540B7A7"/>
          </w:pPr>
          <w:r>
            <w:rPr>
              <w:rStyle w:val="a3"/>
              <w:rFonts w:ascii="仿宋" w:eastAsia="仿宋" w:hAnsi="仿宋" w:hint="eastAsia"/>
              <w:sz w:val="24"/>
            </w:rPr>
            <w:t>单击输入文字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3C"/>
    <w:rsid w:val="000461BB"/>
    <w:rsid w:val="00056DAF"/>
    <w:rsid w:val="000C70D7"/>
    <w:rsid w:val="00135ED8"/>
    <w:rsid w:val="00190B06"/>
    <w:rsid w:val="001E115D"/>
    <w:rsid w:val="00232FC4"/>
    <w:rsid w:val="0026026F"/>
    <w:rsid w:val="00295CF3"/>
    <w:rsid w:val="002B2106"/>
    <w:rsid w:val="003A1CCD"/>
    <w:rsid w:val="003B7284"/>
    <w:rsid w:val="00415A73"/>
    <w:rsid w:val="004B571D"/>
    <w:rsid w:val="00591CEC"/>
    <w:rsid w:val="006252A2"/>
    <w:rsid w:val="0069358A"/>
    <w:rsid w:val="007C0526"/>
    <w:rsid w:val="0085723C"/>
    <w:rsid w:val="008770F3"/>
    <w:rsid w:val="008A1F7C"/>
    <w:rsid w:val="008B39E3"/>
    <w:rsid w:val="009347A8"/>
    <w:rsid w:val="009436B0"/>
    <w:rsid w:val="00956F6D"/>
    <w:rsid w:val="009E3FCB"/>
    <w:rsid w:val="00A1195B"/>
    <w:rsid w:val="00A270DF"/>
    <w:rsid w:val="00A45706"/>
    <w:rsid w:val="00A60D1D"/>
    <w:rsid w:val="00AE31DB"/>
    <w:rsid w:val="00B262AA"/>
    <w:rsid w:val="00B74DA5"/>
    <w:rsid w:val="00CF6064"/>
    <w:rsid w:val="00D05114"/>
    <w:rsid w:val="00D0694F"/>
    <w:rsid w:val="00D47637"/>
    <w:rsid w:val="00D55D27"/>
    <w:rsid w:val="00D76BA8"/>
    <w:rsid w:val="00E35032"/>
    <w:rsid w:val="00E357DB"/>
    <w:rsid w:val="00F27C32"/>
    <w:rsid w:val="00F95990"/>
    <w:rsid w:val="00FB66CE"/>
    <w:rsid w:val="00FC5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2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26026F"/>
    <w:rPr>
      <w:color w:val="808080"/>
    </w:rPr>
  </w:style>
  <w:style w:type="paragraph" w:customStyle="1" w:styleId="1EC29F243D5349CC9804FB76EA71074915">
    <w:name w:val="1EC29F243D5349CC9804FB76EA71074915"/>
    <w:qFormat/>
    <w:rsid w:val="006252A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E8017B1FD0542F5B70AB55A1CDE731E15">
    <w:name w:val="0E8017B1FD0542F5B70AB55A1CDE731E15"/>
    <w:qFormat/>
    <w:rsid w:val="006252A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75EE038E906146ECB3F4104623CE300115">
    <w:name w:val="75EE038E906146ECB3F4104623CE300115"/>
    <w:qFormat/>
    <w:rsid w:val="006252A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B29A58E6456D412EBEEA97D3845A9BC5">
    <w:name w:val="B29A58E6456D412EBEEA97D3845A9BC5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911C3C8013564D11BB253C391D7B8951">
    <w:name w:val="911C3C8013564D11BB253C391D7B8951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176B3771963C4679816A50946055BFA0">
    <w:name w:val="176B3771963C4679816A50946055BFA0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D26A3E1A380E45EFB550964899F475D0">
    <w:name w:val="D26A3E1A380E45EFB550964899F475D0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94D5702EA1E84B4BB9BE757FE7BB5780">
    <w:name w:val="94D5702EA1E84B4BB9BE757FE7BB5780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18441FF503424BC697CA11C46D4C27F3">
    <w:name w:val="18441FF503424BC697CA11C46D4C27F3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6B091DB7FFD8463A9AF95BCB3C02CC56">
    <w:name w:val="6B091DB7FFD8463A9AF95BCB3C02CC56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B12FD5F327DD4B10AFEAB3F338AD5021">
    <w:name w:val="B12FD5F327DD4B10AFEAB3F338AD5021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325BE62DDF7645AD961BCAB19F0C5315">
    <w:name w:val="325BE62DDF7645AD961BCAB19F0C5315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0960D4F71986461AA6C9A88A9A2C4141">
    <w:name w:val="0960D4F71986461AA6C9A88A9A2C4141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3BCDE1449036470FA7B5D1AFC4366310">
    <w:name w:val="3BCDE1449036470FA7B5D1AFC4366310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28D4487BBEE043BEB5A6ACD4F992B2B9">
    <w:name w:val="28D4487BBEE043BEB5A6ACD4F992B2B9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A079D1F416394E8B90793D6AED6A56F6">
    <w:name w:val="A079D1F416394E8B90793D6AED6A56F6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D3001DCC3B144F3E86FC4AF31F35F9C6">
    <w:name w:val="D3001DCC3B144F3E86FC4AF31F35F9C6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9CBF4F7D36FE48ABB89DBC2968C201C4">
    <w:name w:val="9CBF4F7D36FE48ABB89DBC2968C201C4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CCE15A49FB9B4DF58AA2A0D47D11F4F4">
    <w:name w:val="CCE15A49FB9B4DF58AA2A0D47D11F4F4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82A0CA60D59E4A90A85B98A1CE5E3379">
    <w:name w:val="82A0CA60D59E4A90A85B98A1CE5E3379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2337BD59544A46AAB83C7A6523C52E2B">
    <w:name w:val="2337BD59544A46AAB83C7A6523C52E2B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FC97237A53A743DCA1E39D2B1EAE7076">
    <w:name w:val="FC97237A53A743DCA1E39D2B1EAE7076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7DA35CBB06274DC492E66BC23679927E">
    <w:name w:val="7DA35CBB06274DC492E66BC23679927E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4C1E7C204C554756929394E942762C77">
    <w:name w:val="4C1E7C204C554756929394E942762C77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5BE3D804FB014667BB3390050FA4485E">
    <w:name w:val="5BE3D804FB014667BB3390050FA4485E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3558F79527E240DEA2741A753AF51C1E">
    <w:name w:val="3558F79527E240DEA2741A753AF51C1E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041EC98B319641C29988D10831E5D994">
    <w:name w:val="041EC98B319641C29988D10831E5D994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FEFF52656A3842EFBEADA0FB1F41D63A">
    <w:name w:val="FEFF52656A3842EFBEADA0FB1F41D63A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1B4D9190F2A04B98AE11638F080EB9D1">
    <w:name w:val="1B4D9190F2A04B98AE11638F080EB9D1"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192092E68C7E4A5E8490E60DB5DC68F5">
    <w:name w:val="192092E68C7E4A5E8490E60DB5DC68F5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A49DC11E451C45A68A241E40F41E3E0C">
    <w:name w:val="A49DC11E451C45A68A241E40F41E3E0C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E971FC55289043A08433BD5CB341D470">
    <w:name w:val="E971FC55289043A08433BD5CB341D470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C73FCA1FFE5B47DBB2E35836495207AC">
    <w:name w:val="C73FCA1FFE5B47DBB2E35836495207AC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782F3C7405C7461FBC6BD2D4CA49F15C">
    <w:name w:val="782F3C7405C7461FBC6BD2D4CA49F15C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8658217AEAE740408533551CD9EE0B0E">
    <w:name w:val="8658217AEAE740408533551CD9EE0B0E"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46BE09A0730A4E93BBBD7D4A8E411F93">
    <w:name w:val="46BE09A0730A4E93BBBD7D4A8E411F93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6E1E53A655584AF29E78B58EFD9343A3">
    <w:name w:val="6E1E53A655584AF29E78B58EFD9343A3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DA58FFD774ED4045A193E013105E7934">
    <w:name w:val="DA58FFD774ED4045A193E013105E7934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CF2110B0BBA04ECB9C4FDCB1B74BAAF8">
    <w:name w:val="CF2110B0BBA04ECB9C4FDCB1B74BAAF8"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DB796EEE96584670AE2745B279355D22">
    <w:name w:val="DB796EEE96584670AE2745B279355D22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395AFFDF6747490E9B294B81EE1F9605">
    <w:name w:val="395AFFDF6747490E9B294B81EE1F9605"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68B628E8B85F47F2856FABE8BD1A09C9">
    <w:name w:val="68B628E8B85F47F2856FABE8BD1A09C9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379AC7096C5E40368EE0C6788C8B9A74">
    <w:name w:val="379AC7096C5E40368EE0C6788C8B9A74"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0F5217AD157B4E8E90256794A894C965">
    <w:name w:val="0F5217AD157B4E8E90256794A894C965"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58B29AB718ED47719A0EA0D800E9C0E6">
    <w:name w:val="58B29AB718ED47719A0EA0D800E9C0E6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B74CDF4F932B4E5C845895261DC848E6">
    <w:name w:val="B74CDF4F932B4E5C845895261DC848E6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B32B3068E2C54D75B3595BD2463F46B6">
    <w:name w:val="B32B3068E2C54D75B3595BD2463F46B6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D09544CF0E8245ED93680B2DE5961E7A">
    <w:name w:val="D09544CF0E8245ED93680B2DE5961E7A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544E20C7CA6B4CCD82143FBA8BD56D8E">
    <w:name w:val="544E20C7CA6B4CCD82143FBA8BD56D8E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8F997319F73F4FD3B0540934A54126E3">
    <w:name w:val="8F997319F73F4FD3B0540934A54126E3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B57DD3B8EF404B2B947D7A0ED50FF0BD">
    <w:name w:val="B57DD3B8EF404B2B947D7A0ED50FF0BD"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7372C2A38E1B467BB0AAC3D62E20E8C8">
    <w:name w:val="7372C2A38E1B467BB0AAC3D62E20E8C8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11BDBD80627E4DF988F17C2F0DFA5DBF">
    <w:name w:val="11BDBD80627E4DF988F17C2F0DFA5DBF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E2248C7F223545D4AE2CA651BCB693DB">
    <w:name w:val="E2248C7F223545D4AE2CA651BCB693DB"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64C8A2D179B84CE6ACF41A64A1DFD72E">
    <w:name w:val="64C8A2D179B84CE6ACF41A64A1DFD72E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C97DC91765E54A45BB4E741295927B99">
    <w:name w:val="C97DC91765E54A45BB4E741295927B99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01E67325FE354C36B1329062CAE6A2B3">
    <w:name w:val="01E67325FE354C36B1329062CAE6A2B3"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131C3482A879472EADBD33F8E1BD91D4">
    <w:name w:val="131C3482A879472EADBD33F8E1BD91D4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4BE5170DF6DE465EACEDF4F918016188">
    <w:name w:val="4BE5170DF6DE465EACEDF4F918016188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190928C4E30A4FCDAE75FE6872B6E75B">
    <w:name w:val="190928C4E30A4FCDAE75FE6872B6E75B"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A8FF6D94368C4DBB9EB8E618E06C9695">
    <w:name w:val="A8FF6D94368C4DBB9EB8E618E06C9695"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54C01365673C4C40B7C5FD941A1320A1">
    <w:name w:val="54C01365673C4C40B7C5FD941A1320A1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2AB3AAA2355F4944812F54807A947432">
    <w:name w:val="2AB3AAA2355F4944812F54807A947432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0AADCC90A0BA48759106E24F68DFBEB1">
    <w:name w:val="0AADCC90A0BA48759106E24F68DFBEB1"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EF817EF06E194AA6882315484FEC9AA1">
    <w:name w:val="EF817EF06E194AA6882315484FEC9AA1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7A5BCDBE588F45448F9E4489744B4940">
    <w:name w:val="7A5BCDBE588F45448F9E4489744B4940"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4CCE728D3E2E4FE5AF1B6CDA77BFAE15">
    <w:name w:val="4CCE728D3E2E4FE5AF1B6CDA77BFAE15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E6E9DCE41E99420D8F8BAFD4ACF7465E">
    <w:name w:val="E6E9DCE41E99420D8F8BAFD4ACF7465E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1EEF592669BE40E0B5A2F874FF472F9C">
    <w:name w:val="1EEF592669BE40E0B5A2F874FF472F9C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31CC5EC7F87047B89559848A78941332">
    <w:name w:val="31CC5EC7F87047B89559848A78941332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4F8D6AF332904BF69122F8B8453226FC">
    <w:name w:val="4F8D6AF332904BF69122F8B8453226FC"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D0D91E33A13340D8AB9861A39ACEA85F">
    <w:name w:val="D0D91E33A13340D8AB9861A39ACEA85F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3B8E03B55C0B4B3E9C4F8659E67D0AE7">
    <w:name w:val="3B8E03B55C0B4B3E9C4F8659E67D0AE7"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2CCC215B18F84A60954E1E8532D7EF83">
    <w:name w:val="2CCC215B18F84A60954E1E8532D7EF83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070556D138464582A819EAD583ECB5AC">
    <w:name w:val="070556D138464582A819EAD583ECB5AC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B1E80ED8B7EE4A66B6CD64ABDA79A3F0">
    <w:name w:val="B1E80ED8B7EE4A66B6CD64ABDA79A3F0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A456FFA40DF842AFB8A0D59654503727">
    <w:name w:val="A456FFA40DF842AFB8A0D59654503727"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B6D454B51BE04B92AF914CB029F6218D">
    <w:name w:val="B6D454B51BE04B92AF914CB029F6218D"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A82F2D1CA7B64457A9A4E8D658D4C155">
    <w:name w:val="A82F2D1CA7B64457A9A4E8D658D4C155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51628F930A2D4065B5899B179A128696">
    <w:name w:val="51628F930A2D4065B5899B179A128696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7673ED364D0F45B294659BFDC6B4F1C8">
    <w:name w:val="7673ED364D0F45B294659BFDC6B4F1C8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1A56E0BFA5B54755AB2CB775F21DABD3">
    <w:name w:val="1A56E0BFA5B54755AB2CB775F21DABD3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2379F370F3DE41A8B012975DBE6F9DFD">
    <w:name w:val="2379F370F3DE41A8B012975DBE6F9DFD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5FFF50C02D454F2290929BF82D069D12">
    <w:name w:val="5FFF50C02D454F2290929BF82D069D12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0D74570E4A7540A3BCEC957BEA1A339F">
    <w:name w:val="0D74570E4A7540A3BCEC957BEA1A339F"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C325C8F9F520456A8FB2EA496D8637F6">
    <w:name w:val="C325C8F9F520456A8FB2EA496D8637F6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02C6EA55B07C442D92FFCDB50C03A1EE">
    <w:name w:val="02C6EA55B07C442D92FFCDB50C03A1EE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982BA8D644B6468BA9DAC21C8C4B8470">
    <w:name w:val="982BA8D644B6468BA9DAC21C8C4B8470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C762E6894A524961BED82259B7148AB0">
    <w:name w:val="C762E6894A524961BED82259B7148AB0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D884E271131A4F9A8DAE1D56D8BF35A9">
    <w:name w:val="D884E271131A4F9A8DAE1D56D8BF35A9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C5880A220A5C466E890B8C7108E7CD5E">
    <w:name w:val="C5880A220A5C466E890B8C7108E7CD5E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B3D492358CB040629A2141744F21A848">
    <w:name w:val="B3D492358CB040629A2141744F21A848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54BCB9D97AFD4976980651A1864E05D1">
    <w:name w:val="54BCB9D97AFD4976980651A1864E05D1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3B808AB3057D46A99900E96031CF9CAB">
    <w:name w:val="3B808AB3057D46A99900E96031CF9CAB"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BAE576729758440B972D895B32D11246">
    <w:name w:val="BAE576729758440B972D895B32D11246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33E257F7690743CDA7EA3A9BD3F1EE54">
    <w:name w:val="33E257F7690743CDA7EA3A9BD3F1EE54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5F708429D698452989AAE751754187ED">
    <w:name w:val="5F708429D698452989AAE751754187ED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7C1D1390DCA14C949BEA066176D2B54A">
    <w:name w:val="7C1D1390DCA14C949BEA066176D2B54A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EB0218B344354DAFAF4AC8F3C2C26A0B">
    <w:name w:val="EB0218B344354DAFAF4AC8F3C2C26A0B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BBADE970C6FD454A9524B5D078CA26CE">
    <w:name w:val="BBADE970C6FD454A9524B5D078CA26CE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0E40086A6F0440E9B7586CC24A649BA6">
    <w:name w:val="0E40086A6F0440E9B7586CC24A649BA6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3E2FCE61585F4387ABBD400E7805CAE9">
    <w:name w:val="3E2FCE61585F4387ABBD400E7805CAE9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79AFD9F6AB274BE493A219271CADCCA8">
    <w:name w:val="79AFD9F6AB274BE493A219271CADCCA8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10CB5057303048C185C9C62DCC552127">
    <w:name w:val="10CB5057303048C185C9C62DCC552127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91DF388F1C86472FA030E9724F1FD56C">
    <w:name w:val="91DF388F1C86472FA030E9724F1FD56C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EBCD48FC32DF4736AB579EB1FBBCC1C7">
    <w:name w:val="EBCD48FC32DF4736AB579EB1FBBCC1C7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3FD0FF209A5A41B2B40555F3A2620674">
    <w:name w:val="3FD0FF209A5A41B2B40555F3A2620674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22DBA1E33DD24F5B9584B455C7FAE3A0">
    <w:name w:val="22DBA1E33DD24F5B9584B455C7FAE3A0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1A9500114ADF4107AA3FB3BD0B229350">
    <w:name w:val="1A9500114ADF4107AA3FB3BD0B229350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A2E7D564D0414A12B1C08BA78AA7559D">
    <w:name w:val="A2E7D564D0414A12B1C08BA78AA7559D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FDC79CF10B9147D9B62220AB49C25F50">
    <w:name w:val="FDC79CF10B9147D9B62220AB49C25F50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72DCDC4856CF4D8D9CC98B0A6809C7D2">
    <w:name w:val="72DCDC4856CF4D8D9CC98B0A6809C7D2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AFBB18B9C10341578C59F1A7C0E5F19B">
    <w:name w:val="AFBB18B9C10341578C59F1A7C0E5F19B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CCB564AE62D047A2812841AA0B255307">
    <w:name w:val="CCB564AE62D047A2812841AA0B255307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5894FE672E6B4B5888C309469C0DABEA">
    <w:name w:val="5894FE672E6B4B5888C309469C0DABEA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4CC642A3C6F04C47B2EFD89459FBC575">
    <w:name w:val="4CC642A3C6F04C47B2EFD89459FBC575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8C66418F5DF64509B4B33CF4F193A34D">
    <w:name w:val="8C66418F5DF64509B4B33CF4F193A34D"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6F38FBD4872946E8B25CB3E23B008792">
    <w:name w:val="6F38FBD4872946E8B25CB3E23B008792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EF7916561A59430D9270C17C4117008D">
    <w:name w:val="EF7916561A59430D9270C17C4117008D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C16904EEBDBC413A976A5E7FA7012930">
    <w:name w:val="C16904EEBDBC413A976A5E7FA7012930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0BB1B52B3A9044129D8E4610237B7497">
    <w:name w:val="0BB1B52B3A9044129D8E4610237B7497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F80A3D85FB784F05883B37CF2CC0C10E">
    <w:name w:val="F80A3D85FB784F05883B37CF2CC0C10E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211180692CCA4F3EAF2F08C042D6F145">
    <w:name w:val="211180692CCA4F3EAF2F08C042D6F145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225774F89EBB4F10863B3D936AA9FB9A">
    <w:name w:val="225774F89EBB4F10863B3D936AA9FB9A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82F5D2B6BEB34C8E8E55A50318011640">
    <w:name w:val="82F5D2B6BEB34C8E8E55A50318011640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4EE5ACACD6304D20BE8019137F8FD6C1">
    <w:name w:val="4EE5ACACD6304D20BE8019137F8FD6C1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099A900A14414E46964704B37C51C728">
    <w:name w:val="099A900A14414E46964704B37C51C728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FA53D74CD8CA479AA878BD6E6A5EB427">
    <w:name w:val="FA53D74CD8CA479AA878BD6E6A5EB427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2B608B09DCA44621BBFAE67538D7646B">
    <w:name w:val="2B608B09DCA44621BBFAE67538D7646B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4F1DC50027654CBE8B52B5F0BE5F5230">
    <w:name w:val="4F1DC50027654CBE8B52B5F0BE5F5230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752AB81798E445B29D321BBA250CC2E3">
    <w:name w:val="752AB81798E445B29D321BBA250CC2E3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70EFA5C708D9424B830442F3D866E823">
    <w:name w:val="70EFA5C708D9424B830442F3D866E823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F16DF96851AF4D8DA548F327C9E4B116">
    <w:name w:val="F16DF96851AF4D8DA548F327C9E4B116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4C0D268935264AFCB0278EA08A87C7CE">
    <w:name w:val="4C0D268935264AFCB0278EA08A87C7CE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0B6694792F6C42DDA1E2A2FB4196208D">
    <w:name w:val="0B6694792F6C42DDA1E2A2FB4196208D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80AEB29B89374938A546982773D7496F">
    <w:name w:val="80AEB29B89374938A546982773D7496F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C9D1A4169A7C47FA8029B507D7F2BAE4">
    <w:name w:val="C9D1A4169A7C47FA8029B507D7F2BAE4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47F672F9F2B148EDA3F46852E4E5CFA1">
    <w:name w:val="47F672F9F2B148EDA3F46852E4E5CFA1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63EF711D05B74709961B4A3303EDD756">
    <w:name w:val="63EF711D05B74709961B4A3303EDD756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BF9476364DED48DA98138D6A2FAE013E">
    <w:name w:val="BF9476364DED48DA98138D6A2FAE013E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37DCAC1F84CE40019C318F9CEEF18A8A">
    <w:name w:val="37DCAC1F84CE40019C318F9CEEF18A8A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CBD0AB2D6BF244AAA6709DC78B53DFBA">
    <w:name w:val="CBD0AB2D6BF244AAA6709DC78B53DFBA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F5773FEA62BF4559A3D5EC6A64E52274">
    <w:name w:val="F5773FEA62BF4559A3D5EC6A64E52274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866993099F8744D8A9469569AD18F7EF">
    <w:name w:val="866993099F8744D8A9469569AD18F7EF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BFAD7080EAA8451BACFD9CDF6579595D">
    <w:name w:val="BFAD7080EAA8451BACFD9CDF6579595D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D33CE0A18153418E86993A2E9AD7C2C2">
    <w:name w:val="D33CE0A18153418E86993A2E9AD7C2C2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4D3DBEF84F80417B956BD97DF212749B">
    <w:name w:val="4D3DBEF84F80417B956BD97DF212749B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D9676F8467234435B561625294344C37">
    <w:name w:val="D9676F8467234435B561625294344C37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3C56E1B62B0C437EA187B9B94E1ECBDB">
    <w:name w:val="3C56E1B62B0C437EA187B9B94E1ECBDB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E9C6F03A557147428CB32EBF0A6485B0">
    <w:name w:val="E9C6F03A557147428CB32EBF0A6485B0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AE755B1A4F85468BA0BA04490ADDFE19">
    <w:name w:val="AE755B1A4F85468BA0BA04490ADDFE19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1AAE6E8167C5464D8B09900B94CEF86F">
    <w:name w:val="1AAE6E8167C5464D8B09900B94CEF86F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248A26CE74D2404EB8825D9D42AAE2E1">
    <w:name w:val="248A26CE74D2404EB8825D9D42AAE2E1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51EBE9D14CDB40FDB6AD066A1F12ACEB">
    <w:name w:val="51EBE9D14CDB40FDB6AD066A1F12ACEB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2A9A565D407A4EA197E0D36EC816789F">
    <w:name w:val="2A9A565D407A4EA197E0D36EC816789F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A6081E3040644CE1BBAD570F26F5F1AA">
    <w:name w:val="A6081E3040644CE1BBAD570F26F5F1AA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28906315CE7C41B0BDCEA33A5D60A17E">
    <w:name w:val="28906315CE7C41B0BDCEA33A5D60A17E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077FE10DD392478B859AE1CE999121D4">
    <w:name w:val="077FE10DD392478B859AE1CE999121D4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927A0C55E0204847B9A947FD09BB2D00">
    <w:name w:val="927A0C55E0204847B9A947FD09BB2D00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E54E7BC9557E431185A8352411E82D91">
    <w:name w:val="E54E7BC9557E431185A8352411E82D91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9A52710919AA431C89FBAC45844380D7">
    <w:name w:val="9A52710919AA431C89FBAC45844380D7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33CC4E9DDB5140BA84B8A1A0C32B2C9E">
    <w:name w:val="33CC4E9DDB5140BA84B8A1A0C32B2C9E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672688CF40524E94B498C2AAD1CA9204">
    <w:name w:val="672688CF40524E94B498C2AAD1CA9204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E6F594E5B59040518DB92F0659DD0EB2">
    <w:name w:val="E6F594E5B59040518DB92F0659DD0EB2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E8F8200432F54296BB57AF907CC7197D">
    <w:name w:val="E8F8200432F54296BB57AF907CC7197D"/>
    <w:qFormat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7615620974BF4759BE0C75406A2981BF">
    <w:name w:val="7615620974BF4759BE0C75406A2981BF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58C7116136AA49E382A31824BD635FFE">
    <w:name w:val="58C7116136AA49E382A31824BD635FFE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D7EBDA5783F14F27AF5AAD31A48E54A2">
    <w:name w:val="D7EBDA5783F14F27AF5AAD31A48E54A2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54F5ABA1E8F04B3591C17FF6954383A5">
    <w:name w:val="54F5ABA1E8F04B3591C17FF6954383A5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3C8E278C54AC494BB485643A7A3AA1E5">
    <w:name w:val="3C8E278C54AC494BB485643A7A3AA1E5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AAA6F250C7CD42288D82E76EEB5CEC7A">
    <w:name w:val="AAA6F250C7CD42288D82E76EEB5CEC7A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C7689A6981A94C23B94786F9EC1B39F8">
    <w:name w:val="C7689A6981A94C23B94786F9EC1B39F8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CE17CCF10DFC4B3EB87BA3AC56B436C9">
    <w:name w:val="CE17CCF10DFC4B3EB87BA3AC56B436C9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5C07CD03D6F1437E8C718DC593A1867B">
    <w:name w:val="5C07CD03D6F1437E8C718DC593A1867B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95F880736F9B4C298B28F085B3AB5A67">
    <w:name w:val="95F880736F9B4C298B28F085B3AB5A67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8CEECBAB29804C12AEB74CEB86D75314">
    <w:name w:val="8CEECBAB29804C12AEB74CEB86D75314"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0C6ADEF980D34C65965453BC6A193D3C">
    <w:name w:val="0C6ADEF980D34C65965453BC6A193D3C"/>
    <w:rsid w:val="006252A2"/>
    <w:pPr>
      <w:widowControl w:val="0"/>
      <w:jc w:val="both"/>
    </w:pPr>
    <w:rPr>
      <w:kern w:val="2"/>
      <w:sz w:val="21"/>
      <w:szCs w:val="22"/>
    </w:rPr>
  </w:style>
  <w:style w:type="paragraph" w:customStyle="1" w:styleId="ED1E9C6E9A1E4F96A98B83A6BA9D63D0">
    <w:name w:val="ED1E9C6E9A1E4F96A98B83A6BA9D63D0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8CF295DFEB594ABA9F28D7A66C26EF62">
    <w:name w:val="8CF295DFEB594ABA9F28D7A66C26EF62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74BBC86A08DF419D9A40BC04A8312A11">
    <w:name w:val="74BBC86A08DF419D9A40BC04A8312A11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CB5FB56863F541FCAFC5A41FA4E1F730">
    <w:name w:val="CB5FB56863F541FCAFC5A41FA4E1F730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66BE187161B24DD69703D0D968786D49">
    <w:name w:val="66BE187161B24DD69703D0D968786D49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83F2E31B09EC4223A6DB7B3600A90D66">
    <w:name w:val="83F2E31B09EC4223A6DB7B3600A90D66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69E06218195C4524932F5F60E19A8AE1">
    <w:name w:val="69E06218195C4524932F5F60E19A8AE1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06B2448449774A71872BA0B22CE84EE6">
    <w:name w:val="06B2448449774A71872BA0B22CE84EE6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04136F6CC420458AB9E1BDB0B638B3D5">
    <w:name w:val="04136F6CC420458AB9E1BDB0B638B3D5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DA43CBAECD464B309A496EBD1620B6BB">
    <w:name w:val="DA43CBAECD464B309A496EBD1620B6BB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88D53ECFCF9147A8A811BE28D5C0B963">
    <w:name w:val="88D53ECFCF9147A8A811BE28D5C0B963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E1CD054BF8F34D0D8058C75BA9B577F9">
    <w:name w:val="E1CD054BF8F34D0D8058C75BA9B577F9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B32D84E90999442286E4833346CC7C3F">
    <w:name w:val="B32D84E90999442286E4833346CC7C3F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28867BD6F00747A5A6B50F0194C64083">
    <w:name w:val="28867BD6F00747A5A6B50F0194C64083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1BA5EC19EBD34AD9AFFE3AEDF92AA713">
    <w:name w:val="1BA5EC19EBD34AD9AFFE3AEDF92AA713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B92A07D50ABF437D9AD68F5926A1895F">
    <w:name w:val="B92A07D50ABF437D9AD68F5926A1895F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DCFD160D2DA64D20B7E8344252D1EE4B">
    <w:name w:val="DCFD160D2DA64D20B7E8344252D1EE4B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9FADD6C8F50644E2BD32E50FFB1BFD7C">
    <w:name w:val="9FADD6C8F50644E2BD32E50FFB1BFD7C"/>
    <w:rsid w:val="008B39E3"/>
    <w:pPr>
      <w:widowControl w:val="0"/>
      <w:jc w:val="both"/>
    </w:pPr>
    <w:rPr>
      <w:kern w:val="2"/>
      <w:sz w:val="21"/>
      <w:szCs w:val="22"/>
    </w:rPr>
  </w:style>
  <w:style w:type="paragraph" w:customStyle="1" w:styleId="2977FA3C180D4F55B08AB14B417193A3">
    <w:name w:val="2977FA3C180D4F55B08AB14B417193A3"/>
    <w:rsid w:val="008B39E3"/>
    <w:pPr>
      <w:widowControl w:val="0"/>
      <w:jc w:val="both"/>
    </w:pPr>
    <w:rPr>
      <w:kern w:val="2"/>
      <w:sz w:val="21"/>
      <w:szCs w:val="22"/>
    </w:rPr>
  </w:style>
  <w:style w:type="paragraph" w:customStyle="1" w:styleId="803633C0E8B14F139896F44ABA0E00A7">
    <w:name w:val="803633C0E8B14F139896F44ABA0E00A7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8AFCA1DA29FD41DC990354E24781F0E5">
    <w:name w:val="8AFCA1DA29FD41DC990354E24781F0E5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C99C6F19C11D4969A766F1340DCB3D3A">
    <w:name w:val="C99C6F19C11D4969A766F1340DCB3D3A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2E1B075DF9DB468983F8BAA58A2E24DD">
    <w:name w:val="2E1B075DF9DB468983F8BAA58A2E24DD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0E280071E1DE4AAB8D4D1386691A95D4">
    <w:name w:val="0E280071E1DE4AAB8D4D1386691A95D4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096ED137163149658E99F4EC12130E09">
    <w:name w:val="096ED137163149658E99F4EC12130E09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3C247282CDA343799E31A9531BDDF692">
    <w:name w:val="3C247282CDA343799E31A9531BDDF692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BD5DB63C9B194F65ABADCA11A1DDB146">
    <w:name w:val="BD5DB63C9B194F65ABADCA11A1DDB146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E66B8546801B48CDB836612712E3210A">
    <w:name w:val="E66B8546801B48CDB836612712E3210A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BAFE55924D37410192A4EFB0C342E005">
    <w:name w:val="BAFE55924D37410192A4EFB0C342E005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5D827B511B8B4A66A401DC037A504135">
    <w:name w:val="5D827B511B8B4A66A401DC037A504135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13AACA66FE6D45EC8E289A8BA13D3866">
    <w:name w:val="13AACA66FE6D45EC8E289A8BA13D3866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3BCC34124E0F481EA7574441B3712062">
    <w:name w:val="3BCC34124E0F481EA7574441B3712062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963544184C964A47952423B60398B1CF">
    <w:name w:val="963544184C964A47952423B60398B1CF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73F476A1164F41C8BE119EF2FA8C8D84">
    <w:name w:val="73F476A1164F41C8BE119EF2FA8C8D84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3574FD079EBD43EA8DDC9D81EC2BE0BB">
    <w:name w:val="3574FD079EBD43EA8DDC9D81EC2BE0BB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6020646FC6664B68B99ABFBC67C7B718">
    <w:name w:val="6020646FC6664B68B99ABFBC67C7B718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F92F292B9FAF4E99A77C3AFC710D016B">
    <w:name w:val="F92F292B9FAF4E99A77C3AFC710D016B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F3CB04BAF0EB495E90385B0F730E94C4">
    <w:name w:val="F3CB04BAF0EB495E90385B0F730E94C4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3134E6A90456499B83E518FA179E0002">
    <w:name w:val="3134E6A90456499B83E518FA179E0002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A255FB284E544F00BBA01A96D17641EA">
    <w:name w:val="A255FB284E544F00BBA01A96D17641EA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B18F2F014B324DE78866EE0273833713">
    <w:name w:val="B18F2F014B324DE78866EE0273833713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2E43DC59375B40998FB97C596337083A">
    <w:name w:val="2E43DC59375B40998FB97C596337083A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9C86541C33B14832A31EF5AD72FD465A">
    <w:name w:val="9C86541C33B14832A31EF5AD72FD465A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3761BC34960F4429B4A7D4A2173F734F">
    <w:name w:val="3761BC34960F4429B4A7D4A2173F734F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3D59BC5C3BAA4143A0C8AD8703F3F114">
    <w:name w:val="3D59BC5C3BAA4143A0C8AD8703F3F114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4632AEE868674CCB8528CAFC0473E603">
    <w:name w:val="4632AEE868674CCB8528CAFC0473E603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3E4A5F034CE04674905B555B05FC77B7">
    <w:name w:val="3E4A5F034CE04674905B555B05FC77B7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B1AD3ABC8D314366B1ADE4BFA8A4A4A9">
    <w:name w:val="B1AD3ABC8D314366B1ADE4BFA8A4A4A9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2F5DEE71A47D436FBC1FCEF634587794">
    <w:name w:val="2F5DEE71A47D436FBC1FCEF634587794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4A14F4FC42504E498D5A91BF39584E4C">
    <w:name w:val="4A14F4FC42504E498D5A91BF39584E4C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EAC1179DB9D44E9CA0DFA24F1A45D5F1">
    <w:name w:val="EAC1179DB9D44E9CA0DFA24F1A45D5F1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07F6E1B6C2FD4756B6DAC0D22063652C">
    <w:name w:val="07F6E1B6C2FD4756B6DAC0D22063652C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08FE204ED18641C3974584CE64560595">
    <w:name w:val="08FE204ED18641C3974584CE64560595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AEEBC83E85464B9FB18F0E6C0D90A927">
    <w:name w:val="AEEBC83E85464B9FB18F0E6C0D90A927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0C18BD7DEB76438685ACD6377A7C8648">
    <w:name w:val="0C18BD7DEB76438685ACD6377A7C8648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8CFEC959D0C548A3A2670FE811AF31F2">
    <w:name w:val="8CFEC959D0C548A3A2670FE811AF31F2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E7923A315453488C90A7D891266C440A">
    <w:name w:val="E7923A315453488C90A7D891266C440A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CC89D913E1BA4477AD57B8AA3880CAA6">
    <w:name w:val="CC89D913E1BA4477AD57B8AA3880CAA6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2D2628E4419B420BBA0254355540B7A7">
    <w:name w:val="2D2628E4419B420BBA0254355540B7A7"/>
    <w:rsid w:val="0026026F"/>
    <w:pPr>
      <w:widowControl w:val="0"/>
      <w:jc w:val="both"/>
    </w:pPr>
    <w:rPr>
      <w:kern w:val="2"/>
      <w:sz w:val="21"/>
      <w:szCs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F2A8-2F96-4067-A252-6CC454E5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557</Words>
  <Characters>3176</Characters>
  <Application>Microsoft Office Word</Application>
  <DocSecurity>0</DocSecurity>
  <Lines>26</Lines>
  <Paragraphs>7</Paragraphs>
  <ScaleCrop>false</ScaleCrop>
  <Company>CSUS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项目编号：</dc:title>
  <dc:creator>GBRC</dc:creator>
  <cp:lastModifiedBy>李晋秋</cp:lastModifiedBy>
  <cp:revision>9</cp:revision>
  <cp:lastPrinted>2007-11-09T00:38:00Z</cp:lastPrinted>
  <dcterms:created xsi:type="dcterms:W3CDTF">2024-06-04T06:33:00Z</dcterms:created>
  <dcterms:modified xsi:type="dcterms:W3CDTF">2024-06-04T07:11:00Z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1409E226AA9344D584077F303E867BC2</vt:lpwstr>
  </property>
</Properties>
</file>